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96" w:rsidRPr="00CD07DE" w:rsidRDefault="007B58E1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7DE">
        <w:rPr>
          <w:rFonts w:ascii="Times New Roman" w:hAnsi="Times New Roman" w:cs="Times New Roman"/>
          <w:sz w:val="24"/>
          <w:szCs w:val="24"/>
        </w:rPr>
        <w:t>О</w:t>
      </w:r>
      <w:r w:rsidR="00CD07DE" w:rsidRPr="00CD07DE">
        <w:rPr>
          <w:rFonts w:ascii="Times New Roman" w:hAnsi="Times New Roman" w:cs="Times New Roman"/>
          <w:sz w:val="24"/>
          <w:szCs w:val="24"/>
        </w:rPr>
        <w:t>тчёт</w:t>
      </w:r>
    </w:p>
    <w:p w:rsidR="007B58E1" w:rsidRPr="00CD07DE" w:rsidRDefault="007B58E1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7DE">
        <w:rPr>
          <w:rFonts w:ascii="Times New Roman" w:hAnsi="Times New Roman" w:cs="Times New Roman"/>
          <w:sz w:val="24"/>
          <w:szCs w:val="24"/>
        </w:rPr>
        <w:t>об итогах реализации инициативного проекта</w:t>
      </w:r>
    </w:p>
    <w:p w:rsidR="009939AB" w:rsidRPr="00CD07DE" w:rsidRDefault="00A100B1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«Керамика</w:t>
      </w:r>
      <w:r w:rsidR="00954A0A">
        <w:rPr>
          <w:rFonts w:ascii="Times New Roman" w:hAnsi="Times New Roman" w:cs="Times New Roman"/>
          <w:sz w:val="24"/>
          <w:szCs w:val="24"/>
        </w:rPr>
        <w:t xml:space="preserve"> для всех</w:t>
      </w:r>
      <w:r>
        <w:rPr>
          <w:rFonts w:ascii="Times New Roman" w:hAnsi="Times New Roman" w:cs="Times New Roman"/>
          <w:sz w:val="24"/>
          <w:szCs w:val="24"/>
        </w:rPr>
        <w:t>. Лепим.</w:t>
      </w:r>
      <w:r w:rsidR="00824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Учимся.</w:t>
      </w:r>
      <w:r w:rsidR="00824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Творим»</w:t>
      </w:r>
    </w:p>
    <w:p w:rsidR="007B58E1" w:rsidRPr="00E8605D" w:rsidRDefault="007B58E1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613" w:rsidRPr="00241AB8" w:rsidRDefault="007B58E1" w:rsidP="008146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AB8">
        <w:rPr>
          <w:rFonts w:ascii="Times New Roman" w:hAnsi="Times New Roman" w:cs="Times New Roman"/>
          <w:sz w:val="24"/>
          <w:szCs w:val="24"/>
        </w:rPr>
        <w:t xml:space="preserve">Инициатор проекта: </w:t>
      </w:r>
      <w:r w:rsidR="00CB5719" w:rsidRPr="00241AB8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инициативная группа </w:t>
      </w:r>
      <w:r w:rsidR="00814613" w:rsidRPr="00241AB8">
        <w:rPr>
          <w:rFonts w:ascii="Times New Roman" w:hAnsi="Times New Roman" w:cs="Times New Roman"/>
          <w:color w:val="000000"/>
          <w:sz w:val="24"/>
          <w:szCs w:val="24"/>
        </w:rPr>
        <w:t xml:space="preserve">из 12 человек, в которую входили жители города Урай, родители учащихся муниципального бюджетного учреждения дополнительного образования «Детская школа искусств». </w:t>
      </w:r>
      <w:r w:rsidR="00B00093" w:rsidRPr="00241AB8">
        <w:rPr>
          <w:rFonts w:ascii="Times New Roman" w:hAnsi="Times New Roman" w:cs="Times New Roman"/>
          <w:color w:val="000000"/>
          <w:sz w:val="24"/>
          <w:szCs w:val="24"/>
        </w:rPr>
        <w:t>Руко</w:t>
      </w:r>
      <w:r w:rsidR="00814613" w:rsidRPr="00241AB8">
        <w:rPr>
          <w:rFonts w:ascii="Times New Roman" w:hAnsi="Times New Roman" w:cs="Times New Roman"/>
          <w:color w:val="000000"/>
          <w:sz w:val="24"/>
          <w:szCs w:val="24"/>
        </w:rPr>
        <w:t>водитель инициативной группы – Минина Светлана Александровна.</w:t>
      </w:r>
    </w:p>
    <w:p w:rsidR="0043535E" w:rsidRPr="00241AB8" w:rsidRDefault="0043535E" w:rsidP="004B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ADC" w:rsidRPr="00D90121" w:rsidRDefault="00B00093" w:rsidP="0072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2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Проектом предусма</w:t>
      </w:r>
      <w:r w:rsidR="00477D50" w:rsidRPr="00D90121"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r w:rsidRPr="00D9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ивалось решить проблему, связанную с отсутствием </w:t>
      </w:r>
      <w:r w:rsidR="00241AB8" w:rsidRPr="00D9012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</w:t>
      </w:r>
      <w:r w:rsidRPr="00D9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оборудованного помещения для муфельной печи и обжига изделий.</w:t>
      </w:r>
      <w:r w:rsidR="00727ADC" w:rsidRPr="00D9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0121">
        <w:rPr>
          <w:rFonts w:ascii="Times New Roman" w:hAnsi="Times New Roman" w:cs="Times New Roman"/>
          <w:color w:val="303134"/>
          <w:sz w:val="18"/>
          <w:szCs w:val="18"/>
        </w:rPr>
        <w:t xml:space="preserve"> </w:t>
      </w:r>
      <w:r w:rsidR="00727ADC" w:rsidRPr="00D90121">
        <w:rPr>
          <w:rFonts w:ascii="Times New Roman" w:hAnsi="Times New Roman" w:cs="Times New Roman"/>
          <w:sz w:val="24"/>
          <w:szCs w:val="24"/>
        </w:rPr>
        <w:t>Целью являлось - со</w:t>
      </w:r>
      <w:r w:rsidRPr="00D90121">
        <w:rPr>
          <w:rFonts w:ascii="Times New Roman" w:hAnsi="Times New Roman" w:cs="Times New Roman"/>
          <w:sz w:val="24"/>
          <w:szCs w:val="24"/>
        </w:rPr>
        <w:t xml:space="preserve">здание семейного креативного пространства для учащихся художественного отделения МБУ ДО «Детская школа искусств» и их родителей путем организации мастерской по изготовлению традиционной </w:t>
      </w:r>
      <w:proofErr w:type="spellStart"/>
      <w:r w:rsidRPr="00D90121"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 w:rsidRPr="00D90121">
        <w:rPr>
          <w:rFonts w:ascii="Times New Roman" w:hAnsi="Times New Roman" w:cs="Times New Roman"/>
          <w:sz w:val="24"/>
          <w:szCs w:val="24"/>
        </w:rPr>
        <w:t xml:space="preserve"> керамики.</w:t>
      </w:r>
      <w:r w:rsidR="00727ADC" w:rsidRPr="00D90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19" w:rsidRPr="00D90121" w:rsidRDefault="008247D7" w:rsidP="0072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21">
        <w:rPr>
          <w:rFonts w:ascii="Times New Roman" w:hAnsi="Times New Roman" w:cs="Times New Roman"/>
          <w:sz w:val="24"/>
          <w:szCs w:val="24"/>
        </w:rPr>
        <w:t xml:space="preserve">Инициативный проект реализован </w:t>
      </w:r>
      <w:r w:rsidR="00D31780" w:rsidRPr="00D90121">
        <w:rPr>
          <w:rFonts w:ascii="Times New Roman" w:hAnsi="Times New Roman" w:cs="Times New Roman"/>
          <w:sz w:val="24"/>
          <w:szCs w:val="24"/>
        </w:rPr>
        <w:t>в р</w:t>
      </w:r>
      <w:r w:rsidR="00477D50" w:rsidRPr="00D90121">
        <w:rPr>
          <w:rFonts w:ascii="Times New Roman" w:hAnsi="Times New Roman" w:cs="Times New Roman"/>
          <w:sz w:val="24"/>
          <w:szCs w:val="24"/>
        </w:rPr>
        <w:t>амках муници</w:t>
      </w:r>
      <w:r w:rsidR="006E4131" w:rsidRPr="00D90121"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D90121">
        <w:rPr>
          <w:rFonts w:ascii="Times New Roman" w:hAnsi="Times New Roman" w:cs="Times New Roman"/>
          <w:sz w:val="24"/>
          <w:szCs w:val="24"/>
        </w:rPr>
        <w:t xml:space="preserve">«Культура города Урай», </w:t>
      </w:r>
      <w:r w:rsidR="00D31780" w:rsidRPr="00D90121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</w:t>
      </w:r>
      <w:r w:rsidR="00477D50" w:rsidRPr="00D90121">
        <w:rPr>
          <w:rFonts w:ascii="Times New Roman" w:hAnsi="Times New Roman" w:cs="Times New Roman"/>
          <w:sz w:val="24"/>
          <w:szCs w:val="24"/>
        </w:rPr>
        <w:t xml:space="preserve">ода Урай от </w:t>
      </w:r>
      <w:r w:rsidR="00954A0A" w:rsidRPr="00D90121">
        <w:rPr>
          <w:rFonts w:ascii="Times New Roman" w:hAnsi="Times New Roman" w:cs="Times New Roman"/>
          <w:sz w:val="24"/>
          <w:szCs w:val="24"/>
        </w:rPr>
        <w:t>27.09.2021 № 2351</w:t>
      </w:r>
      <w:r w:rsidR="00061B2A" w:rsidRPr="00D90121">
        <w:rPr>
          <w:rFonts w:ascii="Times New Roman" w:hAnsi="Times New Roman" w:cs="Times New Roman"/>
          <w:sz w:val="24"/>
          <w:szCs w:val="24"/>
        </w:rPr>
        <w:t xml:space="preserve"> (</w:t>
      </w:r>
      <w:r w:rsidR="00D31780" w:rsidRPr="00D90121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Pr="00D90121">
        <w:rPr>
          <w:rFonts w:ascii="Times New Roman" w:hAnsi="Times New Roman" w:cs="Times New Roman"/>
          <w:sz w:val="24"/>
          <w:szCs w:val="24"/>
        </w:rPr>
        <w:t>Управление по культуре и социальным вопросам администрации города Урай</w:t>
      </w:r>
      <w:r w:rsidR="00D31780" w:rsidRPr="00D901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510D" w:rsidRPr="00D90121" w:rsidRDefault="004557B6" w:rsidP="004B17D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0121">
        <w:t xml:space="preserve">В ходе реализации проекта выполнены </w:t>
      </w:r>
      <w:r w:rsidR="009C510D" w:rsidRPr="00D90121">
        <w:t xml:space="preserve">ремонтно-строительные работы, работы по установке противопожарных дверей, работы по установке противопожарной сигнализации, </w:t>
      </w:r>
      <w:r w:rsidR="00241AB8" w:rsidRPr="00D90121">
        <w:t xml:space="preserve">выполнен </w:t>
      </w:r>
      <w:r w:rsidR="009C510D" w:rsidRPr="00D90121">
        <w:t>монтаж системы вентиляции в помещении МБУ ДО «Детская школа искусств» для установки муфельной печи и обжига керамических изделий. В результате муфельная печь установлена в соответствии с техническими требованиями.</w:t>
      </w:r>
    </w:p>
    <w:p w:rsidR="00313283" w:rsidRPr="00D90121" w:rsidRDefault="002955D8" w:rsidP="00512BB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0121">
        <w:t>С сентября 2023 года</w:t>
      </w:r>
      <w:r w:rsidR="009D617E" w:rsidRPr="00D90121">
        <w:t xml:space="preserve"> реализуется образовательная программа «Керамика для всех. Лепим. Учимся. Творим» для взрослых и детей. По итогам занятий</w:t>
      </w:r>
      <w:r w:rsidRPr="00D90121">
        <w:t>,</w:t>
      </w:r>
      <w:r w:rsidR="009D617E" w:rsidRPr="00D90121">
        <w:t xml:space="preserve"> в</w:t>
      </w:r>
      <w:r w:rsidRPr="00D90121">
        <w:t xml:space="preserve"> декабре проведена</w:t>
      </w:r>
      <w:r w:rsidR="009D617E" w:rsidRPr="00D90121">
        <w:t xml:space="preserve"> выставочная экспозиционная витрина с работами, выполненными в рамках </w:t>
      </w:r>
      <w:r w:rsidR="00313283" w:rsidRPr="00D90121">
        <w:t>реализации</w:t>
      </w:r>
      <w:r w:rsidR="009D617E" w:rsidRPr="00D90121">
        <w:t xml:space="preserve"> данной программ</w:t>
      </w:r>
      <w:r w:rsidR="00313283" w:rsidRPr="00D90121">
        <w:t>ы</w:t>
      </w:r>
      <w:r w:rsidR="009D617E" w:rsidRPr="00D90121">
        <w:t xml:space="preserve"> –</w:t>
      </w:r>
      <w:r w:rsidR="00E34A81" w:rsidRPr="00D90121">
        <w:t xml:space="preserve"> </w:t>
      </w:r>
      <w:r w:rsidR="009D617E" w:rsidRPr="00D90121">
        <w:t>на отчетной Полугодовой выставке художественного отделения</w:t>
      </w:r>
      <w:r w:rsidRPr="00D90121">
        <w:t>.</w:t>
      </w:r>
      <w:r w:rsidR="00512BBD" w:rsidRPr="00D90121">
        <w:t xml:space="preserve"> </w:t>
      </w:r>
      <w:r w:rsidR="00313283" w:rsidRPr="00D90121">
        <w:t>П</w:t>
      </w:r>
      <w:r w:rsidR="009D617E" w:rsidRPr="00D90121">
        <w:t>рограмма «Керамика для всех. Лепим. Учимся. Творим» для взрослых и детей пользуется спросом</w:t>
      </w:r>
      <w:r w:rsidRPr="00D90121">
        <w:t xml:space="preserve"> с момента</w:t>
      </w:r>
      <w:r w:rsidR="00B251BA" w:rsidRPr="00D90121">
        <w:t xml:space="preserve"> открытия. </w:t>
      </w:r>
      <w:r w:rsidRPr="00D90121">
        <w:t>С 01.10.2023</w:t>
      </w:r>
      <w:r w:rsidR="00313283" w:rsidRPr="00D90121">
        <w:t xml:space="preserve"> </w:t>
      </w:r>
      <w:r w:rsidR="009D617E" w:rsidRPr="00D90121">
        <w:t xml:space="preserve">открыта вторая группа для </w:t>
      </w:r>
      <w:proofErr w:type="gramStart"/>
      <w:r w:rsidR="009D617E" w:rsidRPr="00D90121">
        <w:t>обучающихся</w:t>
      </w:r>
      <w:proofErr w:type="gramEnd"/>
      <w:r w:rsidR="00AB5E69" w:rsidRPr="00D90121">
        <w:t>.</w:t>
      </w:r>
      <w:r w:rsidR="009D617E" w:rsidRPr="00D90121">
        <w:t xml:space="preserve"> </w:t>
      </w:r>
    </w:p>
    <w:p w:rsidR="00512BBD" w:rsidRPr="00D90121" w:rsidRDefault="00B251BA" w:rsidP="00512B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0121">
        <w:t xml:space="preserve">Учащиеся художественного отделения </w:t>
      </w:r>
      <w:r w:rsidR="00313283" w:rsidRPr="00D90121">
        <w:t>приняли участие в</w:t>
      </w:r>
      <w:r w:rsidR="009D617E" w:rsidRPr="00D90121">
        <w:t xml:space="preserve"> </w:t>
      </w:r>
      <w:r w:rsidR="00E34A81" w:rsidRPr="00D90121">
        <w:rPr>
          <w:lang w:val="en-US"/>
        </w:rPr>
        <w:t>VIII</w:t>
      </w:r>
      <w:r w:rsidR="00E34A81" w:rsidRPr="00D90121">
        <w:t xml:space="preserve"> </w:t>
      </w:r>
      <w:r w:rsidR="009D617E" w:rsidRPr="00D90121">
        <w:t>международн</w:t>
      </w:r>
      <w:r w:rsidR="00313283" w:rsidRPr="00D90121">
        <w:t>ом</w:t>
      </w:r>
      <w:r w:rsidR="009D617E" w:rsidRPr="00D90121">
        <w:t xml:space="preserve"> </w:t>
      </w:r>
      <w:r w:rsidR="00E34A81" w:rsidRPr="00D90121">
        <w:t>фестивал</w:t>
      </w:r>
      <w:r w:rsidR="00313283" w:rsidRPr="00D90121">
        <w:t>е</w:t>
      </w:r>
      <w:r w:rsidR="00E34A81" w:rsidRPr="00D90121">
        <w:t>-</w:t>
      </w:r>
      <w:r w:rsidR="009D617E" w:rsidRPr="00D90121">
        <w:t>конкурс</w:t>
      </w:r>
      <w:r w:rsidR="00313283" w:rsidRPr="00D90121">
        <w:t xml:space="preserve">е «Арт-проспект» в </w:t>
      </w:r>
      <w:proofErr w:type="gramStart"/>
      <w:r w:rsidR="00E34A81" w:rsidRPr="00D90121">
        <w:t>г</w:t>
      </w:r>
      <w:proofErr w:type="gramEnd"/>
      <w:r w:rsidR="00E34A81" w:rsidRPr="00D90121">
        <w:t>.</w:t>
      </w:r>
      <w:r w:rsidR="00313283" w:rsidRPr="00D90121">
        <w:t xml:space="preserve"> </w:t>
      </w:r>
      <w:r w:rsidR="00E34A81" w:rsidRPr="00D90121">
        <w:t>Кемерово (1 ноября</w:t>
      </w:r>
      <w:r w:rsidR="00313283" w:rsidRPr="00D90121">
        <w:t xml:space="preserve"> </w:t>
      </w:r>
      <w:r w:rsidR="00E34A81" w:rsidRPr="00D90121">
        <w:t>- 20 декабря 2023)</w:t>
      </w:r>
      <w:r w:rsidR="00313283" w:rsidRPr="00D90121">
        <w:t>. По итогам конкурса стали п</w:t>
      </w:r>
      <w:r w:rsidR="00512BBD" w:rsidRPr="00D90121">
        <w:t xml:space="preserve">обедителями, заняв 1 и 2 места, </w:t>
      </w:r>
      <w:r w:rsidRPr="00D90121">
        <w:t>получили 8 дипломов</w:t>
      </w:r>
      <w:r w:rsidR="009D617E" w:rsidRPr="00D90121">
        <w:t xml:space="preserve"> </w:t>
      </w:r>
      <w:r w:rsidR="00E34A81" w:rsidRPr="00D90121">
        <w:t>в номинации «Декоративно-прикладное искусство в культурном пространстве»</w:t>
      </w:r>
      <w:r w:rsidR="00313283" w:rsidRPr="00D90121">
        <w:t>.</w:t>
      </w:r>
      <w:r w:rsidR="00E34A81" w:rsidRPr="00D90121">
        <w:t xml:space="preserve"> </w:t>
      </w:r>
    </w:p>
    <w:p w:rsidR="00241AB8" w:rsidRPr="00D90121" w:rsidRDefault="002B16D3" w:rsidP="002B16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D90121">
        <w:t>В</w:t>
      </w:r>
      <w:r w:rsidR="00313283" w:rsidRPr="00D90121">
        <w:t xml:space="preserve"> </w:t>
      </w:r>
      <w:r w:rsidRPr="00D90121">
        <w:t xml:space="preserve">2024 году </w:t>
      </w:r>
      <w:r w:rsidR="00313283" w:rsidRPr="00D90121">
        <w:t>з</w:t>
      </w:r>
      <w:r w:rsidR="00E34A81" w:rsidRPr="00D90121">
        <w:t>аплан</w:t>
      </w:r>
      <w:r w:rsidR="00313283" w:rsidRPr="00D90121">
        <w:t xml:space="preserve">ированы выставки работ </w:t>
      </w:r>
      <w:r w:rsidR="00692E04" w:rsidRPr="00D90121">
        <w:t>обучающихся по программе</w:t>
      </w:r>
      <w:r w:rsidR="00E34A81" w:rsidRPr="00D90121">
        <w:t xml:space="preserve"> </w:t>
      </w:r>
      <w:r w:rsidR="00692E04" w:rsidRPr="00D90121">
        <w:t xml:space="preserve">«Керамика», а </w:t>
      </w:r>
      <w:r w:rsidR="00E34A81" w:rsidRPr="00D90121">
        <w:t>также ярмарка творческих работ.</w:t>
      </w:r>
    </w:p>
    <w:p w:rsidR="00241AB8" w:rsidRPr="00D90121" w:rsidRDefault="00442782" w:rsidP="004B17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D90121">
        <w:rPr>
          <w:color w:val="181818"/>
        </w:rPr>
        <w:t>Силам</w:t>
      </w:r>
      <w:r w:rsidR="009D617E" w:rsidRPr="00D90121">
        <w:rPr>
          <w:color w:val="181818"/>
        </w:rPr>
        <w:t xml:space="preserve">и инициативной группы выполнены вспомогательные работы по уборке и вывозу </w:t>
      </w:r>
      <w:r w:rsidR="00692E04" w:rsidRPr="00D90121">
        <w:rPr>
          <w:color w:val="181818"/>
        </w:rPr>
        <w:t xml:space="preserve">строительного </w:t>
      </w:r>
      <w:r w:rsidR="009D617E" w:rsidRPr="00D90121">
        <w:rPr>
          <w:color w:val="181818"/>
        </w:rPr>
        <w:t xml:space="preserve">мусора в ходе </w:t>
      </w:r>
      <w:r w:rsidR="00692E04" w:rsidRPr="00D90121">
        <w:rPr>
          <w:color w:val="181818"/>
        </w:rPr>
        <w:t>р</w:t>
      </w:r>
      <w:r w:rsidR="002B16D3" w:rsidRPr="00D90121">
        <w:rPr>
          <w:color w:val="181818"/>
        </w:rPr>
        <w:t>емонтно-строительных работ. Так</w:t>
      </w:r>
      <w:r w:rsidR="00692E04" w:rsidRPr="00D90121">
        <w:rPr>
          <w:color w:val="181818"/>
        </w:rPr>
        <w:t>же</w:t>
      </w:r>
      <w:r w:rsidR="002B16D3" w:rsidRPr="00D90121">
        <w:rPr>
          <w:color w:val="181818"/>
        </w:rPr>
        <w:t>,</w:t>
      </w:r>
      <w:r w:rsidR="00692E04" w:rsidRPr="00D90121">
        <w:rPr>
          <w:color w:val="181818"/>
        </w:rPr>
        <w:t xml:space="preserve"> члены инициативной группы приняли участие в приемке кабинета для установки муфельной печи после ремон</w:t>
      </w:r>
      <w:r w:rsidR="00266530" w:rsidRPr="00D90121">
        <w:rPr>
          <w:color w:val="181818"/>
        </w:rPr>
        <w:t>та, проявив свою заинтересованность и причастность к данному проекту.</w:t>
      </w:r>
    </w:p>
    <w:p w:rsidR="008C4CA1" w:rsidRPr="00D90121" w:rsidRDefault="008C4CA1" w:rsidP="00694965">
      <w:pPr>
        <w:spacing w:after="268" w:line="240" w:lineRule="auto"/>
        <w:ind w:firstLine="680"/>
        <w:contextualSpacing/>
        <w:jc w:val="both"/>
      </w:pPr>
      <w:r w:rsidRPr="00D90121">
        <w:rPr>
          <w:rStyle w:val="Bodytext2"/>
          <w:rFonts w:eastAsiaTheme="minorHAnsi"/>
        </w:rPr>
        <w:t>Размер финансирован</w:t>
      </w:r>
      <w:r w:rsidR="00694965" w:rsidRPr="00D90121">
        <w:rPr>
          <w:rStyle w:val="Bodytext2"/>
          <w:rFonts w:eastAsiaTheme="minorHAnsi"/>
        </w:rPr>
        <w:t>ия проекта по факту составил – 695 000</w:t>
      </w:r>
      <w:r w:rsidRPr="00D90121">
        <w:rPr>
          <w:rStyle w:val="Bodytext2"/>
          <w:rFonts w:eastAsiaTheme="minorHAnsi"/>
        </w:rPr>
        <w:t xml:space="preserve">,00 рублей, в том числе из средств окружного бюджета – </w:t>
      </w:r>
      <w:r w:rsidR="00694965" w:rsidRPr="00D90121">
        <w:rPr>
          <w:rStyle w:val="Bodytext2"/>
          <w:rFonts w:eastAsiaTheme="minorHAnsi"/>
        </w:rPr>
        <w:t>486 500,00</w:t>
      </w:r>
      <w:r w:rsidRPr="00D90121">
        <w:rPr>
          <w:rStyle w:val="Bodytext2"/>
          <w:rFonts w:eastAsiaTheme="minorHAnsi"/>
        </w:rPr>
        <w:t xml:space="preserve"> рублей, за счёт средств местного бюджета – </w:t>
      </w:r>
      <w:r w:rsidR="00694965" w:rsidRPr="00D90121">
        <w:rPr>
          <w:rStyle w:val="Bodytext2"/>
          <w:rFonts w:eastAsiaTheme="minorHAnsi"/>
        </w:rPr>
        <w:t>208 500</w:t>
      </w:r>
      <w:r w:rsidRPr="00D90121">
        <w:rPr>
          <w:rStyle w:val="Bodytext2"/>
          <w:rFonts w:eastAsiaTheme="minorHAnsi"/>
        </w:rPr>
        <w:t xml:space="preserve">,00 рублей, в том числе инициативные платежи – </w:t>
      </w:r>
      <w:r w:rsidR="00694965" w:rsidRPr="00D90121">
        <w:rPr>
          <w:rStyle w:val="Bodytext2"/>
          <w:rFonts w:eastAsiaTheme="minorHAnsi"/>
        </w:rPr>
        <w:t>50 040,00</w:t>
      </w:r>
      <w:r w:rsidRPr="00D90121">
        <w:t xml:space="preserve"> </w:t>
      </w:r>
      <w:r w:rsidRPr="00D90121">
        <w:rPr>
          <w:rStyle w:val="Bodytext2"/>
          <w:rFonts w:eastAsiaTheme="minorHAnsi"/>
        </w:rPr>
        <w:t xml:space="preserve">рублей. </w:t>
      </w:r>
    </w:p>
    <w:p w:rsidR="00694965" w:rsidRPr="00D90121" w:rsidRDefault="008C4CA1" w:rsidP="00CD07DE">
      <w:pPr>
        <w:spacing w:after="244" w:line="279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121">
        <w:rPr>
          <w:rStyle w:val="Bodytext2"/>
          <w:rFonts w:eastAsiaTheme="minorHAnsi"/>
        </w:rPr>
        <w:t xml:space="preserve">Количество </w:t>
      </w:r>
      <w:proofErr w:type="spellStart"/>
      <w:r w:rsidRPr="00D90121">
        <w:rPr>
          <w:rStyle w:val="Bodytext2"/>
          <w:rFonts w:eastAsiaTheme="minorHAnsi"/>
        </w:rPr>
        <w:t>благополучателей</w:t>
      </w:r>
      <w:proofErr w:type="spellEnd"/>
      <w:r w:rsidRPr="00D90121">
        <w:rPr>
          <w:rStyle w:val="Bodytext2"/>
          <w:rFonts w:eastAsiaTheme="minorHAnsi"/>
        </w:rPr>
        <w:t xml:space="preserve"> – </w:t>
      </w:r>
      <w:r w:rsidR="005B4733" w:rsidRPr="00D90121">
        <w:rPr>
          <w:rStyle w:val="Bodytext2"/>
          <w:rFonts w:eastAsiaTheme="minorHAnsi"/>
        </w:rPr>
        <w:t>720</w:t>
      </w:r>
      <w:r w:rsidRPr="00D9012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D07DE" w:rsidRDefault="00391097" w:rsidP="00E22A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12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проекте </w:t>
      </w:r>
      <w:r w:rsidR="00694965" w:rsidRPr="00D90121">
        <w:rPr>
          <w:rFonts w:ascii="Times New Roman" w:hAnsi="Times New Roman" w:cs="Times New Roman"/>
          <w:sz w:val="24"/>
          <w:szCs w:val="24"/>
        </w:rPr>
        <w:t xml:space="preserve">«Керамика для всех. Лепим. Учимся. Творим» </w:t>
      </w:r>
      <w:r w:rsidR="00694965" w:rsidRPr="00D90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12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605D">
        <w:rPr>
          <w:rFonts w:ascii="Times New Roman" w:hAnsi="Times New Roman" w:cs="Times New Roman"/>
          <w:color w:val="000000"/>
          <w:sz w:val="24"/>
          <w:szCs w:val="24"/>
        </w:rPr>
        <w:t>материалы в средствах массовой информации, сети «Интернет»)</w:t>
      </w:r>
      <w:r w:rsidR="006B3B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4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47D7" w:rsidRPr="008247D7" w:rsidRDefault="00CF3430" w:rsidP="00C1200C">
      <w:pPr>
        <w:spacing w:line="240" w:lineRule="atLeast"/>
        <w:ind w:left="709"/>
        <w:contextualSpacing/>
        <w:rPr>
          <w:rFonts w:ascii="Times New Roman" w:hAnsi="Times New Roman" w:cs="Times New Roman"/>
          <w:sz w:val="20"/>
          <w:szCs w:val="20"/>
        </w:rPr>
      </w:pPr>
      <w:hyperlink r:id="rId4" w:history="1">
        <w:r w:rsidR="008247D7" w:rsidRPr="008247D7">
          <w:rPr>
            <w:rStyle w:val="a5"/>
            <w:rFonts w:ascii="Times New Roman" w:hAnsi="Times New Roman" w:cs="Times New Roman"/>
            <w:sz w:val="20"/>
            <w:szCs w:val="20"/>
          </w:rPr>
          <w:t>https://vk.com/official_uray?w=wall-63159149_31332</w:t>
        </w:r>
      </w:hyperlink>
    </w:p>
    <w:p w:rsidR="008247D7" w:rsidRPr="008247D7" w:rsidRDefault="00CF3430" w:rsidP="00C1200C">
      <w:pPr>
        <w:spacing w:line="240" w:lineRule="atLeast"/>
        <w:ind w:left="709"/>
        <w:contextualSpacing/>
        <w:rPr>
          <w:rFonts w:ascii="Times New Roman" w:hAnsi="Times New Roman" w:cs="Times New Roman"/>
          <w:sz w:val="20"/>
          <w:szCs w:val="20"/>
        </w:rPr>
      </w:pPr>
      <w:hyperlink r:id="rId5" w:history="1">
        <w:r w:rsidR="008247D7" w:rsidRPr="008247D7">
          <w:rPr>
            <w:rStyle w:val="a5"/>
            <w:rFonts w:ascii="Times New Roman" w:hAnsi="Times New Roman" w:cs="Times New Roman"/>
            <w:sz w:val="20"/>
            <w:szCs w:val="20"/>
          </w:rPr>
          <w:t>https://vk.com/official_uray?w=wall-63159149_31693</w:t>
        </w:r>
      </w:hyperlink>
    </w:p>
    <w:p w:rsidR="008247D7" w:rsidRPr="008247D7" w:rsidRDefault="00CF3430" w:rsidP="00C1200C">
      <w:pPr>
        <w:spacing w:line="240" w:lineRule="atLeast"/>
        <w:ind w:left="709"/>
        <w:contextualSpacing/>
        <w:rPr>
          <w:rFonts w:ascii="Times New Roman" w:hAnsi="Times New Roman" w:cs="Times New Roman"/>
          <w:sz w:val="20"/>
          <w:szCs w:val="20"/>
        </w:rPr>
      </w:pPr>
      <w:hyperlink r:id="rId6" w:history="1">
        <w:r w:rsidR="008247D7" w:rsidRPr="008247D7">
          <w:rPr>
            <w:rStyle w:val="a5"/>
            <w:rFonts w:ascii="Times New Roman" w:hAnsi="Times New Roman" w:cs="Times New Roman"/>
            <w:sz w:val="20"/>
            <w:szCs w:val="20"/>
          </w:rPr>
          <w:t>https://vk.com/official_uray?w=wall-63159149_32668</w:t>
        </w:r>
      </w:hyperlink>
    </w:p>
    <w:p w:rsidR="008247D7" w:rsidRPr="008247D7" w:rsidRDefault="00CF3430" w:rsidP="00C1200C">
      <w:pPr>
        <w:spacing w:line="240" w:lineRule="atLeast"/>
        <w:ind w:left="709"/>
        <w:contextualSpacing/>
        <w:rPr>
          <w:rFonts w:ascii="Times New Roman" w:hAnsi="Times New Roman" w:cs="Times New Roman"/>
          <w:sz w:val="20"/>
          <w:szCs w:val="20"/>
        </w:rPr>
      </w:pPr>
      <w:hyperlink r:id="rId7" w:history="1">
        <w:r w:rsidR="008247D7" w:rsidRPr="008247D7">
          <w:rPr>
            <w:rStyle w:val="a5"/>
            <w:rFonts w:ascii="Times New Roman" w:hAnsi="Times New Roman" w:cs="Times New Roman"/>
            <w:sz w:val="20"/>
            <w:szCs w:val="20"/>
          </w:rPr>
          <w:t>https://vk.com/official_uray?w=wall-63159149_40201</w:t>
        </w:r>
      </w:hyperlink>
    </w:p>
    <w:p w:rsidR="008247D7" w:rsidRPr="008247D7" w:rsidRDefault="00CF3430" w:rsidP="00C1200C">
      <w:pPr>
        <w:spacing w:line="240" w:lineRule="atLeast"/>
        <w:ind w:left="709"/>
        <w:contextualSpacing/>
        <w:rPr>
          <w:rFonts w:ascii="Times New Roman" w:hAnsi="Times New Roman" w:cs="Times New Roman"/>
          <w:sz w:val="20"/>
          <w:szCs w:val="20"/>
        </w:rPr>
      </w:pPr>
      <w:hyperlink r:id="rId8" w:history="1">
        <w:r w:rsidR="008247D7" w:rsidRPr="008247D7">
          <w:rPr>
            <w:rStyle w:val="a5"/>
            <w:rFonts w:ascii="Times New Roman" w:hAnsi="Times New Roman" w:cs="Times New Roman"/>
            <w:sz w:val="20"/>
            <w:szCs w:val="20"/>
          </w:rPr>
          <w:t>https://ok.ru/admuray/topic/155385467796456</w:t>
        </w:r>
      </w:hyperlink>
    </w:p>
    <w:p w:rsidR="008247D7" w:rsidRPr="008247D7" w:rsidRDefault="00CF3430" w:rsidP="00C1200C">
      <w:pPr>
        <w:spacing w:line="240" w:lineRule="atLeast"/>
        <w:ind w:left="709"/>
        <w:contextualSpacing/>
        <w:rPr>
          <w:rFonts w:ascii="Times New Roman" w:hAnsi="Times New Roman" w:cs="Times New Roman"/>
          <w:sz w:val="20"/>
          <w:szCs w:val="20"/>
        </w:rPr>
      </w:pPr>
      <w:hyperlink r:id="rId9" w:history="1">
        <w:r w:rsidR="008247D7" w:rsidRPr="008247D7">
          <w:rPr>
            <w:rStyle w:val="a5"/>
            <w:rFonts w:ascii="Times New Roman" w:hAnsi="Times New Roman" w:cs="Times New Roman"/>
            <w:sz w:val="20"/>
            <w:szCs w:val="20"/>
          </w:rPr>
          <w:t>https://ok.ru/admuray/topic/155411697597416</w:t>
        </w:r>
      </w:hyperlink>
    </w:p>
    <w:p w:rsidR="008247D7" w:rsidRPr="008247D7" w:rsidRDefault="00CF3430" w:rsidP="00C1200C">
      <w:pPr>
        <w:spacing w:line="240" w:lineRule="atLeast"/>
        <w:ind w:left="709"/>
        <w:contextualSpacing/>
        <w:rPr>
          <w:rFonts w:ascii="Times New Roman" w:hAnsi="Times New Roman" w:cs="Times New Roman"/>
          <w:sz w:val="20"/>
          <w:szCs w:val="20"/>
        </w:rPr>
      </w:pPr>
      <w:hyperlink r:id="rId10" w:history="1">
        <w:r w:rsidR="008247D7" w:rsidRPr="008247D7">
          <w:rPr>
            <w:rStyle w:val="a5"/>
            <w:rFonts w:ascii="Times New Roman" w:hAnsi="Times New Roman" w:cs="Times New Roman"/>
            <w:sz w:val="20"/>
            <w:szCs w:val="20"/>
          </w:rPr>
          <w:t>https://ok.ru/admuray/topic/155497991732200</w:t>
        </w:r>
      </w:hyperlink>
    </w:p>
    <w:p w:rsidR="008247D7" w:rsidRPr="008247D7" w:rsidRDefault="00CF3430" w:rsidP="00C1200C">
      <w:pPr>
        <w:spacing w:line="240" w:lineRule="atLeast"/>
        <w:ind w:left="709"/>
        <w:contextualSpacing/>
        <w:rPr>
          <w:rFonts w:ascii="Times New Roman" w:hAnsi="Times New Roman" w:cs="Times New Roman"/>
          <w:sz w:val="20"/>
          <w:szCs w:val="20"/>
        </w:rPr>
      </w:pPr>
      <w:hyperlink r:id="rId11" w:history="1">
        <w:r w:rsidR="008247D7" w:rsidRPr="008247D7">
          <w:rPr>
            <w:rStyle w:val="a5"/>
            <w:rFonts w:ascii="Times New Roman" w:hAnsi="Times New Roman" w:cs="Times New Roman"/>
            <w:sz w:val="20"/>
            <w:szCs w:val="20"/>
          </w:rPr>
          <w:t>https://ok.ru/admuray/topic/156091186379752</w:t>
        </w:r>
      </w:hyperlink>
    </w:p>
    <w:p w:rsidR="008247D7" w:rsidRPr="008247D7" w:rsidRDefault="00CF3430" w:rsidP="00C1200C">
      <w:pPr>
        <w:spacing w:line="240" w:lineRule="atLeast"/>
        <w:ind w:left="709"/>
        <w:contextualSpacing/>
        <w:rPr>
          <w:rFonts w:ascii="Times New Roman" w:hAnsi="Times New Roman" w:cs="Times New Roman"/>
          <w:sz w:val="20"/>
          <w:szCs w:val="20"/>
        </w:rPr>
      </w:pPr>
      <w:hyperlink r:id="rId12" w:history="1">
        <w:r w:rsidR="008247D7" w:rsidRPr="008247D7">
          <w:rPr>
            <w:rStyle w:val="a5"/>
            <w:rFonts w:ascii="Times New Roman" w:hAnsi="Times New Roman" w:cs="Times New Roman"/>
            <w:sz w:val="20"/>
            <w:szCs w:val="20"/>
          </w:rPr>
          <w:t>https://t.me/urayofficial/3253</w:t>
        </w:r>
      </w:hyperlink>
    </w:p>
    <w:p w:rsidR="008247D7" w:rsidRPr="008247D7" w:rsidRDefault="00CF3430" w:rsidP="00C1200C">
      <w:pPr>
        <w:spacing w:line="240" w:lineRule="atLeast"/>
        <w:ind w:left="709"/>
        <w:contextualSpacing/>
        <w:rPr>
          <w:rFonts w:ascii="Times New Roman" w:hAnsi="Times New Roman" w:cs="Times New Roman"/>
          <w:sz w:val="20"/>
          <w:szCs w:val="20"/>
        </w:rPr>
      </w:pPr>
      <w:hyperlink r:id="rId13" w:history="1">
        <w:r w:rsidR="008247D7" w:rsidRPr="008247D7">
          <w:rPr>
            <w:rStyle w:val="a5"/>
            <w:rFonts w:ascii="Times New Roman" w:hAnsi="Times New Roman" w:cs="Times New Roman"/>
            <w:sz w:val="20"/>
            <w:szCs w:val="20"/>
          </w:rPr>
          <w:t>https://vk.com/public217484710?w=wall-217484710_98</w:t>
        </w:r>
      </w:hyperlink>
      <w:r w:rsidR="008247D7" w:rsidRPr="008247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47D7" w:rsidRPr="008247D7" w:rsidRDefault="00CF3430" w:rsidP="00C1200C">
      <w:pPr>
        <w:spacing w:after="0" w:line="240" w:lineRule="atLeast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8247D7" w:rsidRPr="008247D7">
          <w:rPr>
            <w:rStyle w:val="a5"/>
            <w:rFonts w:ascii="Times New Roman" w:hAnsi="Times New Roman" w:cs="Times New Roman"/>
            <w:sz w:val="20"/>
            <w:szCs w:val="20"/>
          </w:rPr>
          <w:t>https://ok.ru/group/70000003329129/topic/156494211674217</w:t>
        </w:r>
      </w:hyperlink>
    </w:p>
    <w:p w:rsidR="00CD07DE" w:rsidRDefault="00CD07DE" w:rsidP="00C1200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4A0A" w:rsidRDefault="00E8605D" w:rsidP="009C068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605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954A0A">
        <w:rPr>
          <w:rFonts w:ascii="Times New Roman" w:hAnsi="Times New Roman" w:cs="Times New Roman"/>
          <w:sz w:val="24"/>
          <w:szCs w:val="24"/>
        </w:rPr>
        <w:t xml:space="preserve"> по культуре</w:t>
      </w:r>
    </w:p>
    <w:p w:rsidR="00954A0A" w:rsidRDefault="00954A0A" w:rsidP="009C068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социальным вопросам</w:t>
      </w:r>
    </w:p>
    <w:p w:rsidR="00D21612" w:rsidRDefault="00954A0A" w:rsidP="009C0683">
      <w:pPr>
        <w:spacing w:after="0"/>
        <w:ind w:left="709"/>
        <w:rPr>
          <w:rFonts w:ascii="Montserrat" w:hAnsi="Montserrat"/>
          <w:color w:val="30313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E8605D" w:rsidRPr="00E86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У.В.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Кащеева</w:t>
      </w:r>
      <w:bookmarkStart w:id="0" w:name="_GoBack"/>
      <w:bookmarkEnd w:id="0"/>
      <w:proofErr w:type="spellEnd"/>
    </w:p>
    <w:sectPr w:rsidR="00D21612" w:rsidSect="009C0683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E1"/>
    <w:rsid w:val="00061B2A"/>
    <w:rsid w:val="00071FDB"/>
    <w:rsid w:val="00074DA4"/>
    <w:rsid w:val="000B1DB0"/>
    <w:rsid w:val="000D37A6"/>
    <w:rsid w:val="000F0884"/>
    <w:rsid w:val="000F5E77"/>
    <w:rsid w:val="00123F81"/>
    <w:rsid w:val="00176C0A"/>
    <w:rsid w:val="001F62B7"/>
    <w:rsid w:val="00225256"/>
    <w:rsid w:val="00241AB8"/>
    <w:rsid w:val="00246EEC"/>
    <w:rsid w:val="00266530"/>
    <w:rsid w:val="002955D8"/>
    <w:rsid w:val="00295F1E"/>
    <w:rsid w:val="002B16D3"/>
    <w:rsid w:val="002D269B"/>
    <w:rsid w:val="00313283"/>
    <w:rsid w:val="00391097"/>
    <w:rsid w:val="003961A9"/>
    <w:rsid w:val="003A7C8B"/>
    <w:rsid w:val="003C228F"/>
    <w:rsid w:val="0043535E"/>
    <w:rsid w:val="00435A1D"/>
    <w:rsid w:val="00442782"/>
    <w:rsid w:val="004557B6"/>
    <w:rsid w:val="00465940"/>
    <w:rsid w:val="00477D50"/>
    <w:rsid w:val="004B17D0"/>
    <w:rsid w:val="004F410A"/>
    <w:rsid w:val="005046B3"/>
    <w:rsid w:val="00512BBD"/>
    <w:rsid w:val="00514B92"/>
    <w:rsid w:val="005B3912"/>
    <w:rsid w:val="005B4733"/>
    <w:rsid w:val="005E3A94"/>
    <w:rsid w:val="00606AD4"/>
    <w:rsid w:val="00610747"/>
    <w:rsid w:val="00651917"/>
    <w:rsid w:val="0066401C"/>
    <w:rsid w:val="00674684"/>
    <w:rsid w:val="006849AF"/>
    <w:rsid w:val="00692E04"/>
    <w:rsid w:val="00694965"/>
    <w:rsid w:val="006B3BA6"/>
    <w:rsid w:val="006E4131"/>
    <w:rsid w:val="00727ADC"/>
    <w:rsid w:val="00734CDD"/>
    <w:rsid w:val="00774E96"/>
    <w:rsid w:val="007B58E1"/>
    <w:rsid w:val="007D4174"/>
    <w:rsid w:val="00801B5B"/>
    <w:rsid w:val="00802BE6"/>
    <w:rsid w:val="00814613"/>
    <w:rsid w:val="008247D7"/>
    <w:rsid w:val="00850804"/>
    <w:rsid w:val="008A5501"/>
    <w:rsid w:val="008C3266"/>
    <w:rsid w:val="008C4CA1"/>
    <w:rsid w:val="008D748A"/>
    <w:rsid w:val="009103D9"/>
    <w:rsid w:val="00916F63"/>
    <w:rsid w:val="0092333F"/>
    <w:rsid w:val="009302AA"/>
    <w:rsid w:val="00954A0A"/>
    <w:rsid w:val="009939AB"/>
    <w:rsid w:val="009A64FA"/>
    <w:rsid w:val="009C0683"/>
    <w:rsid w:val="009C510D"/>
    <w:rsid w:val="009D41F6"/>
    <w:rsid w:val="009D617E"/>
    <w:rsid w:val="00A100B1"/>
    <w:rsid w:val="00AB5E69"/>
    <w:rsid w:val="00B00093"/>
    <w:rsid w:val="00B251BA"/>
    <w:rsid w:val="00B440C3"/>
    <w:rsid w:val="00BD1218"/>
    <w:rsid w:val="00C1200C"/>
    <w:rsid w:val="00C57043"/>
    <w:rsid w:val="00C60207"/>
    <w:rsid w:val="00C60C2E"/>
    <w:rsid w:val="00C817E4"/>
    <w:rsid w:val="00C93E83"/>
    <w:rsid w:val="00CB5719"/>
    <w:rsid w:val="00CD07DE"/>
    <w:rsid w:val="00CE7A23"/>
    <w:rsid w:val="00CF3430"/>
    <w:rsid w:val="00D21612"/>
    <w:rsid w:val="00D31780"/>
    <w:rsid w:val="00D90121"/>
    <w:rsid w:val="00DA6DAD"/>
    <w:rsid w:val="00DC7BC0"/>
    <w:rsid w:val="00DD413B"/>
    <w:rsid w:val="00E22AB1"/>
    <w:rsid w:val="00E34A81"/>
    <w:rsid w:val="00E8605D"/>
    <w:rsid w:val="00ED5A72"/>
    <w:rsid w:val="00EE3BA9"/>
    <w:rsid w:val="00F3733E"/>
    <w:rsid w:val="00F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96"/>
  </w:style>
  <w:style w:type="paragraph" w:styleId="1">
    <w:name w:val="heading 1"/>
    <w:basedOn w:val="a"/>
    <w:link w:val="10"/>
    <w:uiPriority w:val="9"/>
    <w:qFormat/>
    <w:rsid w:val="00477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D12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4557B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557B6"/>
  </w:style>
  <w:style w:type="character" w:customStyle="1" w:styleId="Bodytext2">
    <w:name w:val="Body text (2)"/>
    <w:basedOn w:val="a0"/>
    <w:rsid w:val="008C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8C4CA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54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9C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admuray/topic/155385467796456" TargetMode="External"/><Relationship Id="rId13" Type="http://schemas.openxmlformats.org/officeDocument/2006/relationships/hyperlink" Target="https://vk.com/public217484710?w=wall-217484710_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official_uray?w=wall-63159149_40201" TargetMode="External"/><Relationship Id="rId12" Type="http://schemas.openxmlformats.org/officeDocument/2006/relationships/hyperlink" Target="https://t.me/urayofficial/325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official_uray?w=wall-63159149_32668" TargetMode="External"/><Relationship Id="rId11" Type="http://schemas.openxmlformats.org/officeDocument/2006/relationships/hyperlink" Target="https://ok.ru/admuray/topic/156091186379752" TargetMode="External"/><Relationship Id="rId5" Type="http://schemas.openxmlformats.org/officeDocument/2006/relationships/hyperlink" Target="https://vk.com/official_uray?w=wall-63159149_3169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admuray/topic/155497991732200" TargetMode="External"/><Relationship Id="rId4" Type="http://schemas.openxmlformats.org/officeDocument/2006/relationships/hyperlink" Target="https://vk.com/official_uray?w=wall-63159149_31332" TargetMode="External"/><Relationship Id="rId9" Type="http://schemas.openxmlformats.org/officeDocument/2006/relationships/hyperlink" Target="https://ok.ru/admuray/topic/155411697597416" TargetMode="External"/><Relationship Id="rId14" Type="http://schemas.openxmlformats.org/officeDocument/2006/relationships/hyperlink" Target="https://ok.ru/group/70000003329129/topic/156494211674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Лебедева</cp:lastModifiedBy>
  <cp:revision>19</cp:revision>
  <cp:lastPrinted>2022-12-28T08:28:00Z</cp:lastPrinted>
  <dcterms:created xsi:type="dcterms:W3CDTF">2023-12-22T12:44:00Z</dcterms:created>
  <dcterms:modified xsi:type="dcterms:W3CDTF">2023-12-22T12:54:00Z</dcterms:modified>
</cp:coreProperties>
</file>