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7" w:rsidRDefault="00F03C6B" w:rsidP="00EB7B4B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B7B4B" w:rsidRPr="00EB7B4B" w:rsidRDefault="00EB7B4B" w:rsidP="00EB7B4B">
      <w:pPr>
        <w:pStyle w:val="ConsPlusNormal"/>
        <w:jc w:val="right"/>
        <w:outlineLvl w:val="0"/>
        <w:rPr>
          <w:rFonts w:ascii="Times New Roman" w:hAnsi="Times New Roman"/>
        </w:rPr>
      </w:pPr>
    </w:p>
    <w:p w:rsidR="001011E7" w:rsidRPr="008C0636" w:rsidRDefault="001011E7" w:rsidP="00AC2B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7"/>
      <w:bookmarkEnd w:id="0"/>
      <w:r w:rsidRPr="008C0636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«Развитие образования и молодежной политики </w:t>
      </w:r>
    </w:p>
    <w:p w:rsidR="001011E7" w:rsidRPr="008C0636" w:rsidRDefault="001011E7" w:rsidP="00AC2B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0636">
        <w:rPr>
          <w:rFonts w:ascii="Times New Roman" w:hAnsi="Times New Roman" w:cs="Times New Roman"/>
          <w:b w:val="0"/>
          <w:sz w:val="24"/>
          <w:szCs w:val="24"/>
        </w:rPr>
        <w:t>в городе Урай» на 2019-2030 годы</w:t>
      </w:r>
    </w:p>
    <w:p w:rsidR="001011E7" w:rsidRPr="008C0636" w:rsidRDefault="001011E7" w:rsidP="00D25F3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011E7" w:rsidRPr="008C0636" w:rsidRDefault="00EB335E" w:rsidP="00D25F3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11E7" w:rsidRPr="008C0636">
        <w:rPr>
          <w:rFonts w:ascii="Times New Roman" w:hAnsi="Times New Roman"/>
          <w:sz w:val="24"/>
          <w:szCs w:val="24"/>
        </w:rPr>
        <w:t>аспорт муниципальной программы</w:t>
      </w:r>
    </w:p>
    <w:p w:rsidR="001011E7" w:rsidRPr="008C0636" w:rsidRDefault="001011E7" w:rsidP="00D25F3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3171"/>
        <w:gridCol w:w="6179"/>
      </w:tblGrid>
      <w:tr w:rsidR="005D242D" w:rsidRPr="008C0636" w:rsidTr="00D25F35">
        <w:trPr>
          <w:trHeight w:val="734"/>
        </w:trPr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«Развитие образования и молодежной политики в городе Урай» на 2019-2030 годы (далее – муниципальная программа)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пост</w:t>
            </w:r>
            <w:bookmarkStart w:id="1" w:name="_GoBack"/>
            <w:bookmarkEnd w:id="1"/>
            <w:r w:rsidRPr="008C0636">
              <w:rPr>
                <w:rFonts w:ascii="Times New Roman" w:hAnsi="Times New Roman"/>
                <w:sz w:val="24"/>
                <w:szCs w:val="24"/>
              </w:rPr>
              <w:t>ановление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45033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1. Органы администрации города Урай.</w:t>
            </w:r>
          </w:p>
          <w:p w:rsidR="001011E7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 xml:space="preserve">2. Муниципальное казенное учреждение «Управление капитального строительства города Урай». </w:t>
            </w:r>
          </w:p>
          <w:p w:rsidR="00AE1A84" w:rsidRPr="008C0636" w:rsidRDefault="00AE1A84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E1A84">
              <w:rPr>
                <w:rFonts w:ascii="Times New Roman" w:hAnsi="Times New Roman"/>
                <w:sz w:val="24"/>
                <w:szCs w:val="24"/>
              </w:rPr>
              <w:t>3. Муниципальное казенное учреждение «Центр бухгалтерского учета города Урай»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5D242D" w:rsidRPr="008C0636" w:rsidTr="00D25F35">
        <w:trPr>
          <w:trHeight w:val="5847"/>
        </w:trPr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1. Повышение уровня охвата детей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услугами дошкольного образования.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3. Создание современных условий для реализации программ общего и дополнительного образования детей.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обучающимися</w:t>
            </w:r>
            <w:proofErr w:type="gram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базовых навыков и умений, повышение их мотивации к обучению и вовлечённости в образовательный процесс.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5. Создание условий для развития </w:t>
            </w:r>
            <w:proofErr w:type="spellStart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здоровьесозидающей</w:t>
            </w:r>
            <w:proofErr w:type="spellEnd"/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образовательной среды.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 xml:space="preserve">6. Создание условий для всестороннего развития и самореализации молодежи, 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их творческих способностей</w:t>
            </w: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iCs/>
                <w:sz w:val="24"/>
                <w:szCs w:val="24"/>
              </w:rPr>
              <w:t>7. О</w:t>
            </w:r>
            <w:r w:rsidRPr="008C0636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и подростков в каникулярное время.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«Дошкольное образование».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современной инфраструктуры».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«Общее и дополнительное образование».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муниципальной методической службы».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здоровьесозидание</w:t>
            </w:r>
            <w:proofErr w:type="spellEnd"/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«Молодежная политика».</w:t>
            </w:r>
          </w:p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8C0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«Каникулярный отдых».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D25F3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6179" w:type="dxa"/>
          </w:tcPr>
          <w:p w:rsidR="00F77A33" w:rsidRPr="00F77A33" w:rsidRDefault="00F77A33" w:rsidP="00F77A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1. Портфель проектов «Образование» - 2 1</w:t>
            </w:r>
            <w:r w:rsidR="002845C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845C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585</w:t>
            </w: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,4 тыс. рублей,</w:t>
            </w:r>
          </w:p>
          <w:p w:rsidR="00F77A33" w:rsidRPr="00F77A33" w:rsidRDefault="00F77A33" w:rsidP="00F77A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  <w:p w:rsidR="00F77A33" w:rsidRPr="00F77A33" w:rsidRDefault="00F77A33" w:rsidP="00F77A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«Современная школа» - 2 090 257,1 тыс. рублей;</w:t>
            </w:r>
          </w:p>
          <w:p w:rsidR="00F77A33" w:rsidRPr="00F77A33" w:rsidRDefault="00F77A33" w:rsidP="00F77A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проект «Успех каждого ребенка» - 6 269,8 тыс. рублей;</w:t>
            </w:r>
          </w:p>
          <w:p w:rsidR="00F77A33" w:rsidRPr="00F77A33" w:rsidRDefault="00F77A33" w:rsidP="00F77A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региональный проект «Патриотическое воспитание граждан Российской Федерации» - </w:t>
            </w:r>
            <w:r w:rsidR="00B66AD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66AD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058</w:t>
            </w: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,5 тыс. рублей.</w:t>
            </w:r>
          </w:p>
          <w:p w:rsidR="001011E7" w:rsidRPr="008C0636" w:rsidRDefault="00F77A33" w:rsidP="00F77A3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7A3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 Портфель проектов «Демография» - без финансирования.</w:t>
            </w:r>
          </w:p>
        </w:tc>
      </w:tr>
      <w:tr w:rsidR="00DE1B20" w:rsidRPr="008C0636" w:rsidTr="00AE1A84">
        <w:trPr>
          <w:trHeight w:val="4425"/>
        </w:trPr>
        <w:tc>
          <w:tcPr>
            <w:tcW w:w="722" w:type="dxa"/>
          </w:tcPr>
          <w:p w:rsidR="00DE1B20" w:rsidRPr="008C0636" w:rsidRDefault="00DE1B20" w:rsidP="00D25F3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1" w:type="dxa"/>
          </w:tcPr>
          <w:p w:rsidR="00DE1B20" w:rsidRPr="008C0636" w:rsidRDefault="00DE1B20" w:rsidP="002A3F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79" w:type="dxa"/>
          </w:tcPr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 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с 392 до 466 чел.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2. 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лет,  с 20,9%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0%.</w:t>
            </w:r>
          </w:p>
          <w:p w:rsidR="00DE1B20" w:rsidRPr="00C472F5" w:rsidRDefault="00DE1B20" w:rsidP="004420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 с 65,8% </w:t>
            </w:r>
            <w:proofErr w:type="gramStart"/>
            <w:r w:rsidRPr="00C472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472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73,9%.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с 17,3%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до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5. </w:t>
            </w:r>
            <w:r w:rsidRPr="00C472F5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Доступность дошкольного образования для детей в возрасте от полутора до трех лет,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не менее 100%.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организаций, с 92,7% до 96,9%.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7.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численности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обучающихся в муниципальных общеобразовательных организациях, с 24,5% до 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8.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организаций, не менее 100%.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организаций, с 66,7% до 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с 33,3% до 0%.</w:t>
            </w:r>
          </w:p>
          <w:p w:rsidR="00DE1B20" w:rsidRPr="001D183F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</w:pPr>
            <w:r w:rsidRPr="000302D7">
              <w:rPr>
                <w:rFonts w:ascii="Times New Roman" w:eastAsia="Calibri" w:hAnsi="Times New Roman" w:cs="Calibri"/>
                <w:sz w:val="24"/>
                <w:szCs w:val="20"/>
                <w:shd w:val="clear" w:color="auto" w:fill="FFFFFF"/>
                <w:lang w:eastAsia="ru-RU"/>
              </w:rPr>
              <w:t>11.</w:t>
            </w:r>
            <w:r w:rsidRPr="000302D7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Pr="000302D7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3,2% до </w:t>
            </w:r>
            <w:r w:rsidR="00FC3ED7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>7,5</w:t>
            </w:r>
            <w:r w:rsidRPr="00A74A6B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>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оля детей в возрасте от 5 до 18 лет, обучающихся по дополнительным общеобразовательным программам естественнонаучной и технической направленности, с 11,6%  до 2</w:t>
            </w:r>
            <w:r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13.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Урай, с 61% до 76,7%.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14. 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конкурса, с 0% до 86,7%.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15.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не менее 100%.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16.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организациях, с 42% до 66%.    </w:t>
            </w:r>
          </w:p>
          <w:p w:rsidR="00DE1B20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 Доля детей в возрасте от 5 до 18 лет, охваченных дополнительным образованием, с 60,7% до 87,1%.</w:t>
            </w:r>
          </w:p>
          <w:p w:rsidR="00813565" w:rsidRDefault="00813565" w:rsidP="00813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1356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17.1. Доля детей в возрасте от 5 до 18 лет, обучающихся по дополнительным </w:t>
            </w:r>
            <w:proofErr w:type="spellStart"/>
            <w:r w:rsidRPr="0081356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81356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программам за счет социального сертификата на получение муниципальной услуги в социальной сфере, с 0% до 23,6%.</w:t>
            </w:r>
          </w:p>
          <w:p w:rsidR="00DE1B20" w:rsidRPr="00C472F5" w:rsidRDefault="00813565" w:rsidP="008135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DE1B20"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 Расходы бюджета муниципального образования на общее образование в расчете на 1 обучающегося в муниципальных общеобразовательных организациях, с 128,8 тыс. руб. до 107,8 тыс. руб.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 Численность обучающихся, вовлеченных в деятельность общественных объединений на базе образовательных организаций общего образования, среднего  и высшего профессионального образования, с 0,00142 до 0,015327 млн. чел.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20. Доля педагогических работников общеобразовательных организаций, прошедших повышение квалификации, в том числе в центрах непрерывного повышения, с 0% до </w:t>
            </w:r>
            <w:r w:rsidR="00F77A33" w:rsidRPr="00F77A33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53,8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 Доля педагогических работников, повысивших уровень квалификации через участие в курсах повышения квалификации, стажировках, семинарах, с 52% до 85,6%.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 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организациях, с 3,2% до 7,0%.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23. Д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оля</w:t>
            </w: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детей первой и второй групп здоровья в общей </w:t>
            </w:r>
            <w:proofErr w:type="gramStart"/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>численности</w:t>
            </w:r>
            <w:proofErr w:type="gramEnd"/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обучающихся в муниципальных общеобразовательных организациях,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 87,5% до 92,7%.</w:t>
            </w: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24.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Доля детей и молодежи (14-35 лет), задействованной в мероприятиях по вовлечению в творческую деятельность, 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от общей численности указанной категории,</w:t>
            </w:r>
            <w:r w:rsidRPr="00C472F5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 0,3% до 73,4%.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 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категории, с 42,3% до 70%.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0,005780 до 0,0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11440</w:t>
            </w: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млн. чел.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с 46,6%  до 98,5%.</w:t>
            </w:r>
          </w:p>
          <w:p w:rsidR="00DE1B20" w:rsidRPr="00C472F5" w:rsidRDefault="00DE1B20" w:rsidP="00442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28. </w:t>
            </w:r>
            <w:proofErr w:type="gramStart"/>
            <w:r w:rsidRPr="00C472F5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Доля обучающихся по программам основного и среднего общего образования, охваченных мероприятиями, направленными на раннюю профессиональную ориентацию, в том числе, в рамках программы «Билет в будущее», с 11,8% до 44,2 %.</w:t>
            </w:r>
            <w:proofErr w:type="gramEnd"/>
          </w:p>
          <w:p w:rsidR="00DE1B20" w:rsidRDefault="00DE1B20" w:rsidP="004420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472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 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472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Кванториум</w:t>
            </w:r>
            <w:proofErr w:type="spellEnd"/>
            <w:r w:rsidRPr="00C472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», «IT-куб», с 9,4% до 15,1%.</w:t>
            </w:r>
          </w:p>
          <w:p w:rsidR="00DE1B20" w:rsidRPr="00C472F5" w:rsidRDefault="00DE1B20" w:rsidP="0007261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0DEA">
              <w:rPr>
                <w:rFonts w:ascii="Times New Roman" w:hAnsi="Times New Roman"/>
                <w:sz w:val="24"/>
                <w:szCs w:val="24"/>
              </w:rPr>
              <w:t xml:space="preserve">30. Доля детей </w:t>
            </w:r>
            <w:r>
              <w:rPr>
                <w:rFonts w:ascii="Times New Roman" w:hAnsi="Times New Roman"/>
                <w:sz w:val="24"/>
                <w:szCs w:val="24"/>
              </w:rPr>
              <w:t>в возрасте от 14 до 18 лет</w:t>
            </w:r>
            <w:r w:rsidRPr="006C0DEA">
              <w:rPr>
                <w:rFonts w:ascii="Times New Roman" w:hAnsi="Times New Roman"/>
                <w:sz w:val="24"/>
                <w:szCs w:val="24"/>
              </w:rPr>
              <w:t>, охваченных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C0DEA">
              <w:rPr>
                <w:rFonts w:ascii="Times New Roman" w:hAnsi="Times New Roman"/>
                <w:sz w:val="24"/>
                <w:szCs w:val="24"/>
              </w:rPr>
              <w:t xml:space="preserve"> молодежных трудовых отрядов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4,3%  до 5%.</w:t>
            </w:r>
          </w:p>
        </w:tc>
      </w:tr>
      <w:tr w:rsidR="005D242D" w:rsidRPr="008C0636" w:rsidTr="00D25F35">
        <w:tc>
          <w:tcPr>
            <w:tcW w:w="722" w:type="dxa"/>
          </w:tcPr>
          <w:p w:rsidR="001011E7" w:rsidRPr="008C0636" w:rsidRDefault="001011E7" w:rsidP="00CA40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1" w:type="dxa"/>
          </w:tcPr>
          <w:p w:rsidR="001011E7" w:rsidRPr="008C0636" w:rsidRDefault="001011E7" w:rsidP="002A3F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79" w:type="dxa"/>
          </w:tcPr>
          <w:p w:rsidR="001011E7" w:rsidRPr="008C0636" w:rsidRDefault="001011E7" w:rsidP="002A3F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</w:tc>
      </w:tr>
      <w:tr w:rsidR="00360F9F" w:rsidRPr="008C0636" w:rsidTr="00BE0056">
        <w:trPr>
          <w:trHeight w:val="320"/>
        </w:trPr>
        <w:tc>
          <w:tcPr>
            <w:tcW w:w="722" w:type="dxa"/>
          </w:tcPr>
          <w:p w:rsidR="00360F9F" w:rsidRPr="008C0636" w:rsidRDefault="00360F9F" w:rsidP="00C21DD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</w:tcPr>
          <w:p w:rsidR="00360F9F" w:rsidRPr="008C0636" w:rsidRDefault="00360F9F" w:rsidP="002A3F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C0636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9" w:type="dxa"/>
          </w:tcPr>
          <w:p w:rsidR="00360F9F" w:rsidRPr="00B829D9" w:rsidRDefault="00360F9F" w:rsidP="00A93B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829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Источники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B829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B829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иные источники финансирования (внебюджетные средства).</w:t>
            </w:r>
          </w:p>
          <w:p w:rsidR="00360F9F" w:rsidRPr="00B829D9" w:rsidRDefault="00360F9F" w:rsidP="00A93B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829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реализации муниципальной программы всего необходимо: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2019 год – 1 530 126,3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2020 год – 1 664 345,7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2021 год – 1 738 619,7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2022 год – 1 995 655,0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2023 год – 2 768 690,7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2024 год – 3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231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046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2025 год –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057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2026 год –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692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="000005D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2027 год – 1 448 243,1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2028 год – 1 444 047,8 тыс. рублей;</w:t>
            </w:r>
          </w:p>
          <w:p w:rsidR="0037773A" w:rsidRPr="0037773A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2029 год – 1 444 806,3 тыс. рублей;</w:t>
            </w:r>
          </w:p>
          <w:p w:rsidR="00360F9F" w:rsidRPr="00B829D9" w:rsidRDefault="0037773A" w:rsidP="00377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777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2030 год – 1 443 668,6 тыс. рублей.</w:t>
            </w:r>
          </w:p>
        </w:tc>
      </w:tr>
    </w:tbl>
    <w:p w:rsidR="002E31AC" w:rsidRDefault="002E31AC" w:rsidP="0010699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E31AC" w:rsidSect="004E6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pgNumType w:start="3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3B" w:rsidRDefault="004E653B" w:rsidP="004E653B">
      <w:pPr>
        <w:spacing w:after="0" w:line="240" w:lineRule="auto"/>
      </w:pPr>
      <w:r>
        <w:separator/>
      </w:r>
    </w:p>
  </w:endnote>
  <w:endnote w:type="continuationSeparator" w:id="0">
    <w:p w:rsidR="004E653B" w:rsidRDefault="004E653B" w:rsidP="004E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B" w:rsidRDefault="004E653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75"/>
    </w:sdtPr>
    <w:sdtContent>
      <w:p w:rsidR="004E653B" w:rsidRDefault="00E40955">
        <w:pPr>
          <w:pStyle w:val="af0"/>
          <w:jc w:val="right"/>
        </w:pPr>
        <w:fldSimple w:instr=" PAGE   \* MERGEFORMAT ">
          <w:r w:rsidR="00EB335E">
            <w:rPr>
              <w:noProof/>
            </w:rPr>
            <w:t>312</w:t>
          </w:r>
        </w:fldSimple>
      </w:p>
    </w:sdtContent>
  </w:sdt>
  <w:p w:rsidR="004E653B" w:rsidRDefault="004E653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B" w:rsidRDefault="004E65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3B" w:rsidRDefault="004E653B" w:rsidP="004E653B">
      <w:pPr>
        <w:spacing w:after="0" w:line="240" w:lineRule="auto"/>
      </w:pPr>
      <w:r>
        <w:separator/>
      </w:r>
    </w:p>
  </w:footnote>
  <w:footnote w:type="continuationSeparator" w:id="0">
    <w:p w:rsidR="004E653B" w:rsidRDefault="004E653B" w:rsidP="004E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B" w:rsidRDefault="004E65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B" w:rsidRDefault="004E65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B" w:rsidRDefault="004E65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50B"/>
    <w:multiLevelType w:val="multilevel"/>
    <w:tmpl w:val="A71080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8C74F31"/>
    <w:multiLevelType w:val="hybridMultilevel"/>
    <w:tmpl w:val="927E560A"/>
    <w:lvl w:ilvl="0" w:tplc="AE6AB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E435B"/>
    <w:multiLevelType w:val="multilevel"/>
    <w:tmpl w:val="82F6A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98A5B3D"/>
    <w:multiLevelType w:val="hybridMultilevel"/>
    <w:tmpl w:val="0B52A58E"/>
    <w:lvl w:ilvl="0" w:tplc="BC24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F41217"/>
    <w:multiLevelType w:val="hybridMultilevel"/>
    <w:tmpl w:val="CFAC8F34"/>
    <w:lvl w:ilvl="0" w:tplc="F87EA1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>
    <w:nsid w:val="2DC652E4"/>
    <w:multiLevelType w:val="hybridMultilevel"/>
    <w:tmpl w:val="3C56105C"/>
    <w:lvl w:ilvl="0" w:tplc="B8DC7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13368"/>
    <w:multiLevelType w:val="hybridMultilevel"/>
    <w:tmpl w:val="86B08DCA"/>
    <w:lvl w:ilvl="0" w:tplc="9D4CE61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7">
    <w:nsid w:val="43EB4EE8"/>
    <w:multiLevelType w:val="hybridMultilevel"/>
    <w:tmpl w:val="13980324"/>
    <w:lvl w:ilvl="0" w:tplc="CCD22E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6C010B"/>
    <w:multiLevelType w:val="multilevel"/>
    <w:tmpl w:val="50C88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D97525D"/>
    <w:multiLevelType w:val="hybridMultilevel"/>
    <w:tmpl w:val="4BC2CB58"/>
    <w:lvl w:ilvl="0" w:tplc="D14C07DE">
      <w:start w:val="3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C882127"/>
    <w:multiLevelType w:val="hybridMultilevel"/>
    <w:tmpl w:val="C576C6E2"/>
    <w:lvl w:ilvl="0" w:tplc="4A7E2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B87162"/>
    <w:multiLevelType w:val="hybridMultilevel"/>
    <w:tmpl w:val="7C1A9784"/>
    <w:lvl w:ilvl="0" w:tplc="3B744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827908"/>
    <w:multiLevelType w:val="hybridMultilevel"/>
    <w:tmpl w:val="EA82280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DCF33AA"/>
    <w:multiLevelType w:val="hybridMultilevel"/>
    <w:tmpl w:val="46E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7772CB"/>
    <w:multiLevelType w:val="hybridMultilevel"/>
    <w:tmpl w:val="244845C4"/>
    <w:lvl w:ilvl="0" w:tplc="9378F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1C1EA8"/>
    <w:multiLevelType w:val="hybridMultilevel"/>
    <w:tmpl w:val="AFF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A27"/>
    <w:rsid w:val="000005DC"/>
    <w:rsid w:val="00001304"/>
    <w:rsid w:val="00001532"/>
    <w:rsid w:val="00002525"/>
    <w:rsid w:val="000031FB"/>
    <w:rsid w:val="00003939"/>
    <w:rsid w:val="0000395D"/>
    <w:rsid w:val="00003BB3"/>
    <w:rsid w:val="00004776"/>
    <w:rsid w:val="00005633"/>
    <w:rsid w:val="000065C8"/>
    <w:rsid w:val="00006786"/>
    <w:rsid w:val="00006A43"/>
    <w:rsid w:val="0000719E"/>
    <w:rsid w:val="00010DBC"/>
    <w:rsid w:val="0001127A"/>
    <w:rsid w:val="00012060"/>
    <w:rsid w:val="00013324"/>
    <w:rsid w:val="00013765"/>
    <w:rsid w:val="000139C1"/>
    <w:rsid w:val="0001629B"/>
    <w:rsid w:val="0002497A"/>
    <w:rsid w:val="00025BC6"/>
    <w:rsid w:val="00026B57"/>
    <w:rsid w:val="00027897"/>
    <w:rsid w:val="00027DBC"/>
    <w:rsid w:val="000311F5"/>
    <w:rsid w:val="000316C1"/>
    <w:rsid w:val="00031759"/>
    <w:rsid w:val="00032E69"/>
    <w:rsid w:val="0003429C"/>
    <w:rsid w:val="000355B5"/>
    <w:rsid w:val="00035D8F"/>
    <w:rsid w:val="0003644F"/>
    <w:rsid w:val="00037F0D"/>
    <w:rsid w:val="00042C4D"/>
    <w:rsid w:val="00043CD3"/>
    <w:rsid w:val="00043FE6"/>
    <w:rsid w:val="000450A9"/>
    <w:rsid w:val="00046307"/>
    <w:rsid w:val="000474AE"/>
    <w:rsid w:val="00047CC8"/>
    <w:rsid w:val="00050039"/>
    <w:rsid w:val="000500F4"/>
    <w:rsid w:val="0005019B"/>
    <w:rsid w:val="00050480"/>
    <w:rsid w:val="00050DAF"/>
    <w:rsid w:val="00051540"/>
    <w:rsid w:val="00051B8B"/>
    <w:rsid w:val="00052B36"/>
    <w:rsid w:val="000613B4"/>
    <w:rsid w:val="00061F13"/>
    <w:rsid w:val="00062536"/>
    <w:rsid w:val="0006266D"/>
    <w:rsid w:val="000626A6"/>
    <w:rsid w:val="000631E0"/>
    <w:rsid w:val="0006389C"/>
    <w:rsid w:val="00064909"/>
    <w:rsid w:val="0006495D"/>
    <w:rsid w:val="000649FB"/>
    <w:rsid w:val="0006522A"/>
    <w:rsid w:val="00065C26"/>
    <w:rsid w:val="00065C6C"/>
    <w:rsid w:val="00065FCC"/>
    <w:rsid w:val="00066997"/>
    <w:rsid w:val="00067BD4"/>
    <w:rsid w:val="00070FF3"/>
    <w:rsid w:val="00071087"/>
    <w:rsid w:val="00072612"/>
    <w:rsid w:val="00073808"/>
    <w:rsid w:val="000739C5"/>
    <w:rsid w:val="00074145"/>
    <w:rsid w:val="0007461D"/>
    <w:rsid w:val="00074708"/>
    <w:rsid w:val="00074DB8"/>
    <w:rsid w:val="000779A5"/>
    <w:rsid w:val="00080636"/>
    <w:rsid w:val="000826C0"/>
    <w:rsid w:val="00082F96"/>
    <w:rsid w:val="00084638"/>
    <w:rsid w:val="0008567A"/>
    <w:rsid w:val="00085690"/>
    <w:rsid w:val="000859A3"/>
    <w:rsid w:val="00085E71"/>
    <w:rsid w:val="00085ED3"/>
    <w:rsid w:val="00087016"/>
    <w:rsid w:val="000909EE"/>
    <w:rsid w:val="00092AA9"/>
    <w:rsid w:val="000931D0"/>
    <w:rsid w:val="00093A1F"/>
    <w:rsid w:val="000974AB"/>
    <w:rsid w:val="000A3C0C"/>
    <w:rsid w:val="000A40D2"/>
    <w:rsid w:val="000A453B"/>
    <w:rsid w:val="000A5C46"/>
    <w:rsid w:val="000A610C"/>
    <w:rsid w:val="000A65DB"/>
    <w:rsid w:val="000A6AF8"/>
    <w:rsid w:val="000A75E4"/>
    <w:rsid w:val="000B041F"/>
    <w:rsid w:val="000B184C"/>
    <w:rsid w:val="000B2272"/>
    <w:rsid w:val="000B3182"/>
    <w:rsid w:val="000B4C0B"/>
    <w:rsid w:val="000B7898"/>
    <w:rsid w:val="000B7BC3"/>
    <w:rsid w:val="000C0EDB"/>
    <w:rsid w:val="000C13BB"/>
    <w:rsid w:val="000C3C1E"/>
    <w:rsid w:val="000C4710"/>
    <w:rsid w:val="000C557B"/>
    <w:rsid w:val="000C7ADC"/>
    <w:rsid w:val="000D01EE"/>
    <w:rsid w:val="000D0844"/>
    <w:rsid w:val="000D0A8F"/>
    <w:rsid w:val="000D12C7"/>
    <w:rsid w:val="000D1F4C"/>
    <w:rsid w:val="000D1FB3"/>
    <w:rsid w:val="000D2E3A"/>
    <w:rsid w:val="000D3A3A"/>
    <w:rsid w:val="000D3EFC"/>
    <w:rsid w:val="000D6C4F"/>
    <w:rsid w:val="000D7CA1"/>
    <w:rsid w:val="000E02DD"/>
    <w:rsid w:val="000E1610"/>
    <w:rsid w:val="000E1CDB"/>
    <w:rsid w:val="000E22F1"/>
    <w:rsid w:val="000E3F83"/>
    <w:rsid w:val="000E43E0"/>
    <w:rsid w:val="000E59A1"/>
    <w:rsid w:val="000E5F41"/>
    <w:rsid w:val="000E7190"/>
    <w:rsid w:val="000E7BE1"/>
    <w:rsid w:val="000F05B0"/>
    <w:rsid w:val="000F265D"/>
    <w:rsid w:val="000F2B03"/>
    <w:rsid w:val="000F2D16"/>
    <w:rsid w:val="000F509A"/>
    <w:rsid w:val="000F51EF"/>
    <w:rsid w:val="000F73C4"/>
    <w:rsid w:val="000F79F9"/>
    <w:rsid w:val="000F7C50"/>
    <w:rsid w:val="001003F4"/>
    <w:rsid w:val="00100C2C"/>
    <w:rsid w:val="001011E7"/>
    <w:rsid w:val="00102AA7"/>
    <w:rsid w:val="001046A8"/>
    <w:rsid w:val="00104B0B"/>
    <w:rsid w:val="00105D5D"/>
    <w:rsid w:val="001062B6"/>
    <w:rsid w:val="0010699E"/>
    <w:rsid w:val="00107C9B"/>
    <w:rsid w:val="00110571"/>
    <w:rsid w:val="001106CB"/>
    <w:rsid w:val="0011257B"/>
    <w:rsid w:val="00113987"/>
    <w:rsid w:val="00114DDD"/>
    <w:rsid w:val="0011515E"/>
    <w:rsid w:val="00115423"/>
    <w:rsid w:val="00116B7B"/>
    <w:rsid w:val="001176BD"/>
    <w:rsid w:val="001209DD"/>
    <w:rsid w:val="0012106E"/>
    <w:rsid w:val="0012229A"/>
    <w:rsid w:val="001225E8"/>
    <w:rsid w:val="00122BA8"/>
    <w:rsid w:val="00123DC6"/>
    <w:rsid w:val="00124A79"/>
    <w:rsid w:val="001260B6"/>
    <w:rsid w:val="0012735B"/>
    <w:rsid w:val="00127539"/>
    <w:rsid w:val="0012754D"/>
    <w:rsid w:val="001311C1"/>
    <w:rsid w:val="00131B1F"/>
    <w:rsid w:val="00132008"/>
    <w:rsid w:val="001337AF"/>
    <w:rsid w:val="0013424C"/>
    <w:rsid w:val="00134526"/>
    <w:rsid w:val="00134758"/>
    <w:rsid w:val="001347D6"/>
    <w:rsid w:val="001354AA"/>
    <w:rsid w:val="00135DD5"/>
    <w:rsid w:val="00141253"/>
    <w:rsid w:val="0014149F"/>
    <w:rsid w:val="00141FC0"/>
    <w:rsid w:val="001437BE"/>
    <w:rsid w:val="00143BC6"/>
    <w:rsid w:val="001443C1"/>
    <w:rsid w:val="00147887"/>
    <w:rsid w:val="00150EC9"/>
    <w:rsid w:val="00151D8F"/>
    <w:rsid w:val="0015481D"/>
    <w:rsid w:val="00155812"/>
    <w:rsid w:val="00155F22"/>
    <w:rsid w:val="001569BA"/>
    <w:rsid w:val="00157AFA"/>
    <w:rsid w:val="00163011"/>
    <w:rsid w:val="001642B2"/>
    <w:rsid w:val="001664EA"/>
    <w:rsid w:val="0016703D"/>
    <w:rsid w:val="00170F13"/>
    <w:rsid w:val="00171032"/>
    <w:rsid w:val="00172553"/>
    <w:rsid w:val="00172A27"/>
    <w:rsid w:val="0017328C"/>
    <w:rsid w:val="001747F4"/>
    <w:rsid w:val="00174861"/>
    <w:rsid w:val="00174BA9"/>
    <w:rsid w:val="001756D1"/>
    <w:rsid w:val="00176C24"/>
    <w:rsid w:val="00176C5C"/>
    <w:rsid w:val="00177929"/>
    <w:rsid w:val="00177942"/>
    <w:rsid w:val="00177E55"/>
    <w:rsid w:val="001801E7"/>
    <w:rsid w:val="0018152C"/>
    <w:rsid w:val="00181D62"/>
    <w:rsid w:val="0018296F"/>
    <w:rsid w:val="00182DEB"/>
    <w:rsid w:val="001838D7"/>
    <w:rsid w:val="00183B6F"/>
    <w:rsid w:val="00183CAC"/>
    <w:rsid w:val="0018484A"/>
    <w:rsid w:val="00184C24"/>
    <w:rsid w:val="00185BFB"/>
    <w:rsid w:val="00186DC1"/>
    <w:rsid w:val="00186F2B"/>
    <w:rsid w:val="00190095"/>
    <w:rsid w:val="00190234"/>
    <w:rsid w:val="00191188"/>
    <w:rsid w:val="001913BA"/>
    <w:rsid w:val="00192D73"/>
    <w:rsid w:val="00192DCA"/>
    <w:rsid w:val="001935FD"/>
    <w:rsid w:val="001936C2"/>
    <w:rsid w:val="00193C84"/>
    <w:rsid w:val="00194871"/>
    <w:rsid w:val="001951BD"/>
    <w:rsid w:val="00195F7B"/>
    <w:rsid w:val="00197BFB"/>
    <w:rsid w:val="001A013B"/>
    <w:rsid w:val="001A0A6C"/>
    <w:rsid w:val="001A0D0C"/>
    <w:rsid w:val="001A278B"/>
    <w:rsid w:val="001A3223"/>
    <w:rsid w:val="001A3709"/>
    <w:rsid w:val="001A5351"/>
    <w:rsid w:val="001A6F1C"/>
    <w:rsid w:val="001A7E39"/>
    <w:rsid w:val="001B1E82"/>
    <w:rsid w:val="001B274D"/>
    <w:rsid w:val="001B4EED"/>
    <w:rsid w:val="001B5369"/>
    <w:rsid w:val="001B6165"/>
    <w:rsid w:val="001B6AE4"/>
    <w:rsid w:val="001C03FB"/>
    <w:rsid w:val="001C089B"/>
    <w:rsid w:val="001C08B7"/>
    <w:rsid w:val="001C0C58"/>
    <w:rsid w:val="001C1B56"/>
    <w:rsid w:val="001C1E2B"/>
    <w:rsid w:val="001C23C0"/>
    <w:rsid w:val="001C3803"/>
    <w:rsid w:val="001C4EEC"/>
    <w:rsid w:val="001C68E3"/>
    <w:rsid w:val="001C75C4"/>
    <w:rsid w:val="001C773E"/>
    <w:rsid w:val="001D0882"/>
    <w:rsid w:val="001D2028"/>
    <w:rsid w:val="001D22D4"/>
    <w:rsid w:val="001D3572"/>
    <w:rsid w:val="001D6451"/>
    <w:rsid w:val="001D6748"/>
    <w:rsid w:val="001D78BB"/>
    <w:rsid w:val="001E0406"/>
    <w:rsid w:val="001E1064"/>
    <w:rsid w:val="001E14BE"/>
    <w:rsid w:val="001E1F1D"/>
    <w:rsid w:val="001E2C8B"/>
    <w:rsid w:val="001E4AB2"/>
    <w:rsid w:val="001E78E7"/>
    <w:rsid w:val="001F112D"/>
    <w:rsid w:val="001F16BC"/>
    <w:rsid w:val="001F1C45"/>
    <w:rsid w:val="001F23AF"/>
    <w:rsid w:val="001F2470"/>
    <w:rsid w:val="001F2534"/>
    <w:rsid w:val="001F2E67"/>
    <w:rsid w:val="001F3055"/>
    <w:rsid w:val="001F319C"/>
    <w:rsid w:val="001F5114"/>
    <w:rsid w:val="001F5832"/>
    <w:rsid w:val="001F5BA5"/>
    <w:rsid w:val="001F5CE4"/>
    <w:rsid w:val="001F638C"/>
    <w:rsid w:val="001F75E9"/>
    <w:rsid w:val="001F7928"/>
    <w:rsid w:val="00200625"/>
    <w:rsid w:val="00201363"/>
    <w:rsid w:val="002014DA"/>
    <w:rsid w:val="00201F54"/>
    <w:rsid w:val="0020229C"/>
    <w:rsid w:val="00202D4D"/>
    <w:rsid w:val="00205359"/>
    <w:rsid w:val="00205707"/>
    <w:rsid w:val="00205D0F"/>
    <w:rsid w:val="00206091"/>
    <w:rsid w:val="002062EF"/>
    <w:rsid w:val="00206DC8"/>
    <w:rsid w:val="00206E81"/>
    <w:rsid w:val="00207214"/>
    <w:rsid w:val="0020741B"/>
    <w:rsid w:val="00207B53"/>
    <w:rsid w:val="00207DB8"/>
    <w:rsid w:val="00207DDD"/>
    <w:rsid w:val="00207FF0"/>
    <w:rsid w:val="002117A9"/>
    <w:rsid w:val="002125C6"/>
    <w:rsid w:val="002142DC"/>
    <w:rsid w:val="00215A88"/>
    <w:rsid w:val="00215C0D"/>
    <w:rsid w:val="00215F4C"/>
    <w:rsid w:val="002161CD"/>
    <w:rsid w:val="0021690B"/>
    <w:rsid w:val="00217888"/>
    <w:rsid w:val="00222558"/>
    <w:rsid w:val="00223E19"/>
    <w:rsid w:val="00223FF4"/>
    <w:rsid w:val="002248DB"/>
    <w:rsid w:val="00224BFD"/>
    <w:rsid w:val="00224D99"/>
    <w:rsid w:val="00224E1E"/>
    <w:rsid w:val="0022517E"/>
    <w:rsid w:val="00226500"/>
    <w:rsid w:val="0022665B"/>
    <w:rsid w:val="00227989"/>
    <w:rsid w:val="0023158D"/>
    <w:rsid w:val="00231A43"/>
    <w:rsid w:val="002356BD"/>
    <w:rsid w:val="00235730"/>
    <w:rsid w:val="00235F05"/>
    <w:rsid w:val="00236195"/>
    <w:rsid w:val="00241330"/>
    <w:rsid w:val="00241A4E"/>
    <w:rsid w:val="00241BD1"/>
    <w:rsid w:val="002423FD"/>
    <w:rsid w:val="002429D5"/>
    <w:rsid w:val="00244C8B"/>
    <w:rsid w:val="002455DC"/>
    <w:rsid w:val="00245DAF"/>
    <w:rsid w:val="0024725C"/>
    <w:rsid w:val="002517D5"/>
    <w:rsid w:val="00252F27"/>
    <w:rsid w:val="002532B9"/>
    <w:rsid w:val="002563E1"/>
    <w:rsid w:val="0025713F"/>
    <w:rsid w:val="002605BE"/>
    <w:rsid w:val="002617B8"/>
    <w:rsid w:val="00262358"/>
    <w:rsid w:val="002627A7"/>
    <w:rsid w:val="00264B97"/>
    <w:rsid w:val="00264CCD"/>
    <w:rsid w:val="00264DAF"/>
    <w:rsid w:val="00265251"/>
    <w:rsid w:val="002657CA"/>
    <w:rsid w:val="00266ADB"/>
    <w:rsid w:val="00266F46"/>
    <w:rsid w:val="0026738F"/>
    <w:rsid w:val="00271EF9"/>
    <w:rsid w:val="002729FE"/>
    <w:rsid w:val="0027327E"/>
    <w:rsid w:val="00273962"/>
    <w:rsid w:val="002740BB"/>
    <w:rsid w:val="00275463"/>
    <w:rsid w:val="0027763A"/>
    <w:rsid w:val="00281763"/>
    <w:rsid w:val="0028240E"/>
    <w:rsid w:val="00282803"/>
    <w:rsid w:val="002845CE"/>
    <w:rsid w:val="00284C25"/>
    <w:rsid w:val="00285910"/>
    <w:rsid w:val="00286928"/>
    <w:rsid w:val="00287A1A"/>
    <w:rsid w:val="0029132C"/>
    <w:rsid w:val="00291377"/>
    <w:rsid w:val="00292019"/>
    <w:rsid w:val="0029205B"/>
    <w:rsid w:val="00292A64"/>
    <w:rsid w:val="002954F6"/>
    <w:rsid w:val="00295661"/>
    <w:rsid w:val="0029754B"/>
    <w:rsid w:val="002A00FD"/>
    <w:rsid w:val="002A0611"/>
    <w:rsid w:val="002A1DEA"/>
    <w:rsid w:val="002A3FC3"/>
    <w:rsid w:val="002A40C4"/>
    <w:rsid w:val="002A48E1"/>
    <w:rsid w:val="002A5278"/>
    <w:rsid w:val="002A552B"/>
    <w:rsid w:val="002A57CF"/>
    <w:rsid w:val="002A73DE"/>
    <w:rsid w:val="002A7F35"/>
    <w:rsid w:val="002B01A0"/>
    <w:rsid w:val="002B2B24"/>
    <w:rsid w:val="002B2FA3"/>
    <w:rsid w:val="002B3BBA"/>
    <w:rsid w:val="002B5051"/>
    <w:rsid w:val="002B554D"/>
    <w:rsid w:val="002B5A33"/>
    <w:rsid w:val="002B5AEA"/>
    <w:rsid w:val="002B5BC7"/>
    <w:rsid w:val="002B7B18"/>
    <w:rsid w:val="002C2BBA"/>
    <w:rsid w:val="002C33C6"/>
    <w:rsid w:val="002C3888"/>
    <w:rsid w:val="002C3ED3"/>
    <w:rsid w:val="002C4492"/>
    <w:rsid w:val="002C4C3D"/>
    <w:rsid w:val="002C556B"/>
    <w:rsid w:val="002C5C24"/>
    <w:rsid w:val="002C602B"/>
    <w:rsid w:val="002C6624"/>
    <w:rsid w:val="002C7C79"/>
    <w:rsid w:val="002D14AB"/>
    <w:rsid w:val="002D15BF"/>
    <w:rsid w:val="002D21B0"/>
    <w:rsid w:val="002D295E"/>
    <w:rsid w:val="002D366A"/>
    <w:rsid w:val="002D382C"/>
    <w:rsid w:val="002D48E0"/>
    <w:rsid w:val="002D4930"/>
    <w:rsid w:val="002D5B8C"/>
    <w:rsid w:val="002D6DAE"/>
    <w:rsid w:val="002E0083"/>
    <w:rsid w:val="002E0FDA"/>
    <w:rsid w:val="002E15B2"/>
    <w:rsid w:val="002E19CA"/>
    <w:rsid w:val="002E31AC"/>
    <w:rsid w:val="002E35C5"/>
    <w:rsid w:val="002E3A60"/>
    <w:rsid w:val="002E3CB2"/>
    <w:rsid w:val="002E3DB6"/>
    <w:rsid w:val="002E48A5"/>
    <w:rsid w:val="002E53F4"/>
    <w:rsid w:val="002E609F"/>
    <w:rsid w:val="002E6EE8"/>
    <w:rsid w:val="002F0175"/>
    <w:rsid w:val="002F06F7"/>
    <w:rsid w:val="002F08FE"/>
    <w:rsid w:val="002F1D85"/>
    <w:rsid w:val="002F34EE"/>
    <w:rsid w:val="002F590E"/>
    <w:rsid w:val="002F7088"/>
    <w:rsid w:val="0030068C"/>
    <w:rsid w:val="00300AF6"/>
    <w:rsid w:val="0030196B"/>
    <w:rsid w:val="00304D6A"/>
    <w:rsid w:val="00305522"/>
    <w:rsid w:val="00307A3D"/>
    <w:rsid w:val="003105B0"/>
    <w:rsid w:val="00310916"/>
    <w:rsid w:val="00311A86"/>
    <w:rsid w:val="003124DC"/>
    <w:rsid w:val="003139FB"/>
    <w:rsid w:val="003145C3"/>
    <w:rsid w:val="00314F5E"/>
    <w:rsid w:val="003150C9"/>
    <w:rsid w:val="003162B0"/>
    <w:rsid w:val="0031651A"/>
    <w:rsid w:val="00320BBB"/>
    <w:rsid w:val="00320E80"/>
    <w:rsid w:val="00321E4B"/>
    <w:rsid w:val="00324197"/>
    <w:rsid w:val="00324287"/>
    <w:rsid w:val="003251A5"/>
    <w:rsid w:val="00325E28"/>
    <w:rsid w:val="00327615"/>
    <w:rsid w:val="003306D6"/>
    <w:rsid w:val="00330FBA"/>
    <w:rsid w:val="00333252"/>
    <w:rsid w:val="0033426A"/>
    <w:rsid w:val="003348D4"/>
    <w:rsid w:val="00335252"/>
    <w:rsid w:val="00335547"/>
    <w:rsid w:val="0033646F"/>
    <w:rsid w:val="00336787"/>
    <w:rsid w:val="00337F56"/>
    <w:rsid w:val="0034315D"/>
    <w:rsid w:val="003456BA"/>
    <w:rsid w:val="00346E4F"/>
    <w:rsid w:val="00347D4C"/>
    <w:rsid w:val="0035057C"/>
    <w:rsid w:val="003505C2"/>
    <w:rsid w:val="0035064C"/>
    <w:rsid w:val="0035191B"/>
    <w:rsid w:val="0035231F"/>
    <w:rsid w:val="00353223"/>
    <w:rsid w:val="00354D2D"/>
    <w:rsid w:val="00354F54"/>
    <w:rsid w:val="00355060"/>
    <w:rsid w:val="00360CFF"/>
    <w:rsid w:val="00360F9F"/>
    <w:rsid w:val="00361248"/>
    <w:rsid w:val="00361FA1"/>
    <w:rsid w:val="003625E1"/>
    <w:rsid w:val="00363817"/>
    <w:rsid w:val="003639AA"/>
    <w:rsid w:val="00366959"/>
    <w:rsid w:val="0036761A"/>
    <w:rsid w:val="00367668"/>
    <w:rsid w:val="0036776C"/>
    <w:rsid w:val="00370F1F"/>
    <w:rsid w:val="00371391"/>
    <w:rsid w:val="00371476"/>
    <w:rsid w:val="003735FE"/>
    <w:rsid w:val="0037431B"/>
    <w:rsid w:val="003749B8"/>
    <w:rsid w:val="00377568"/>
    <w:rsid w:val="0037773A"/>
    <w:rsid w:val="00377A32"/>
    <w:rsid w:val="00382157"/>
    <w:rsid w:val="0038334A"/>
    <w:rsid w:val="00383963"/>
    <w:rsid w:val="00386A57"/>
    <w:rsid w:val="00390F8F"/>
    <w:rsid w:val="00391809"/>
    <w:rsid w:val="00393659"/>
    <w:rsid w:val="003938A1"/>
    <w:rsid w:val="00393A3C"/>
    <w:rsid w:val="00393F19"/>
    <w:rsid w:val="00394415"/>
    <w:rsid w:val="00394815"/>
    <w:rsid w:val="00394D2E"/>
    <w:rsid w:val="003967A4"/>
    <w:rsid w:val="00397BF2"/>
    <w:rsid w:val="003A08AC"/>
    <w:rsid w:val="003A164E"/>
    <w:rsid w:val="003A2F3D"/>
    <w:rsid w:val="003A496C"/>
    <w:rsid w:val="003A4A8D"/>
    <w:rsid w:val="003A7367"/>
    <w:rsid w:val="003A7EB4"/>
    <w:rsid w:val="003B1241"/>
    <w:rsid w:val="003B164D"/>
    <w:rsid w:val="003B17C3"/>
    <w:rsid w:val="003B1F85"/>
    <w:rsid w:val="003B2376"/>
    <w:rsid w:val="003B3FBD"/>
    <w:rsid w:val="003B57FE"/>
    <w:rsid w:val="003B6679"/>
    <w:rsid w:val="003B6AF5"/>
    <w:rsid w:val="003B77DD"/>
    <w:rsid w:val="003C0795"/>
    <w:rsid w:val="003C09E4"/>
    <w:rsid w:val="003C0F75"/>
    <w:rsid w:val="003C22F1"/>
    <w:rsid w:val="003C3B49"/>
    <w:rsid w:val="003C4128"/>
    <w:rsid w:val="003C4360"/>
    <w:rsid w:val="003C436F"/>
    <w:rsid w:val="003C5DD3"/>
    <w:rsid w:val="003C633B"/>
    <w:rsid w:val="003C7B45"/>
    <w:rsid w:val="003D03EF"/>
    <w:rsid w:val="003D0795"/>
    <w:rsid w:val="003D18CE"/>
    <w:rsid w:val="003D2940"/>
    <w:rsid w:val="003D3B6E"/>
    <w:rsid w:val="003D4625"/>
    <w:rsid w:val="003D5321"/>
    <w:rsid w:val="003D74B1"/>
    <w:rsid w:val="003D7668"/>
    <w:rsid w:val="003E034E"/>
    <w:rsid w:val="003E0A91"/>
    <w:rsid w:val="003E25C6"/>
    <w:rsid w:val="003E3F34"/>
    <w:rsid w:val="003E5E86"/>
    <w:rsid w:val="003E664E"/>
    <w:rsid w:val="003E6944"/>
    <w:rsid w:val="003E7D6A"/>
    <w:rsid w:val="003E7E36"/>
    <w:rsid w:val="003F0088"/>
    <w:rsid w:val="003F3798"/>
    <w:rsid w:val="003F5AC1"/>
    <w:rsid w:val="003F5E5D"/>
    <w:rsid w:val="003F6EC0"/>
    <w:rsid w:val="003F7364"/>
    <w:rsid w:val="003F7A98"/>
    <w:rsid w:val="003F7AD6"/>
    <w:rsid w:val="00400D69"/>
    <w:rsid w:val="00401222"/>
    <w:rsid w:val="004014D4"/>
    <w:rsid w:val="00403EC5"/>
    <w:rsid w:val="004041FB"/>
    <w:rsid w:val="00405F2D"/>
    <w:rsid w:val="004068FC"/>
    <w:rsid w:val="004116CB"/>
    <w:rsid w:val="00412633"/>
    <w:rsid w:val="004127D2"/>
    <w:rsid w:val="00412F06"/>
    <w:rsid w:val="00413046"/>
    <w:rsid w:val="00413F79"/>
    <w:rsid w:val="00414E25"/>
    <w:rsid w:val="00415C75"/>
    <w:rsid w:val="00415D6D"/>
    <w:rsid w:val="00416539"/>
    <w:rsid w:val="0041673E"/>
    <w:rsid w:val="00416AEB"/>
    <w:rsid w:val="004171DC"/>
    <w:rsid w:val="00417409"/>
    <w:rsid w:val="00420DC1"/>
    <w:rsid w:val="00422AAE"/>
    <w:rsid w:val="00423408"/>
    <w:rsid w:val="004235A8"/>
    <w:rsid w:val="00424F5F"/>
    <w:rsid w:val="004251DD"/>
    <w:rsid w:val="0042539C"/>
    <w:rsid w:val="004261CD"/>
    <w:rsid w:val="00426417"/>
    <w:rsid w:val="00426C81"/>
    <w:rsid w:val="00434071"/>
    <w:rsid w:val="004344CE"/>
    <w:rsid w:val="004344FC"/>
    <w:rsid w:val="004357C3"/>
    <w:rsid w:val="00435BAB"/>
    <w:rsid w:val="004362C8"/>
    <w:rsid w:val="004372FC"/>
    <w:rsid w:val="00441420"/>
    <w:rsid w:val="004420F1"/>
    <w:rsid w:val="0044302C"/>
    <w:rsid w:val="00443489"/>
    <w:rsid w:val="00443C6D"/>
    <w:rsid w:val="00444A4C"/>
    <w:rsid w:val="00445244"/>
    <w:rsid w:val="004463DC"/>
    <w:rsid w:val="0044657A"/>
    <w:rsid w:val="00447B02"/>
    <w:rsid w:val="0045033D"/>
    <w:rsid w:val="00454018"/>
    <w:rsid w:val="004547DE"/>
    <w:rsid w:val="0045484D"/>
    <w:rsid w:val="00455350"/>
    <w:rsid w:val="0045552D"/>
    <w:rsid w:val="00455F48"/>
    <w:rsid w:val="00457267"/>
    <w:rsid w:val="00461574"/>
    <w:rsid w:val="00463FE8"/>
    <w:rsid w:val="004654D5"/>
    <w:rsid w:val="00465BAC"/>
    <w:rsid w:val="00466F7B"/>
    <w:rsid w:val="0047158E"/>
    <w:rsid w:val="004735AD"/>
    <w:rsid w:val="00473649"/>
    <w:rsid w:val="004740CC"/>
    <w:rsid w:val="004752CB"/>
    <w:rsid w:val="00476237"/>
    <w:rsid w:val="0047634C"/>
    <w:rsid w:val="00477A35"/>
    <w:rsid w:val="00480239"/>
    <w:rsid w:val="00480AD3"/>
    <w:rsid w:val="004829C9"/>
    <w:rsid w:val="0048745D"/>
    <w:rsid w:val="004923D6"/>
    <w:rsid w:val="00493F45"/>
    <w:rsid w:val="00494270"/>
    <w:rsid w:val="00494F19"/>
    <w:rsid w:val="004952F0"/>
    <w:rsid w:val="00495FF7"/>
    <w:rsid w:val="00496E56"/>
    <w:rsid w:val="004977B1"/>
    <w:rsid w:val="004A2324"/>
    <w:rsid w:val="004A2F78"/>
    <w:rsid w:val="004A3C09"/>
    <w:rsid w:val="004A4B52"/>
    <w:rsid w:val="004A55EC"/>
    <w:rsid w:val="004A61EA"/>
    <w:rsid w:val="004A73E2"/>
    <w:rsid w:val="004B34D1"/>
    <w:rsid w:val="004B3ED9"/>
    <w:rsid w:val="004B3F57"/>
    <w:rsid w:val="004B4CEF"/>
    <w:rsid w:val="004B516A"/>
    <w:rsid w:val="004C1EB4"/>
    <w:rsid w:val="004C251A"/>
    <w:rsid w:val="004C3824"/>
    <w:rsid w:val="004C44BF"/>
    <w:rsid w:val="004C4BED"/>
    <w:rsid w:val="004C55FE"/>
    <w:rsid w:val="004C68E0"/>
    <w:rsid w:val="004C6F4C"/>
    <w:rsid w:val="004D0719"/>
    <w:rsid w:val="004D1482"/>
    <w:rsid w:val="004D14B7"/>
    <w:rsid w:val="004D2AA7"/>
    <w:rsid w:val="004D2E34"/>
    <w:rsid w:val="004D454F"/>
    <w:rsid w:val="004D688F"/>
    <w:rsid w:val="004D6A9C"/>
    <w:rsid w:val="004D6BCB"/>
    <w:rsid w:val="004E03C4"/>
    <w:rsid w:val="004E120E"/>
    <w:rsid w:val="004E1627"/>
    <w:rsid w:val="004E18CA"/>
    <w:rsid w:val="004E2FD8"/>
    <w:rsid w:val="004E4768"/>
    <w:rsid w:val="004E5F31"/>
    <w:rsid w:val="004E615E"/>
    <w:rsid w:val="004E653B"/>
    <w:rsid w:val="004F35AE"/>
    <w:rsid w:val="004F3B8D"/>
    <w:rsid w:val="004F45D2"/>
    <w:rsid w:val="004F51B8"/>
    <w:rsid w:val="004F7BE8"/>
    <w:rsid w:val="004F7FEE"/>
    <w:rsid w:val="005011F3"/>
    <w:rsid w:val="0050178B"/>
    <w:rsid w:val="00501E9F"/>
    <w:rsid w:val="00504D6E"/>
    <w:rsid w:val="00506EAD"/>
    <w:rsid w:val="005075F3"/>
    <w:rsid w:val="005109B1"/>
    <w:rsid w:val="005114B1"/>
    <w:rsid w:val="0051459B"/>
    <w:rsid w:val="00515EDB"/>
    <w:rsid w:val="00516207"/>
    <w:rsid w:val="00516593"/>
    <w:rsid w:val="00516931"/>
    <w:rsid w:val="00516B09"/>
    <w:rsid w:val="00516C8F"/>
    <w:rsid w:val="00517947"/>
    <w:rsid w:val="00520024"/>
    <w:rsid w:val="005202D9"/>
    <w:rsid w:val="00521C98"/>
    <w:rsid w:val="0052297B"/>
    <w:rsid w:val="005231D3"/>
    <w:rsid w:val="00523973"/>
    <w:rsid w:val="005264D4"/>
    <w:rsid w:val="00526BB0"/>
    <w:rsid w:val="0052737B"/>
    <w:rsid w:val="0052760E"/>
    <w:rsid w:val="005308CD"/>
    <w:rsid w:val="0053237C"/>
    <w:rsid w:val="0053242E"/>
    <w:rsid w:val="005326B5"/>
    <w:rsid w:val="00536F3B"/>
    <w:rsid w:val="00537998"/>
    <w:rsid w:val="005404D1"/>
    <w:rsid w:val="00540BE8"/>
    <w:rsid w:val="0054243D"/>
    <w:rsid w:val="00542C22"/>
    <w:rsid w:val="00542C27"/>
    <w:rsid w:val="00542E2F"/>
    <w:rsid w:val="005436B5"/>
    <w:rsid w:val="0054373F"/>
    <w:rsid w:val="00544C7C"/>
    <w:rsid w:val="005465AB"/>
    <w:rsid w:val="0054668D"/>
    <w:rsid w:val="00547155"/>
    <w:rsid w:val="00547857"/>
    <w:rsid w:val="0054791B"/>
    <w:rsid w:val="00547A6C"/>
    <w:rsid w:val="00547F6C"/>
    <w:rsid w:val="00550CEF"/>
    <w:rsid w:val="00550E82"/>
    <w:rsid w:val="00551E38"/>
    <w:rsid w:val="005530B9"/>
    <w:rsid w:val="00553583"/>
    <w:rsid w:val="00553632"/>
    <w:rsid w:val="005538A7"/>
    <w:rsid w:val="00553E92"/>
    <w:rsid w:val="00555D76"/>
    <w:rsid w:val="005564FD"/>
    <w:rsid w:val="00556584"/>
    <w:rsid w:val="0055665B"/>
    <w:rsid w:val="00556CA5"/>
    <w:rsid w:val="0055713B"/>
    <w:rsid w:val="005579BE"/>
    <w:rsid w:val="00561098"/>
    <w:rsid w:val="005616B7"/>
    <w:rsid w:val="00563740"/>
    <w:rsid w:val="005640E6"/>
    <w:rsid w:val="00566938"/>
    <w:rsid w:val="00566D24"/>
    <w:rsid w:val="00566F77"/>
    <w:rsid w:val="005701AE"/>
    <w:rsid w:val="00570C04"/>
    <w:rsid w:val="00573ACC"/>
    <w:rsid w:val="00573BE1"/>
    <w:rsid w:val="00575FCB"/>
    <w:rsid w:val="00576B34"/>
    <w:rsid w:val="00577AD9"/>
    <w:rsid w:val="005808FF"/>
    <w:rsid w:val="00580B0F"/>
    <w:rsid w:val="00581BFA"/>
    <w:rsid w:val="005828EE"/>
    <w:rsid w:val="00583099"/>
    <w:rsid w:val="005839E8"/>
    <w:rsid w:val="00584388"/>
    <w:rsid w:val="0058465B"/>
    <w:rsid w:val="005846ED"/>
    <w:rsid w:val="00584ED8"/>
    <w:rsid w:val="00585BC9"/>
    <w:rsid w:val="00585F3D"/>
    <w:rsid w:val="005863CF"/>
    <w:rsid w:val="00586734"/>
    <w:rsid w:val="00586C88"/>
    <w:rsid w:val="00586D81"/>
    <w:rsid w:val="0058713D"/>
    <w:rsid w:val="00587CFB"/>
    <w:rsid w:val="0059007B"/>
    <w:rsid w:val="00590863"/>
    <w:rsid w:val="005908A4"/>
    <w:rsid w:val="00592D8D"/>
    <w:rsid w:val="005934DF"/>
    <w:rsid w:val="00593F50"/>
    <w:rsid w:val="005947B9"/>
    <w:rsid w:val="00595940"/>
    <w:rsid w:val="00596152"/>
    <w:rsid w:val="00596701"/>
    <w:rsid w:val="00596DCD"/>
    <w:rsid w:val="00596ECB"/>
    <w:rsid w:val="0059745D"/>
    <w:rsid w:val="005A1913"/>
    <w:rsid w:val="005A1DD8"/>
    <w:rsid w:val="005A30D2"/>
    <w:rsid w:val="005A40C9"/>
    <w:rsid w:val="005A4469"/>
    <w:rsid w:val="005A52AD"/>
    <w:rsid w:val="005A6650"/>
    <w:rsid w:val="005A6B09"/>
    <w:rsid w:val="005A6E41"/>
    <w:rsid w:val="005B0F4D"/>
    <w:rsid w:val="005B1402"/>
    <w:rsid w:val="005B2A22"/>
    <w:rsid w:val="005B2EC8"/>
    <w:rsid w:val="005B3C41"/>
    <w:rsid w:val="005B48CF"/>
    <w:rsid w:val="005B4DBA"/>
    <w:rsid w:val="005B5241"/>
    <w:rsid w:val="005B63EC"/>
    <w:rsid w:val="005B7F75"/>
    <w:rsid w:val="005C07CA"/>
    <w:rsid w:val="005C12DB"/>
    <w:rsid w:val="005C131A"/>
    <w:rsid w:val="005C31D9"/>
    <w:rsid w:val="005C3856"/>
    <w:rsid w:val="005C3B5F"/>
    <w:rsid w:val="005C445A"/>
    <w:rsid w:val="005C47A5"/>
    <w:rsid w:val="005C52CE"/>
    <w:rsid w:val="005C6167"/>
    <w:rsid w:val="005C62B3"/>
    <w:rsid w:val="005C6575"/>
    <w:rsid w:val="005C6707"/>
    <w:rsid w:val="005C691C"/>
    <w:rsid w:val="005C75EC"/>
    <w:rsid w:val="005D242D"/>
    <w:rsid w:val="005D34B2"/>
    <w:rsid w:val="005D3E2E"/>
    <w:rsid w:val="005D4BC8"/>
    <w:rsid w:val="005D5A38"/>
    <w:rsid w:val="005D6F70"/>
    <w:rsid w:val="005D7970"/>
    <w:rsid w:val="005D7F53"/>
    <w:rsid w:val="005E00B0"/>
    <w:rsid w:val="005E2FD4"/>
    <w:rsid w:val="005E4411"/>
    <w:rsid w:val="005E6B85"/>
    <w:rsid w:val="005E7C5A"/>
    <w:rsid w:val="005E7FC5"/>
    <w:rsid w:val="005F1570"/>
    <w:rsid w:val="005F16D2"/>
    <w:rsid w:val="005F18D0"/>
    <w:rsid w:val="005F1A47"/>
    <w:rsid w:val="005F4D7C"/>
    <w:rsid w:val="005F525A"/>
    <w:rsid w:val="005F671D"/>
    <w:rsid w:val="005F76D7"/>
    <w:rsid w:val="005F7F47"/>
    <w:rsid w:val="00600BDE"/>
    <w:rsid w:val="006011B9"/>
    <w:rsid w:val="006017AF"/>
    <w:rsid w:val="006023A0"/>
    <w:rsid w:val="0060244E"/>
    <w:rsid w:val="00602496"/>
    <w:rsid w:val="006026F1"/>
    <w:rsid w:val="006037D7"/>
    <w:rsid w:val="00603A32"/>
    <w:rsid w:val="00603D09"/>
    <w:rsid w:val="00604DF4"/>
    <w:rsid w:val="006060CB"/>
    <w:rsid w:val="00607615"/>
    <w:rsid w:val="00612411"/>
    <w:rsid w:val="00612679"/>
    <w:rsid w:val="0061275D"/>
    <w:rsid w:val="00612C67"/>
    <w:rsid w:val="006136B3"/>
    <w:rsid w:val="006138D7"/>
    <w:rsid w:val="00613F6B"/>
    <w:rsid w:val="0061502E"/>
    <w:rsid w:val="006151D8"/>
    <w:rsid w:val="00616B06"/>
    <w:rsid w:val="00620C2F"/>
    <w:rsid w:val="00620FF2"/>
    <w:rsid w:val="00621CA3"/>
    <w:rsid w:val="00622611"/>
    <w:rsid w:val="006229FA"/>
    <w:rsid w:val="00622D21"/>
    <w:rsid w:val="00625D3F"/>
    <w:rsid w:val="0062726D"/>
    <w:rsid w:val="00627F43"/>
    <w:rsid w:val="00631951"/>
    <w:rsid w:val="006322D3"/>
    <w:rsid w:val="00632FD2"/>
    <w:rsid w:val="00635E6E"/>
    <w:rsid w:val="00635F8C"/>
    <w:rsid w:val="006366B6"/>
    <w:rsid w:val="006370B1"/>
    <w:rsid w:val="00637939"/>
    <w:rsid w:val="00640131"/>
    <w:rsid w:val="00640302"/>
    <w:rsid w:val="00640AA5"/>
    <w:rsid w:val="00641AC9"/>
    <w:rsid w:val="00642CF9"/>
    <w:rsid w:val="0064651D"/>
    <w:rsid w:val="00647965"/>
    <w:rsid w:val="006518EE"/>
    <w:rsid w:val="00652A60"/>
    <w:rsid w:val="00653480"/>
    <w:rsid w:val="006546B3"/>
    <w:rsid w:val="006556B0"/>
    <w:rsid w:val="00655DB6"/>
    <w:rsid w:val="00656D1A"/>
    <w:rsid w:val="00657151"/>
    <w:rsid w:val="00657891"/>
    <w:rsid w:val="00660331"/>
    <w:rsid w:val="00662CEF"/>
    <w:rsid w:val="006630D8"/>
    <w:rsid w:val="00666D15"/>
    <w:rsid w:val="00666DD3"/>
    <w:rsid w:val="00667AD2"/>
    <w:rsid w:val="006720CF"/>
    <w:rsid w:val="00672434"/>
    <w:rsid w:val="00674A06"/>
    <w:rsid w:val="00674A4C"/>
    <w:rsid w:val="00675EE1"/>
    <w:rsid w:val="006769F7"/>
    <w:rsid w:val="0067755C"/>
    <w:rsid w:val="00680467"/>
    <w:rsid w:val="006816F2"/>
    <w:rsid w:val="00681B11"/>
    <w:rsid w:val="00682627"/>
    <w:rsid w:val="00682CF3"/>
    <w:rsid w:val="00683148"/>
    <w:rsid w:val="0068341B"/>
    <w:rsid w:val="00683E94"/>
    <w:rsid w:val="00684FAA"/>
    <w:rsid w:val="00685E8B"/>
    <w:rsid w:val="00686651"/>
    <w:rsid w:val="00686C24"/>
    <w:rsid w:val="00690492"/>
    <w:rsid w:val="00690768"/>
    <w:rsid w:val="00690AD2"/>
    <w:rsid w:val="00690B7F"/>
    <w:rsid w:val="00691200"/>
    <w:rsid w:val="006916FD"/>
    <w:rsid w:val="00691B81"/>
    <w:rsid w:val="00692783"/>
    <w:rsid w:val="00692A08"/>
    <w:rsid w:val="00692B83"/>
    <w:rsid w:val="006951BE"/>
    <w:rsid w:val="00695E55"/>
    <w:rsid w:val="006963BB"/>
    <w:rsid w:val="00696B34"/>
    <w:rsid w:val="006A0497"/>
    <w:rsid w:val="006A1A08"/>
    <w:rsid w:val="006A1C2C"/>
    <w:rsid w:val="006A3867"/>
    <w:rsid w:val="006A4790"/>
    <w:rsid w:val="006A5034"/>
    <w:rsid w:val="006A652F"/>
    <w:rsid w:val="006A65F1"/>
    <w:rsid w:val="006A7B8A"/>
    <w:rsid w:val="006B010E"/>
    <w:rsid w:val="006B032A"/>
    <w:rsid w:val="006B12DC"/>
    <w:rsid w:val="006B1E15"/>
    <w:rsid w:val="006B224C"/>
    <w:rsid w:val="006B2888"/>
    <w:rsid w:val="006B4345"/>
    <w:rsid w:val="006B5522"/>
    <w:rsid w:val="006B70D9"/>
    <w:rsid w:val="006B7959"/>
    <w:rsid w:val="006C139D"/>
    <w:rsid w:val="006C1C15"/>
    <w:rsid w:val="006C4655"/>
    <w:rsid w:val="006C515A"/>
    <w:rsid w:val="006C5DB0"/>
    <w:rsid w:val="006C5F91"/>
    <w:rsid w:val="006C6DEC"/>
    <w:rsid w:val="006C6F75"/>
    <w:rsid w:val="006D082F"/>
    <w:rsid w:val="006D08D4"/>
    <w:rsid w:val="006D3A70"/>
    <w:rsid w:val="006D4A8C"/>
    <w:rsid w:val="006D58DA"/>
    <w:rsid w:val="006D7229"/>
    <w:rsid w:val="006D7EE9"/>
    <w:rsid w:val="006E270A"/>
    <w:rsid w:val="006E3011"/>
    <w:rsid w:val="006E3221"/>
    <w:rsid w:val="006E354C"/>
    <w:rsid w:val="006E4EA4"/>
    <w:rsid w:val="006E5874"/>
    <w:rsid w:val="006E5946"/>
    <w:rsid w:val="006E61E7"/>
    <w:rsid w:val="006F173B"/>
    <w:rsid w:val="006F2016"/>
    <w:rsid w:val="006F300B"/>
    <w:rsid w:val="006F4819"/>
    <w:rsid w:val="006F55F0"/>
    <w:rsid w:val="006F5921"/>
    <w:rsid w:val="006F6B66"/>
    <w:rsid w:val="006F747A"/>
    <w:rsid w:val="006F79A2"/>
    <w:rsid w:val="00700088"/>
    <w:rsid w:val="00700970"/>
    <w:rsid w:val="007009CE"/>
    <w:rsid w:val="00701A6A"/>
    <w:rsid w:val="007028FF"/>
    <w:rsid w:val="00703267"/>
    <w:rsid w:val="00703A42"/>
    <w:rsid w:val="0071104C"/>
    <w:rsid w:val="00713A73"/>
    <w:rsid w:val="00713F4F"/>
    <w:rsid w:val="00714503"/>
    <w:rsid w:val="00714609"/>
    <w:rsid w:val="00714951"/>
    <w:rsid w:val="007154FF"/>
    <w:rsid w:val="0071577C"/>
    <w:rsid w:val="00715994"/>
    <w:rsid w:val="00715ABC"/>
    <w:rsid w:val="00715BEF"/>
    <w:rsid w:val="007164EC"/>
    <w:rsid w:val="007209C4"/>
    <w:rsid w:val="00720C9C"/>
    <w:rsid w:val="00721527"/>
    <w:rsid w:val="00723C33"/>
    <w:rsid w:val="00723C93"/>
    <w:rsid w:val="00730246"/>
    <w:rsid w:val="00730C34"/>
    <w:rsid w:val="0073103C"/>
    <w:rsid w:val="00731468"/>
    <w:rsid w:val="00731BE0"/>
    <w:rsid w:val="00732510"/>
    <w:rsid w:val="007345C5"/>
    <w:rsid w:val="00734860"/>
    <w:rsid w:val="00735350"/>
    <w:rsid w:val="00736481"/>
    <w:rsid w:val="007416D2"/>
    <w:rsid w:val="0074229C"/>
    <w:rsid w:val="00743D3E"/>
    <w:rsid w:val="00745CB6"/>
    <w:rsid w:val="00752356"/>
    <w:rsid w:val="007524AE"/>
    <w:rsid w:val="00753711"/>
    <w:rsid w:val="007540C5"/>
    <w:rsid w:val="007545D3"/>
    <w:rsid w:val="00754983"/>
    <w:rsid w:val="00754E18"/>
    <w:rsid w:val="00756180"/>
    <w:rsid w:val="0075620F"/>
    <w:rsid w:val="007574B9"/>
    <w:rsid w:val="0076059D"/>
    <w:rsid w:val="00762201"/>
    <w:rsid w:val="00762D14"/>
    <w:rsid w:val="0076352D"/>
    <w:rsid w:val="00764F8A"/>
    <w:rsid w:val="007652D0"/>
    <w:rsid w:val="00765B3F"/>
    <w:rsid w:val="007666BB"/>
    <w:rsid w:val="00766C1D"/>
    <w:rsid w:val="00766E82"/>
    <w:rsid w:val="00770322"/>
    <w:rsid w:val="00770832"/>
    <w:rsid w:val="00772925"/>
    <w:rsid w:val="007744EE"/>
    <w:rsid w:val="00774C1C"/>
    <w:rsid w:val="00775BA9"/>
    <w:rsid w:val="00775D34"/>
    <w:rsid w:val="007760A8"/>
    <w:rsid w:val="0077627D"/>
    <w:rsid w:val="00776349"/>
    <w:rsid w:val="00776375"/>
    <w:rsid w:val="0078257B"/>
    <w:rsid w:val="00784938"/>
    <w:rsid w:val="00784DBE"/>
    <w:rsid w:val="00784DC8"/>
    <w:rsid w:val="00786F3F"/>
    <w:rsid w:val="00787DB0"/>
    <w:rsid w:val="007901D2"/>
    <w:rsid w:val="007914AD"/>
    <w:rsid w:val="00792598"/>
    <w:rsid w:val="00793298"/>
    <w:rsid w:val="00793AA7"/>
    <w:rsid w:val="007954DE"/>
    <w:rsid w:val="007974FA"/>
    <w:rsid w:val="007976C0"/>
    <w:rsid w:val="00797E12"/>
    <w:rsid w:val="007A0175"/>
    <w:rsid w:val="007A044A"/>
    <w:rsid w:val="007A0F7B"/>
    <w:rsid w:val="007A13B5"/>
    <w:rsid w:val="007A1BE8"/>
    <w:rsid w:val="007A2481"/>
    <w:rsid w:val="007A42D4"/>
    <w:rsid w:val="007A4FC0"/>
    <w:rsid w:val="007A561C"/>
    <w:rsid w:val="007A6030"/>
    <w:rsid w:val="007A609F"/>
    <w:rsid w:val="007A6745"/>
    <w:rsid w:val="007A7A4C"/>
    <w:rsid w:val="007A7DA7"/>
    <w:rsid w:val="007B03F0"/>
    <w:rsid w:val="007B0AB2"/>
    <w:rsid w:val="007B0B9B"/>
    <w:rsid w:val="007B2DF4"/>
    <w:rsid w:val="007B2EED"/>
    <w:rsid w:val="007B39DF"/>
    <w:rsid w:val="007B416D"/>
    <w:rsid w:val="007B4463"/>
    <w:rsid w:val="007B4571"/>
    <w:rsid w:val="007B563F"/>
    <w:rsid w:val="007B5ACA"/>
    <w:rsid w:val="007B5D70"/>
    <w:rsid w:val="007B5F75"/>
    <w:rsid w:val="007B7407"/>
    <w:rsid w:val="007B7CC2"/>
    <w:rsid w:val="007C33A5"/>
    <w:rsid w:val="007C3830"/>
    <w:rsid w:val="007C4137"/>
    <w:rsid w:val="007C5C28"/>
    <w:rsid w:val="007C6546"/>
    <w:rsid w:val="007C722B"/>
    <w:rsid w:val="007C7A47"/>
    <w:rsid w:val="007D07CB"/>
    <w:rsid w:val="007D2260"/>
    <w:rsid w:val="007D26D2"/>
    <w:rsid w:val="007D4930"/>
    <w:rsid w:val="007D67D8"/>
    <w:rsid w:val="007D7D15"/>
    <w:rsid w:val="007E0CDC"/>
    <w:rsid w:val="007E1CFA"/>
    <w:rsid w:val="007E2A85"/>
    <w:rsid w:val="007E31FA"/>
    <w:rsid w:val="007E427D"/>
    <w:rsid w:val="007E6584"/>
    <w:rsid w:val="007E7DD7"/>
    <w:rsid w:val="007F0138"/>
    <w:rsid w:val="007F1F1B"/>
    <w:rsid w:val="007F243E"/>
    <w:rsid w:val="007F41B3"/>
    <w:rsid w:val="007F41E0"/>
    <w:rsid w:val="007F675F"/>
    <w:rsid w:val="007F74C3"/>
    <w:rsid w:val="007F78C3"/>
    <w:rsid w:val="00800E3E"/>
    <w:rsid w:val="00801AE7"/>
    <w:rsid w:val="008033F6"/>
    <w:rsid w:val="00803CDD"/>
    <w:rsid w:val="00807CCF"/>
    <w:rsid w:val="0081076F"/>
    <w:rsid w:val="008109B8"/>
    <w:rsid w:val="00811134"/>
    <w:rsid w:val="008113F5"/>
    <w:rsid w:val="00813565"/>
    <w:rsid w:val="008149DF"/>
    <w:rsid w:val="008155ED"/>
    <w:rsid w:val="00815979"/>
    <w:rsid w:val="00815B1C"/>
    <w:rsid w:val="00816418"/>
    <w:rsid w:val="0081721B"/>
    <w:rsid w:val="00820F52"/>
    <w:rsid w:val="0082154F"/>
    <w:rsid w:val="00822D2A"/>
    <w:rsid w:val="00822DDB"/>
    <w:rsid w:val="008244B3"/>
    <w:rsid w:val="00826D5F"/>
    <w:rsid w:val="00827215"/>
    <w:rsid w:val="008274AA"/>
    <w:rsid w:val="00831E17"/>
    <w:rsid w:val="00835A3F"/>
    <w:rsid w:val="00836AAE"/>
    <w:rsid w:val="00836C71"/>
    <w:rsid w:val="00841678"/>
    <w:rsid w:val="00841C9D"/>
    <w:rsid w:val="00842995"/>
    <w:rsid w:val="00842D8F"/>
    <w:rsid w:val="008438C8"/>
    <w:rsid w:val="00845A68"/>
    <w:rsid w:val="0084766D"/>
    <w:rsid w:val="00847DF9"/>
    <w:rsid w:val="00851022"/>
    <w:rsid w:val="00851526"/>
    <w:rsid w:val="00851940"/>
    <w:rsid w:val="00852DCC"/>
    <w:rsid w:val="00853625"/>
    <w:rsid w:val="00853F15"/>
    <w:rsid w:val="00855B42"/>
    <w:rsid w:val="00856D26"/>
    <w:rsid w:val="008573CC"/>
    <w:rsid w:val="008577F2"/>
    <w:rsid w:val="00857D20"/>
    <w:rsid w:val="00860854"/>
    <w:rsid w:val="00861FDB"/>
    <w:rsid w:val="00863181"/>
    <w:rsid w:val="00864CF9"/>
    <w:rsid w:val="00864F2F"/>
    <w:rsid w:val="00865222"/>
    <w:rsid w:val="00867A70"/>
    <w:rsid w:val="00874AFD"/>
    <w:rsid w:val="00875D20"/>
    <w:rsid w:val="008806C8"/>
    <w:rsid w:val="00880A73"/>
    <w:rsid w:val="008815C3"/>
    <w:rsid w:val="00882258"/>
    <w:rsid w:val="00882833"/>
    <w:rsid w:val="00883F9E"/>
    <w:rsid w:val="008869B4"/>
    <w:rsid w:val="00886CD7"/>
    <w:rsid w:val="00890B93"/>
    <w:rsid w:val="00891B52"/>
    <w:rsid w:val="00891DC4"/>
    <w:rsid w:val="0089279B"/>
    <w:rsid w:val="00892F27"/>
    <w:rsid w:val="008934AF"/>
    <w:rsid w:val="00893A82"/>
    <w:rsid w:val="008940A6"/>
    <w:rsid w:val="00894417"/>
    <w:rsid w:val="00894FCE"/>
    <w:rsid w:val="008960D4"/>
    <w:rsid w:val="0089642B"/>
    <w:rsid w:val="00896834"/>
    <w:rsid w:val="00896932"/>
    <w:rsid w:val="00897406"/>
    <w:rsid w:val="00897604"/>
    <w:rsid w:val="008A1EEC"/>
    <w:rsid w:val="008A3EDD"/>
    <w:rsid w:val="008A405F"/>
    <w:rsid w:val="008A4783"/>
    <w:rsid w:val="008A5DE9"/>
    <w:rsid w:val="008A6EFB"/>
    <w:rsid w:val="008B0820"/>
    <w:rsid w:val="008B5DC2"/>
    <w:rsid w:val="008B608D"/>
    <w:rsid w:val="008B6835"/>
    <w:rsid w:val="008C0636"/>
    <w:rsid w:val="008C2BFD"/>
    <w:rsid w:val="008C4F16"/>
    <w:rsid w:val="008C5A78"/>
    <w:rsid w:val="008C5B44"/>
    <w:rsid w:val="008C5D80"/>
    <w:rsid w:val="008C5F15"/>
    <w:rsid w:val="008C5FE9"/>
    <w:rsid w:val="008C6C7A"/>
    <w:rsid w:val="008C72FB"/>
    <w:rsid w:val="008D0023"/>
    <w:rsid w:val="008D0F17"/>
    <w:rsid w:val="008D3DF2"/>
    <w:rsid w:val="008D4413"/>
    <w:rsid w:val="008D720E"/>
    <w:rsid w:val="008E1A2E"/>
    <w:rsid w:val="008E2044"/>
    <w:rsid w:val="008E318F"/>
    <w:rsid w:val="008E3705"/>
    <w:rsid w:val="008E39C6"/>
    <w:rsid w:val="008E3DA9"/>
    <w:rsid w:val="008E3EB2"/>
    <w:rsid w:val="008E3FBC"/>
    <w:rsid w:val="008E3FCB"/>
    <w:rsid w:val="008E6D8E"/>
    <w:rsid w:val="008E7129"/>
    <w:rsid w:val="008F0D02"/>
    <w:rsid w:val="008F0FBA"/>
    <w:rsid w:val="008F118D"/>
    <w:rsid w:val="008F2A7D"/>
    <w:rsid w:val="008F3775"/>
    <w:rsid w:val="008F384C"/>
    <w:rsid w:val="008F4BD2"/>
    <w:rsid w:val="008F5F33"/>
    <w:rsid w:val="008F6B7A"/>
    <w:rsid w:val="008F6EB4"/>
    <w:rsid w:val="008F76AA"/>
    <w:rsid w:val="0090150A"/>
    <w:rsid w:val="00902A52"/>
    <w:rsid w:val="00902D59"/>
    <w:rsid w:val="00902EB6"/>
    <w:rsid w:val="0090313C"/>
    <w:rsid w:val="00904724"/>
    <w:rsid w:val="0090484B"/>
    <w:rsid w:val="00905726"/>
    <w:rsid w:val="009117E1"/>
    <w:rsid w:val="00912CB2"/>
    <w:rsid w:val="00913317"/>
    <w:rsid w:val="009142E5"/>
    <w:rsid w:val="00914D9A"/>
    <w:rsid w:val="00914DA0"/>
    <w:rsid w:val="0091619D"/>
    <w:rsid w:val="009202FA"/>
    <w:rsid w:val="0092048A"/>
    <w:rsid w:val="00921305"/>
    <w:rsid w:val="009220E0"/>
    <w:rsid w:val="00922DFA"/>
    <w:rsid w:val="009232BD"/>
    <w:rsid w:val="009239BB"/>
    <w:rsid w:val="00923B18"/>
    <w:rsid w:val="00924331"/>
    <w:rsid w:val="00924626"/>
    <w:rsid w:val="00924BDE"/>
    <w:rsid w:val="00925139"/>
    <w:rsid w:val="00926811"/>
    <w:rsid w:val="009279EA"/>
    <w:rsid w:val="0093141B"/>
    <w:rsid w:val="00931A6B"/>
    <w:rsid w:val="00931C7F"/>
    <w:rsid w:val="00932AF5"/>
    <w:rsid w:val="009350AD"/>
    <w:rsid w:val="00935409"/>
    <w:rsid w:val="00935946"/>
    <w:rsid w:val="00937847"/>
    <w:rsid w:val="00940DEC"/>
    <w:rsid w:val="00942865"/>
    <w:rsid w:val="00943681"/>
    <w:rsid w:val="009437C1"/>
    <w:rsid w:val="009457A3"/>
    <w:rsid w:val="00945AC6"/>
    <w:rsid w:val="009474F1"/>
    <w:rsid w:val="0095171E"/>
    <w:rsid w:val="00951926"/>
    <w:rsid w:val="00951E59"/>
    <w:rsid w:val="0095326C"/>
    <w:rsid w:val="00953BE9"/>
    <w:rsid w:val="00955780"/>
    <w:rsid w:val="009561D6"/>
    <w:rsid w:val="0095780F"/>
    <w:rsid w:val="009609E4"/>
    <w:rsid w:val="00960FBB"/>
    <w:rsid w:val="00960FCE"/>
    <w:rsid w:val="009614EF"/>
    <w:rsid w:val="00961B70"/>
    <w:rsid w:val="0096267F"/>
    <w:rsid w:val="0096363A"/>
    <w:rsid w:val="00963CA1"/>
    <w:rsid w:val="0096403E"/>
    <w:rsid w:val="0096404C"/>
    <w:rsid w:val="00965918"/>
    <w:rsid w:val="00966553"/>
    <w:rsid w:val="00966794"/>
    <w:rsid w:val="009667F6"/>
    <w:rsid w:val="009672E7"/>
    <w:rsid w:val="00967EAC"/>
    <w:rsid w:val="009702F7"/>
    <w:rsid w:val="0097053C"/>
    <w:rsid w:val="00970DA6"/>
    <w:rsid w:val="0097131E"/>
    <w:rsid w:val="00973B0B"/>
    <w:rsid w:val="009747C9"/>
    <w:rsid w:val="009761FC"/>
    <w:rsid w:val="00977104"/>
    <w:rsid w:val="00977458"/>
    <w:rsid w:val="00977817"/>
    <w:rsid w:val="009810BB"/>
    <w:rsid w:val="00983D68"/>
    <w:rsid w:val="0098585A"/>
    <w:rsid w:val="00986B0B"/>
    <w:rsid w:val="00986C11"/>
    <w:rsid w:val="009872A0"/>
    <w:rsid w:val="00990321"/>
    <w:rsid w:val="00991248"/>
    <w:rsid w:val="009915AB"/>
    <w:rsid w:val="00991C85"/>
    <w:rsid w:val="00994950"/>
    <w:rsid w:val="00996627"/>
    <w:rsid w:val="009966D6"/>
    <w:rsid w:val="00997D80"/>
    <w:rsid w:val="009A1A73"/>
    <w:rsid w:val="009A2610"/>
    <w:rsid w:val="009A595D"/>
    <w:rsid w:val="009A6DBF"/>
    <w:rsid w:val="009B0FC2"/>
    <w:rsid w:val="009B2C45"/>
    <w:rsid w:val="009B4B5F"/>
    <w:rsid w:val="009B5213"/>
    <w:rsid w:val="009B5EA9"/>
    <w:rsid w:val="009B6AC3"/>
    <w:rsid w:val="009B74A0"/>
    <w:rsid w:val="009C003B"/>
    <w:rsid w:val="009C0A53"/>
    <w:rsid w:val="009C11F0"/>
    <w:rsid w:val="009C142A"/>
    <w:rsid w:val="009C2CEE"/>
    <w:rsid w:val="009C3108"/>
    <w:rsid w:val="009C3176"/>
    <w:rsid w:val="009C33BF"/>
    <w:rsid w:val="009C3A5D"/>
    <w:rsid w:val="009C5314"/>
    <w:rsid w:val="009C5C78"/>
    <w:rsid w:val="009C6C72"/>
    <w:rsid w:val="009C7545"/>
    <w:rsid w:val="009D06E2"/>
    <w:rsid w:val="009D0C19"/>
    <w:rsid w:val="009D240E"/>
    <w:rsid w:val="009D2B53"/>
    <w:rsid w:val="009D38C2"/>
    <w:rsid w:val="009D4BF7"/>
    <w:rsid w:val="009D4E3C"/>
    <w:rsid w:val="009D7DDC"/>
    <w:rsid w:val="009E056D"/>
    <w:rsid w:val="009E0CEE"/>
    <w:rsid w:val="009E335D"/>
    <w:rsid w:val="009E366B"/>
    <w:rsid w:val="009E3E24"/>
    <w:rsid w:val="009E41E4"/>
    <w:rsid w:val="009E48C3"/>
    <w:rsid w:val="009E53A5"/>
    <w:rsid w:val="009E5610"/>
    <w:rsid w:val="009E580D"/>
    <w:rsid w:val="009E66E2"/>
    <w:rsid w:val="009E779D"/>
    <w:rsid w:val="009F0E09"/>
    <w:rsid w:val="009F3733"/>
    <w:rsid w:val="009F583C"/>
    <w:rsid w:val="009F5F2E"/>
    <w:rsid w:val="009F6A61"/>
    <w:rsid w:val="009F79BD"/>
    <w:rsid w:val="009F7B24"/>
    <w:rsid w:val="00A01A04"/>
    <w:rsid w:val="00A01AF4"/>
    <w:rsid w:val="00A03367"/>
    <w:rsid w:val="00A0484C"/>
    <w:rsid w:val="00A0664D"/>
    <w:rsid w:val="00A06660"/>
    <w:rsid w:val="00A06D81"/>
    <w:rsid w:val="00A07EE7"/>
    <w:rsid w:val="00A07FA3"/>
    <w:rsid w:val="00A10395"/>
    <w:rsid w:val="00A11929"/>
    <w:rsid w:val="00A1266D"/>
    <w:rsid w:val="00A12D09"/>
    <w:rsid w:val="00A14464"/>
    <w:rsid w:val="00A14A07"/>
    <w:rsid w:val="00A14C1B"/>
    <w:rsid w:val="00A16F9B"/>
    <w:rsid w:val="00A1753E"/>
    <w:rsid w:val="00A219F8"/>
    <w:rsid w:val="00A23E43"/>
    <w:rsid w:val="00A26211"/>
    <w:rsid w:val="00A26670"/>
    <w:rsid w:val="00A26C67"/>
    <w:rsid w:val="00A27B61"/>
    <w:rsid w:val="00A319FB"/>
    <w:rsid w:val="00A3423E"/>
    <w:rsid w:val="00A35B05"/>
    <w:rsid w:val="00A36F7C"/>
    <w:rsid w:val="00A37C40"/>
    <w:rsid w:val="00A37FAE"/>
    <w:rsid w:val="00A4075B"/>
    <w:rsid w:val="00A417A0"/>
    <w:rsid w:val="00A426BA"/>
    <w:rsid w:val="00A4310C"/>
    <w:rsid w:val="00A43E49"/>
    <w:rsid w:val="00A44F3E"/>
    <w:rsid w:val="00A45737"/>
    <w:rsid w:val="00A4615D"/>
    <w:rsid w:val="00A46DAA"/>
    <w:rsid w:val="00A51078"/>
    <w:rsid w:val="00A52B88"/>
    <w:rsid w:val="00A53616"/>
    <w:rsid w:val="00A53E72"/>
    <w:rsid w:val="00A56A64"/>
    <w:rsid w:val="00A579A8"/>
    <w:rsid w:val="00A57E37"/>
    <w:rsid w:val="00A57F41"/>
    <w:rsid w:val="00A606DA"/>
    <w:rsid w:val="00A62045"/>
    <w:rsid w:val="00A643B0"/>
    <w:rsid w:val="00A64747"/>
    <w:rsid w:val="00A64E37"/>
    <w:rsid w:val="00A64E82"/>
    <w:rsid w:val="00A6668E"/>
    <w:rsid w:val="00A67951"/>
    <w:rsid w:val="00A67BEE"/>
    <w:rsid w:val="00A709C0"/>
    <w:rsid w:val="00A72F40"/>
    <w:rsid w:val="00A73922"/>
    <w:rsid w:val="00A75A6F"/>
    <w:rsid w:val="00A7795A"/>
    <w:rsid w:val="00A77C80"/>
    <w:rsid w:val="00A80E8B"/>
    <w:rsid w:val="00A8169C"/>
    <w:rsid w:val="00A81C31"/>
    <w:rsid w:val="00A81EB8"/>
    <w:rsid w:val="00A8319E"/>
    <w:rsid w:val="00A862B1"/>
    <w:rsid w:val="00A862CA"/>
    <w:rsid w:val="00A91854"/>
    <w:rsid w:val="00A923DA"/>
    <w:rsid w:val="00A926C3"/>
    <w:rsid w:val="00A92EC3"/>
    <w:rsid w:val="00A93124"/>
    <w:rsid w:val="00A93BD5"/>
    <w:rsid w:val="00A9410C"/>
    <w:rsid w:val="00A94337"/>
    <w:rsid w:val="00A94925"/>
    <w:rsid w:val="00A97006"/>
    <w:rsid w:val="00A973AC"/>
    <w:rsid w:val="00A973F9"/>
    <w:rsid w:val="00A97695"/>
    <w:rsid w:val="00A97B68"/>
    <w:rsid w:val="00A97DE1"/>
    <w:rsid w:val="00AA053A"/>
    <w:rsid w:val="00AA1169"/>
    <w:rsid w:val="00AA1831"/>
    <w:rsid w:val="00AA19F0"/>
    <w:rsid w:val="00AA1EFA"/>
    <w:rsid w:val="00AA269C"/>
    <w:rsid w:val="00AA2818"/>
    <w:rsid w:val="00AA392D"/>
    <w:rsid w:val="00AA4244"/>
    <w:rsid w:val="00AA489D"/>
    <w:rsid w:val="00AA4C4D"/>
    <w:rsid w:val="00AA557C"/>
    <w:rsid w:val="00AA6BF6"/>
    <w:rsid w:val="00AB01F7"/>
    <w:rsid w:val="00AB19F3"/>
    <w:rsid w:val="00AB5FDC"/>
    <w:rsid w:val="00AB624E"/>
    <w:rsid w:val="00AB6AD9"/>
    <w:rsid w:val="00AC08F4"/>
    <w:rsid w:val="00AC2438"/>
    <w:rsid w:val="00AC2B96"/>
    <w:rsid w:val="00AC304C"/>
    <w:rsid w:val="00AC369F"/>
    <w:rsid w:val="00AC3C1D"/>
    <w:rsid w:val="00AC3F8F"/>
    <w:rsid w:val="00AC41ED"/>
    <w:rsid w:val="00AC4823"/>
    <w:rsid w:val="00AC484F"/>
    <w:rsid w:val="00AC5678"/>
    <w:rsid w:val="00AC5D8A"/>
    <w:rsid w:val="00AC6658"/>
    <w:rsid w:val="00AC689A"/>
    <w:rsid w:val="00AC6B6C"/>
    <w:rsid w:val="00AC73A2"/>
    <w:rsid w:val="00AD1F16"/>
    <w:rsid w:val="00AD27A9"/>
    <w:rsid w:val="00AD30AD"/>
    <w:rsid w:val="00AD39E3"/>
    <w:rsid w:val="00AD3C77"/>
    <w:rsid w:val="00AD3F4D"/>
    <w:rsid w:val="00AD40E6"/>
    <w:rsid w:val="00AD5BC7"/>
    <w:rsid w:val="00AD675E"/>
    <w:rsid w:val="00AD7A3F"/>
    <w:rsid w:val="00AE0732"/>
    <w:rsid w:val="00AE1A84"/>
    <w:rsid w:val="00AE391F"/>
    <w:rsid w:val="00AE3D97"/>
    <w:rsid w:val="00AE3EB6"/>
    <w:rsid w:val="00AE42F1"/>
    <w:rsid w:val="00AE5842"/>
    <w:rsid w:val="00AE5C94"/>
    <w:rsid w:val="00AE5E3D"/>
    <w:rsid w:val="00AE631A"/>
    <w:rsid w:val="00AE6868"/>
    <w:rsid w:val="00AE70A4"/>
    <w:rsid w:val="00AF1518"/>
    <w:rsid w:val="00AF1A56"/>
    <w:rsid w:val="00AF1D05"/>
    <w:rsid w:val="00AF37BA"/>
    <w:rsid w:val="00AF570B"/>
    <w:rsid w:val="00AF5A2A"/>
    <w:rsid w:val="00AF6E76"/>
    <w:rsid w:val="00AF7B69"/>
    <w:rsid w:val="00B01DD7"/>
    <w:rsid w:val="00B03FAC"/>
    <w:rsid w:val="00B04463"/>
    <w:rsid w:val="00B046CC"/>
    <w:rsid w:val="00B056C7"/>
    <w:rsid w:val="00B06762"/>
    <w:rsid w:val="00B06E1E"/>
    <w:rsid w:val="00B070B6"/>
    <w:rsid w:val="00B11415"/>
    <w:rsid w:val="00B1264B"/>
    <w:rsid w:val="00B1320E"/>
    <w:rsid w:val="00B15400"/>
    <w:rsid w:val="00B15709"/>
    <w:rsid w:val="00B1631D"/>
    <w:rsid w:val="00B171AB"/>
    <w:rsid w:val="00B17DD6"/>
    <w:rsid w:val="00B21A5D"/>
    <w:rsid w:val="00B21F7B"/>
    <w:rsid w:val="00B22239"/>
    <w:rsid w:val="00B232FF"/>
    <w:rsid w:val="00B24D20"/>
    <w:rsid w:val="00B2665A"/>
    <w:rsid w:val="00B30446"/>
    <w:rsid w:val="00B32008"/>
    <w:rsid w:val="00B3237F"/>
    <w:rsid w:val="00B3466E"/>
    <w:rsid w:val="00B34F13"/>
    <w:rsid w:val="00B35A39"/>
    <w:rsid w:val="00B36B39"/>
    <w:rsid w:val="00B36DAB"/>
    <w:rsid w:val="00B402DB"/>
    <w:rsid w:val="00B40376"/>
    <w:rsid w:val="00B41A25"/>
    <w:rsid w:val="00B4239D"/>
    <w:rsid w:val="00B42917"/>
    <w:rsid w:val="00B458A1"/>
    <w:rsid w:val="00B475B8"/>
    <w:rsid w:val="00B5019B"/>
    <w:rsid w:val="00B51424"/>
    <w:rsid w:val="00B5194D"/>
    <w:rsid w:val="00B51C51"/>
    <w:rsid w:val="00B533CB"/>
    <w:rsid w:val="00B53876"/>
    <w:rsid w:val="00B562F4"/>
    <w:rsid w:val="00B56417"/>
    <w:rsid w:val="00B567B7"/>
    <w:rsid w:val="00B57D01"/>
    <w:rsid w:val="00B6065C"/>
    <w:rsid w:val="00B612D9"/>
    <w:rsid w:val="00B63199"/>
    <w:rsid w:val="00B631E6"/>
    <w:rsid w:val="00B64917"/>
    <w:rsid w:val="00B65068"/>
    <w:rsid w:val="00B65968"/>
    <w:rsid w:val="00B66305"/>
    <w:rsid w:val="00B66ADB"/>
    <w:rsid w:val="00B7012B"/>
    <w:rsid w:val="00B70FBF"/>
    <w:rsid w:val="00B71102"/>
    <w:rsid w:val="00B71753"/>
    <w:rsid w:val="00B71977"/>
    <w:rsid w:val="00B72FC1"/>
    <w:rsid w:val="00B7322D"/>
    <w:rsid w:val="00B756C6"/>
    <w:rsid w:val="00B761DE"/>
    <w:rsid w:val="00B76B94"/>
    <w:rsid w:val="00B77560"/>
    <w:rsid w:val="00B77629"/>
    <w:rsid w:val="00B803D4"/>
    <w:rsid w:val="00B8154B"/>
    <w:rsid w:val="00B826B6"/>
    <w:rsid w:val="00B83EA0"/>
    <w:rsid w:val="00B83EAB"/>
    <w:rsid w:val="00B85074"/>
    <w:rsid w:val="00B863C4"/>
    <w:rsid w:val="00B8681B"/>
    <w:rsid w:val="00B86E28"/>
    <w:rsid w:val="00B910F7"/>
    <w:rsid w:val="00B914BD"/>
    <w:rsid w:val="00B93FF8"/>
    <w:rsid w:val="00B943DF"/>
    <w:rsid w:val="00B943F5"/>
    <w:rsid w:val="00B94EE8"/>
    <w:rsid w:val="00B95B20"/>
    <w:rsid w:val="00B95E78"/>
    <w:rsid w:val="00B97095"/>
    <w:rsid w:val="00BA3727"/>
    <w:rsid w:val="00BA38D1"/>
    <w:rsid w:val="00BA5963"/>
    <w:rsid w:val="00BA5D53"/>
    <w:rsid w:val="00BA7BA7"/>
    <w:rsid w:val="00BA7F37"/>
    <w:rsid w:val="00BB03A1"/>
    <w:rsid w:val="00BB04AD"/>
    <w:rsid w:val="00BB0A82"/>
    <w:rsid w:val="00BB0AB0"/>
    <w:rsid w:val="00BB297D"/>
    <w:rsid w:val="00BB2C36"/>
    <w:rsid w:val="00BB4006"/>
    <w:rsid w:val="00BB5D3F"/>
    <w:rsid w:val="00BB619A"/>
    <w:rsid w:val="00BB6566"/>
    <w:rsid w:val="00BB6682"/>
    <w:rsid w:val="00BB6F6E"/>
    <w:rsid w:val="00BB7A3C"/>
    <w:rsid w:val="00BB7F26"/>
    <w:rsid w:val="00BC11FA"/>
    <w:rsid w:val="00BC178C"/>
    <w:rsid w:val="00BC2B8C"/>
    <w:rsid w:val="00BC3E3E"/>
    <w:rsid w:val="00BC4310"/>
    <w:rsid w:val="00BC4CF5"/>
    <w:rsid w:val="00BC4EEE"/>
    <w:rsid w:val="00BC5448"/>
    <w:rsid w:val="00BC66F6"/>
    <w:rsid w:val="00BC7489"/>
    <w:rsid w:val="00BC7A91"/>
    <w:rsid w:val="00BC7F76"/>
    <w:rsid w:val="00BD1FE9"/>
    <w:rsid w:val="00BD254D"/>
    <w:rsid w:val="00BD25C3"/>
    <w:rsid w:val="00BD26EA"/>
    <w:rsid w:val="00BD2DC1"/>
    <w:rsid w:val="00BD3994"/>
    <w:rsid w:val="00BD547A"/>
    <w:rsid w:val="00BD6792"/>
    <w:rsid w:val="00BD6855"/>
    <w:rsid w:val="00BD6A34"/>
    <w:rsid w:val="00BE0056"/>
    <w:rsid w:val="00BE2032"/>
    <w:rsid w:val="00BE2149"/>
    <w:rsid w:val="00BE2B5F"/>
    <w:rsid w:val="00BE2E67"/>
    <w:rsid w:val="00BE34E9"/>
    <w:rsid w:val="00BE3567"/>
    <w:rsid w:val="00BE5A2D"/>
    <w:rsid w:val="00BE6012"/>
    <w:rsid w:val="00BE6760"/>
    <w:rsid w:val="00BE7E65"/>
    <w:rsid w:val="00BF0FF4"/>
    <w:rsid w:val="00BF1AA9"/>
    <w:rsid w:val="00BF3C66"/>
    <w:rsid w:val="00BF4E26"/>
    <w:rsid w:val="00BF5AF2"/>
    <w:rsid w:val="00BF6114"/>
    <w:rsid w:val="00BF73E4"/>
    <w:rsid w:val="00C00602"/>
    <w:rsid w:val="00C03446"/>
    <w:rsid w:val="00C05100"/>
    <w:rsid w:val="00C0595D"/>
    <w:rsid w:val="00C060DA"/>
    <w:rsid w:val="00C10234"/>
    <w:rsid w:val="00C1062E"/>
    <w:rsid w:val="00C10723"/>
    <w:rsid w:val="00C11353"/>
    <w:rsid w:val="00C11C65"/>
    <w:rsid w:val="00C12669"/>
    <w:rsid w:val="00C13875"/>
    <w:rsid w:val="00C13F7B"/>
    <w:rsid w:val="00C14823"/>
    <w:rsid w:val="00C15F44"/>
    <w:rsid w:val="00C16B66"/>
    <w:rsid w:val="00C16DC1"/>
    <w:rsid w:val="00C1747E"/>
    <w:rsid w:val="00C17E9A"/>
    <w:rsid w:val="00C2022F"/>
    <w:rsid w:val="00C21DD7"/>
    <w:rsid w:val="00C22782"/>
    <w:rsid w:val="00C251E7"/>
    <w:rsid w:val="00C268B0"/>
    <w:rsid w:val="00C2717E"/>
    <w:rsid w:val="00C3012E"/>
    <w:rsid w:val="00C3380B"/>
    <w:rsid w:val="00C35387"/>
    <w:rsid w:val="00C360E1"/>
    <w:rsid w:val="00C374BA"/>
    <w:rsid w:val="00C37528"/>
    <w:rsid w:val="00C37E33"/>
    <w:rsid w:val="00C412C0"/>
    <w:rsid w:val="00C42283"/>
    <w:rsid w:val="00C43C92"/>
    <w:rsid w:val="00C443CC"/>
    <w:rsid w:val="00C444BB"/>
    <w:rsid w:val="00C4513A"/>
    <w:rsid w:val="00C46C64"/>
    <w:rsid w:val="00C46EEE"/>
    <w:rsid w:val="00C50371"/>
    <w:rsid w:val="00C504E8"/>
    <w:rsid w:val="00C5165D"/>
    <w:rsid w:val="00C51C34"/>
    <w:rsid w:val="00C530EE"/>
    <w:rsid w:val="00C54192"/>
    <w:rsid w:val="00C54C92"/>
    <w:rsid w:val="00C551EA"/>
    <w:rsid w:val="00C55A2A"/>
    <w:rsid w:val="00C568A7"/>
    <w:rsid w:val="00C60747"/>
    <w:rsid w:val="00C60757"/>
    <w:rsid w:val="00C60F86"/>
    <w:rsid w:val="00C6353F"/>
    <w:rsid w:val="00C67CAB"/>
    <w:rsid w:val="00C70366"/>
    <w:rsid w:val="00C7045C"/>
    <w:rsid w:val="00C73E02"/>
    <w:rsid w:val="00C73E9D"/>
    <w:rsid w:val="00C7486A"/>
    <w:rsid w:val="00C76090"/>
    <w:rsid w:val="00C761CE"/>
    <w:rsid w:val="00C7663E"/>
    <w:rsid w:val="00C80D74"/>
    <w:rsid w:val="00C825BA"/>
    <w:rsid w:val="00C8301C"/>
    <w:rsid w:val="00C83906"/>
    <w:rsid w:val="00C84176"/>
    <w:rsid w:val="00C857DC"/>
    <w:rsid w:val="00C8620C"/>
    <w:rsid w:val="00C867DD"/>
    <w:rsid w:val="00C87200"/>
    <w:rsid w:val="00C87383"/>
    <w:rsid w:val="00C873FA"/>
    <w:rsid w:val="00C87632"/>
    <w:rsid w:val="00C8780F"/>
    <w:rsid w:val="00C90B25"/>
    <w:rsid w:val="00C911E8"/>
    <w:rsid w:val="00C91C34"/>
    <w:rsid w:val="00C936B8"/>
    <w:rsid w:val="00C93949"/>
    <w:rsid w:val="00C93D79"/>
    <w:rsid w:val="00C94026"/>
    <w:rsid w:val="00C949B3"/>
    <w:rsid w:val="00C956C6"/>
    <w:rsid w:val="00C97C68"/>
    <w:rsid w:val="00C97C92"/>
    <w:rsid w:val="00CA1273"/>
    <w:rsid w:val="00CA15CA"/>
    <w:rsid w:val="00CA40A8"/>
    <w:rsid w:val="00CA4320"/>
    <w:rsid w:val="00CA4A5D"/>
    <w:rsid w:val="00CA5DAA"/>
    <w:rsid w:val="00CA6CE9"/>
    <w:rsid w:val="00CB049B"/>
    <w:rsid w:val="00CB1A07"/>
    <w:rsid w:val="00CB24CF"/>
    <w:rsid w:val="00CB361D"/>
    <w:rsid w:val="00CB4384"/>
    <w:rsid w:val="00CB43C8"/>
    <w:rsid w:val="00CB4FCF"/>
    <w:rsid w:val="00CB5424"/>
    <w:rsid w:val="00CB5727"/>
    <w:rsid w:val="00CB5A1E"/>
    <w:rsid w:val="00CB601F"/>
    <w:rsid w:val="00CB7E7B"/>
    <w:rsid w:val="00CC1D23"/>
    <w:rsid w:val="00CC434A"/>
    <w:rsid w:val="00CC5F0C"/>
    <w:rsid w:val="00CC667D"/>
    <w:rsid w:val="00CC6D2E"/>
    <w:rsid w:val="00CC7F2C"/>
    <w:rsid w:val="00CD1D69"/>
    <w:rsid w:val="00CD1DBE"/>
    <w:rsid w:val="00CD1DC8"/>
    <w:rsid w:val="00CD2222"/>
    <w:rsid w:val="00CD259F"/>
    <w:rsid w:val="00CD3144"/>
    <w:rsid w:val="00CD31B8"/>
    <w:rsid w:val="00CD376A"/>
    <w:rsid w:val="00CD38B8"/>
    <w:rsid w:val="00CD440A"/>
    <w:rsid w:val="00CD48CC"/>
    <w:rsid w:val="00CD4AFB"/>
    <w:rsid w:val="00CD5876"/>
    <w:rsid w:val="00CD5FA4"/>
    <w:rsid w:val="00CD6ABD"/>
    <w:rsid w:val="00CD6BDB"/>
    <w:rsid w:val="00CD76BC"/>
    <w:rsid w:val="00CD78B4"/>
    <w:rsid w:val="00CD7E77"/>
    <w:rsid w:val="00CE2027"/>
    <w:rsid w:val="00CE2397"/>
    <w:rsid w:val="00CE2BB3"/>
    <w:rsid w:val="00CE3AE5"/>
    <w:rsid w:val="00CE3D04"/>
    <w:rsid w:val="00CE4A27"/>
    <w:rsid w:val="00CE51AE"/>
    <w:rsid w:val="00CE5A40"/>
    <w:rsid w:val="00CE6BA1"/>
    <w:rsid w:val="00CF00EC"/>
    <w:rsid w:val="00CF215B"/>
    <w:rsid w:val="00CF2B20"/>
    <w:rsid w:val="00CF2E83"/>
    <w:rsid w:val="00CF2EFE"/>
    <w:rsid w:val="00CF3F06"/>
    <w:rsid w:val="00CF6423"/>
    <w:rsid w:val="00CF6CA5"/>
    <w:rsid w:val="00CF7925"/>
    <w:rsid w:val="00CF7A8B"/>
    <w:rsid w:val="00D00AC6"/>
    <w:rsid w:val="00D00D5A"/>
    <w:rsid w:val="00D0170A"/>
    <w:rsid w:val="00D01ADE"/>
    <w:rsid w:val="00D026E8"/>
    <w:rsid w:val="00D027DF"/>
    <w:rsid w:val="00D029F7"/>
    <w:rsid w:val="00D02AF7"/>
    <w:rsid w:val="00D03D2C"/>
    <w:rsid w:val="00D0480C"/>
    <w:rsid w:val="00D048D3"/>
    <w:rsid w:val="00D04D3B"/>
    <w:rsid w:val="00D052AF"/>
    <w:rsid w:val="00D05A72"/>
    <w:rsid w:val="00D139F5"/>
    <w:rsid w:val="00D13EA8"/>
    <w:rsid w:val="00D15F17"/>
    <w:rsid w:val="00D167BB"/>
    <w:rsid w:val="00D17A26"/>
    <w:rsid w:val="00D20219"/>
    <w:rsid w:val="00D20447"/>
    <w:rsid w:val="00D215D6"/>
    <w:rsid w:val="00D22551"/>
    <w:rsid w:val="00D2303E"/>
    <w:rsid w:val="00D23D08"/>
    <w:rsid w:val="00D23DBF"/>
    <w:rsid w:val="00D24636"/>
    <w:rsid w:val="00D249B6"/>
    <w:rsid w:val="00D24EED"/>
    <w:rsid w:val="00D25F35"/>
    <w:rsid w:val="00D266C3"/>
    <w:rsid w:val="00D27C28"/>
    <w:rsid w:val="00D30383"/>
    <w:rsid w:val="00D308DA"/>
    <w:rsid w:val="00D317F1"/>
    <w:rsid w:val="00D3260D"/>
    <w:rsid w:val="00D32B3E"/>
    <w:rsid w:val="00D3325E"/>
    <w:rsid w:val="00D337D0"/>
    <w:rsid w:val="00D33851"/>
    <w:rsid w:val="00D33EFB"/>
    <w:rsid w:val="00D34107"/>
    <w:rsid w:val="00D34DE2"/>
    <w:rsid w:val="00D35F94"/>
    <w:rsid w:val="00D36156"/>
    <w:rsid w:val="00D3698D"/>
    <w:rsid w:val="00D37B75"/>
    <w:rsid w:val="00D40AA4"/>
    <w:rsid w:val="00D40BBF"/>
    <w:rsid w:val="00D42454"/>
    <w:rsid w:val="00D44A0E"/>
    <w:rsid w:val="00D51009"/>
    <w:rsid w:val="00D5148B"/>
    <w:rsid w:val="00D5217C"/>
    <w:rsid w:val="00D54FB3"/>
    <w:rsid w:val="00D551DB"/>
    <w:rsid w:val="00D5567F"/>
    <w:rsid w:val="00D55C89"/>
    <w:rsid w:val="00D564CC"/>
    <w:rsid w:val="00D56AF4"/>
    <w:rsid w:val="00D61364"/>
    <w:rsid w:val="00D64CE4"/>
    <w:rsid w:val="00D65690"/>
    <w:rsid w:val="00D66042"/>
    <w:rsid w:val="00D664C4"/>
    <w:rsid w:val="00D66771"/>
    <w:rsid w:val="00D66CFC"/>
    <w:rsid w:val="00D67426"/>
    <w:rsid w:val="00D67AA0"/>
    <w:rsid w:val="00D7051D"/>
    <w:rsid w:val="00D70B22"/>
    <w:rsid w:val="00D70D40"/>
    <w:rsid w:val="00D70E4D"/>
    <w:rsid w:val="00D710F6"/>
    <w:rsid w:val="00D71F51"/>
    <w:rsid w:val="00D7217D"/>
    <w:rsid w:val="00D7370A"/>
    <w:rsid w:val="00D74C4D"/>
    <w:rsid w:val="00D7685F"/>
    <w:rsid w:val="00D77352"/>
    <w:rsid w:val="00D80A69"/>
    <w:rsid w:val="00D80C51"/>
    <w:rsid w:val="00D81166"/>
    <w:rsid w:val="00D812A0"/>
    <w:rsid w:val="00D812EB"/>
    <w:rsid w:val="00D82610"/>
    <w:rsid w:val="00D826D9"/>
    <w:rsid w:val="00D83029"/>
    <w:rsid w:val="00D838F4"/>
    <w:rsid w:val="00D84F0B"/>
    <w:rsid w:val="00D869D0"/>
    <w:rsid w:val="00D87932"/>
    <w:rsid w:val="00D8793A"/>
    <w:rsid w:val="00D87CD4"/>
    <w:rsid w:val="00D9022F"/>
    <w:rsid w:val="00D902D8"/>
    <w:rsid w:val="00D90410"/>
    <w:rsid w:val="00D90874"/>
    <w:rsid w:val="00D90ECA"/>
    <w:rsid w:val="00D91B05"/>
    <w:rsid w:val="00D92E56"/>
    <w:rsid w:val="00D93E6D"/>
    <w:rsid w:val="00D93F5B"/>
    <w:rsid w:val="00D950D9"/>
    <w:rsid w:val="00D96832"/>
    <w:rsid w:val="00D9753E"/>
    <w:rsid w:val="00DA2131"/>
    <w:rsid w:val="00DA25E3"/>
    <w:rsid w:val="00DA2AC2"/>
    <w:rsid w:val="00DA3A13"/>
    <w:rsid w:val="00DA3EC8"/>
    <w:rsid w:val="00DA3F00"/>
    <w:rsid w:val="00DA48AC"/>
    <w:rsid w:val="00DA4A61"/>
    <w:rsid w:val="00DA6A10"/>
    <w:rsid w:val="00DA6D49"/>
    <w:rsid w:val="00DA71A7"/>
    <w:rsid w:val="00DB082E"/>
    <w:rsid w:val="00DB0B2E"/>
    <w:rsid w:val="00DB289F"/>
    <w:rsid w:val="00DB307A"/>
    <w:rsid w:val="00DB4D04"/>
    <w:rsid w:val="00DB6E02"/>
    <w:rsid w:val="00DC0D7C"/>
    <w:rsid w:val="00DC0E2C"/>
    <w:rsid w:val="00DC1432"/>
    <w:rsid w:val="00DC3143"/>
    <w:rsid w:val="00DC3189"/>
    <w:rsid w:val="00DC3F79"/>
    <w:rsid w:val="00DC503F"/>
    <w:rsid w:val="00DC621D"/>
    <w:rsid w:val="00DC7835"/>
    <w:rsid w:val="00DC79DB"/>
    <w:rsid w:val="00DD1066"/>
    <w:rsid w:val="00DD2700"/>
    <w:rsid w:val="00DD2863"/>
    <w:rsid w:val="00DD37F4"/>
    <w:rsid w:val="00DD3E3F"/>
    <w:rsid w:val="00DD44C7"/>
    <w:rsid w:val="00DD5105"/>
    <w:rsid w:val="00DD6F92"/>
    <w:rsid w:val="00DE0B91"/>
    <w:rsid w:val="00DE1843"/>
    <w:rsid w:val="00DE1B20"/>
    <w:rsid w:val="00DE1BB7"/>
    <w:rsid w:val="00DE1D7D"/>
    <w:rsid w:val="00DE497A"/>
    <w:rsid w:val="00DE49B3"/>
    <w:rsid w:val="00DE4DDC"/>
    <w:rsid w:val="00DF067F"/>
    <w:rsid w:val="00DF0F13"/>
    <w:rsid w:val="00DF107B"/>
    <w:rsid w:val="00DF21D5"/>
    <w:rsid w:val="00DF2DC7"/>
    <w:rsid w:val="00DF33FE"/>
    <w:rsid w:val="00DF3FA2"/>
    <w:rsid w:val="00DF4139"/>
    <w:rsid w:val="00DF4317"/>
    <w:rsid w:val="00DF4CDE"/>
    <w:rsid w:val="00DF58C4"/>
    <w:rsid w:val="00DF6927"/>
    <w:rsid w:val="00DF6F6C"/>
    <w:rsid w:val="00DF7EB2"/>
    <w:rsid w:val="00E00F30"/>
    <w:rsid w:val="00E01BB6"/>
    <w:rsid w:val="00E02148"/>
    <w:rsid w:val="00E0217F"/>
    <w:rsid w:val="00E022FD"/>
    <w:rsid w:val="00E046B3"/>
    <w:rsid w:val="00E062EE"/>
    <w:rsid w:val="00E06C0E"/>
    <w:rsid w:val="00E07493"/>
    <w:rsid w:val="00E11DED"/>
    <w:rsid w:val="00E129F0"/>
    <w:rsid w:val="00E12B7B"/>
    <w:rsid w:val="00E132C6"/>
    <w:rsid w:val="00E133FC"/>
    <w:rsid w:val="00E135D4"/>
    <w:rsid w:val="00E15D4F"/>
    <w:rsid w:val="00E16179"/>
    <w:rsid w:val="00E16EC7"/>
    <w:rsid w:val="00E1723A"/>
    <w:rsid w:val="00E17B79"/>
    <w:rsid w:val="00E2089D"/>
    <w:rsid w:val="00E22716"/>
    <w:rsid w:val="00E22AB7"/>
    <w:rsid w:val="00E241E2"/>
    <w:rsid w:val="00E24B36"/>
    <w:rsid w:val="00E24BF1"/>
    <w:rsid w:val="00E24C93"/>
    <w:rsid w:val="00E2599C"/>
    <w:rsid w:val="00E26882"/>
    <w:rsid w:val="00E31BCD"/>
    <w:rsid w:val="00E322C0"/>
    <w:rsid w:val="00E32D20"/>
    <w:rsid w:val="00E33BBD"/>
    <w:rsid w:val="00E347DB"/>
    <w:rsid w:val="00E3492F"/>
    <w:rsid w:val="00E34C31"/>
    <w:rsid w:val="00E370FA"/>
    <w:rsid w:val="00E37AF7"/>
    <w:rsid w:val="00E40036"/>
    <w:rsid w:val="00E40301"/>
    <w:rsid w:val="00E40955"/>
    <w:rsid w:val="00E412C2"/>
    <w:rsid w:val="00E413FB"/>
    <w:rsid w:val="00E43684"/>
    <w:rsid w:val="00E44321"/>
    <w:rsid w:val="00E44374"/>
    <w:rsid w:val="00E45C94"/>
    <w:rsid w:val="00E467D9"/>
    <w:rsid w:val="00E501E7"/>
    <w:rsid w:val="00E510C3"/>
    <w:rsid w:val="00E51A41"/>
    <w:rsid w:val="00E54CA5"/>
    <w:rsid w:val="00E556C9"/>
    <w:rsid w:val="00E55E06"/>
    <w:rsid w:val="00E563DF"/>
    <w:rsid w:val="00E56735"/>
    <w:rsid w:val="00E568C0"/>
    <w:rsid w:val="00E56AFF"/>
    <w:rsid w:val="00E56F2B"/>
    <w:rsid w:val="00E576DE"/>
    <w:rsid w:val="00E57C86"/>
    <w:rsid w:val="00E6074D"/>
    <w:rsid w:val="00E61A3F"/>
    <w:rsid w:val="00E63C2E"/>
    <w:rsid w:val="00E63E00"/>
    <w:rsid w:val="00E64133"/>
    <w:rsid w:val="00E64993"/>
    <w:rsid w:val="00E64CA8"/>
    <w:rsid w:val="00E65C3E"/>
    <w:rsid w:val="00E70DB4"/>
    <w:rsid w:val="00E74868"/>
    <w:rsid w:val="00E74D82"/>
    <w:rsid w:val="00E757A1"/>
    <w:rsid w:val="00E77936"/>
    <w:rsid w:val="00E81154"/>
    <w:rsid w:val="00E829D3"/>
    <w:rsid w:val="00E85850"/>
    <w:rsid w:val="00E86186"/>
    <w:rsid w:val="00E86514"/>
    <w:rsid w:val="00E87F01"/>
    <w:rsid w:val="00E91E34"/>
    <w:rsid w:val="00E9344D"/>
    <w:rsid w:val="00E940D3"/>
    <w:rsid w:val="00E95396"/>
    <w:rsid w:val="00E96484"/>
    <w:rsid w:val="00EA128E"/>
    <w:rsid w:val="00EA1465"/>
    <w:rsid w:val="00EA1BEB"/>
    <w:rsid w:val="00EA1BEE"/>
    <w:rsid w:val="00EA1CD3"/>
    <w:rsid w:val="00EA384F"/>
    <w:rsid w:val="00EA4BFD"/>
    <w:rsid w:val="00EA5195"/>
    <w:rsid w:val="00EA7A0D"/>
    <w:rsid w:val="00EB05F3"/>
    <w:rsid w:val="00EB1481"/>
    <w:rsid w:val="00EB335E"/>
    <w:rsid w:val="00EB3504"/>
    <w:rsid w:val="00EB3EAC"/>
    <w:rsid w:val="00EB4172"/>
    <w:rsid w:val="00EB48AC"/>
    <w:rsid w:val="00EB5772"/>
    <w:rsid w:val="00EB6D28"/>
    <w:rsid w:val="00EB7B4B"/>
    <w:rsid w:val="00EC13DD"/>
    <w:rsid w:val="00EC14E9"/>
    <w:rsid w:val="00EC6829"/>
    <w:rsid w:val="00ED1924"/>
    <w:rsid w:val="00ED208A"/>
    <w:rsid w:val="00ED27F0"/>
    <w:rsid w:val="00ED2C54"/>
    <w:rsid w:val="00ED2C9E"/>
    <w:rsid w:val="00ED3679"/>
    <w:rsid w:val="00ED3920"/>
    <w:rsid w:val="00ED475F"/>
    <w:rsid w:val="00ED5511"/>
    <w:rsid w:val="00ED68D0"/>
    <w:rsid w:val="00EE0D15"/>
    <w:rsid w:val="00EE0F2E"/>
    <w:rsid w:val="00EE1296"/>
    <w:rsid w:val="00EE154C"/>
    <w:rsid w:val="00EE2425"/>
    <w:rsid w:val="00EE2A18"/>
    <w:rsid w:val="00EE4259"/>
    <w:rsid w:val="00EE537B"/>
    <w:rsid w:val="00EE5882"/>
    <w:rsid w:val="00EE6BFD"/>
    <w:rsid w:val="00EE7257"/>
    <w:rsid w:val="00EF1565"/>
    <w:rsid w:val="00EF21F7"/>
    <w:rsid w:val="00EF23B0"/>
    <w:rsid w:val="00EF24A9"/>
    <w:rsid w:val="00EF304F"/>
    <w:rsid w:val="00EF35B8"/>
    <w:rsid w:val="00EF3D15"/>
    <w:rsid w:val="00EF5E7D"/>
    <w:rsid w:val="00EF5F81"/>
    <w:rsid w:val="00EF641A"/>
    <w:rsid w:val="00EF6EA6"/>
    <w:rsid w:val="00EF7ED3"/>
    <w:rsid w:val="00F00117"/>
    <w:rsid w:val="00F00368"/>
    <w:rsid w:val="00F00E7F"/>
    <w:rsid w:val="00F02BDF"/>
    <w:rsid w:val="00F02D98"/>
    <w:rsid w:val="00F0325F"/>
    <w:rsid w:val="00F03C6B"/>
    <w:rsid w:val="00F048DA"/>
    <w:rsid w:val="00F05083"/>
    <w:rsid w:val="00F06E0E"/>
    <w:rsid w:val="00F10CE2"/>
    <w:rsid w:val="00F11201"/>
    <w:rsid w:val="00F112D3"/>
    <w:rsid w:val="00F1137C"/>
    <w:rsid w:val="00F1199F"/>
    <w:rsid w:val="00F13CB0"/>
    <w:rsid w:val="00F140AE"/>
    <w:rsid w:val="00F1597C"/>
    <w:rsid w:val="00F16B83"/>
    <w:rsid w:val="00F17F23"/>
    <w:rsid w:val="00F201B0"/>
    <w:rsid w:val="00F209C8"/>
    <w:rsid w:val="00F20CF9"/>
    <w:rsid w:val="00F2187C"/>
    <w:rsid w:val="00F21C92"/>
    <w:rsid w:val="00F22761"/>
    <w:rsid w:val="00F24183"/>
    <w:rsid w:val="00F254EB"/>
    <w:rsid w:val="00F255AC"/>
    <w:rsid w:val="00F25C82"/>
    <w:rsid w:val="00F26AD1"/>
    <w:rsid w:val="00F27142"/>
    <w:rsid w:val="00F27BAE"/>
    <w:rsid w:val="00F30EC5"/>
    <w:rsid w:val="00F3286F"/>
    <w:rsid w:val="00F33688"/>
    <w:rsid w:val="00F374EF"/>
    <w:rsid w:val="00F3783C"/>
    <w:rsid w:val="00F4138C"/>
    <w:rsid w:val="00F41477"/>
    <w:rsid w:val="00F41C24"/>
    <w:rsid w:val="00F420F9"/>
    <w:rsid w:val="00F4294F"/>
    <w:rsid w:val="00F445AA"/>
    <w:rsid w:val="00F46BD3"/>
    <w:rsid w:val="00F47548"/>
    <w:rsid w:val="00F47B20"/>
    <w:rsid w:val="00F5125E"/>
    <w:rsid w:val="00F51DE6"/>
    <w:rsid w:val="00F525B3"/>
    <w:rsid w:val="00F52792"/>
    <w:rsid w:val="00F52B22"/>
    <w:rsid w:val="00F52C88"/>
    <w:rsid w:val="00F53824"/>
    <w:rsid w:val="00F53986"/>
    <w:rsid w:val="00F53C16"/>
    <w:rsid w:val="00F54FB7"/>
    <w:rsid w:val="00F55E17"/>
    <w:rsid w:val="00F56166"/>
    <w:rsid w:val="00F57090"/>
    <w:rsid w:val="00F577FA"/>
    <w:rsid w:val="00F61852"/>
    <w:rsid w:val="00F61891"/>
    <w:rsid w:val="00F63762"/>
    <w:rsid w:val="00F63CF9"/>
    <w:rsid w:val="00F65400"/>
    <w:rsid w:val="00F65532"/>
    <w:rsid w:val="00F664F9"/>
    <w:rsid w:val="00F66BEC"/>
    <w:rsid w:val="00F67D1F"/>
    <w:rsid w:val="00F67E5C"/>
    <w:rsid w:val="00F70451"/>
    <w:rsid w:val="00F729A8"/>
    <w:rsid w:val="00F73849"/>
    <w:rsid w:val="00F741BE"/>
    <w:rsid w:val="00F74D77"/>
    <w:rsid w:val="00F74F05"/>
    <w:rsid w:val="00F751C3"/>
    <w:rsid w:val="00F75BAF"/>
    <w:rsid w:val="00F77267"/>
    <w:rsid w:val="00F773C5"/>
    <w:rsid w:val="00F7775D"/>
    <w:rsid w:val="00F77883"/>
    <w:rsid w:val="00F77A33"/>
    <w:rsid w:val="00F77BB0"/>
    <w:rsid w:val="00F81055"/>
    <w:rsid w:val="00F845E5"/>
    <w:rsid w:val="00F85131"/>
    <w:rsid w:val="00F85553"/>
    <w:rsid w:val="00F8568F"/>
    <w:rsid w:val="00F86242"/>
    <w:rsid w:val="00F87192"/>
    <w:rsid w:val="00F8722C"/>
    <w:rsid w:val="00F9033C"/>
    <w:rsid w:val="00F91539"/>
    <w:rsid w:val="00F945AA"/>
    <w:rsid w:val="00F94986"/>
    <w:rsid w:val="00F960E6"/>
    <w:rsid w:val="00F96C8A"/>
    <w:rsid w:val="00F96F1E"/>
    <w:rsid w:val="00F97314"/>
    <w:rsid w:val="00FA06C0"/>
    <w:rsid w:val="00FA210B"/>
    <w:rsid w:val="00FA2A20"/>
    <w:rsid w:val="00FA3697"/>
    <w:rsid w:val="00FA43CE"/>
    <w:rsid w:val="00FA6E4D"/>
    <w:rsid w:val="00FA7EA3"/>
    <w:rsid w:val="00FB133B"/>
    <w:rsid w:val="00FB6BA5"/>
    <w:rsid w:val="00FB6D77"/>
    <w:rsid w:val="00FC1D01"/>
    <w:rsid w:val="00FC3A93"/>
    <w:rsid w:val="00FC3AD5"/>
    <w:rsid w:val="00FC3ED7"/>
    <w:rsid w:val="00FC452A"/>
    <w:rsid w:val="00FC4B40"/>
    <w:rsid w:val="00FC6CD1"/>
    <w:rsid w:val="00FC7129"/>
    <w:rsid w:val="00FC7194"/>
    <w:rsid w:val="00FD450B"/>
    <w:rsid w:val="00FD4891"/>
    <w:rsid w:val="00FD50A7"/>
    <w:rsid w:val="00FD62BA"/>
    <w:rsid w:val="00FD6A2D"/>
    <w:rsid w:val="00FD72D0"/>
    <w:rsid w:val="00FD75BE"/>
    <w:rsid w:val="00FE0753"/>
    <w:rsid w:val="00FE0931"/>
    <w:rsid w:val="00FE0947"/>
    <w:rsid w:val="00FE0A05"/>
    <w:rsid w:val="00FE1238"/>
    <w:rsid w:val="00FE14FA"/>
    <w:rsid w:val="00FE1F7E"/>
    <w:rsid w:val="00FE2A96"/>
    <w:rsid w:val="00FE3026"/>
    <w:rsid w:val="00FE3145"/>
    <w:rsid w:val="00FE4F2D"/>
    <w:rsid w:val="00FE51DE"/>
    <w:rsid w:val="00FE570F"/>
    <w:rsid w:val="00FE65F8"/>
    <w:rsid w:val="00FE6671"/>
    <w:rsid w:val="00FE6951"/>
    <w:rsid w:val="00FE6D10"/>
    <w:rsid w:val="00FF03BF"/>
    <w:rsid w:val="00FF0CAD"/>
    <w:rsid w:val="00FF2398"/>
    <w:rsid w:val="00FF241F"/>
    <w:rsid w:val="00FF2830"/>
    <w:rsid w:val="00FF35BE"/>
    <w:rsid w:val="00FF4ACC"/>
    <w:rsid w:val="00FF7F4D"/>
    <w:rsid w:val="056E55D9"/>
    <w:rsid w:val="09596CF2"/>
    <w:rsid w:val="18102F53"/>
    <w:rsid w:val="35744A34"/>
    <w:rsid w:val="3B340410"/>
    <w:rsid w:val="4EC937AB"/>
    <w:rsid w:val="5C6E1D03"/>
    <w:rsid w:val="5E786DB3"/>
    <w:rsid w:val="7604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F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69BA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569BA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3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046307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1569B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1569BA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2"/>
    <w:locked/>
    <w:rsid w:val="001569BA"/>
    <w:rPr>
      <w:rFonts w:ascii="Calibri" w:hAnsi="Calibri"/>
      <w:sz w:val="22"/>
      <w:lang w:val="ru-RU" w:eastAsia="en-US"/>
    </w:rPr>
  </w:style>
  <w:style w:type="paragraph" w:styleId="a4">
    <w:name w:val="Normal (Web)"/>
    <w:basedOn w:val="a"/>
    <w:uiPriority w:val="99"/>
    <w:rsid w:val="001569BA"/>
    <w:pPr>
      <w:spacing w:after="210" w:line="210" w:lineRule="atLeast"/>
      <w:jc w:val="both"/>
    </w:pPr>
    <w:rPr>
      <w:rFonts w:ascii="Times New Roman" w:hAnsi="Times New Roman"/>
      <w:sz w:val="17"/>
      <w:szCs w:val="17"/>
      <w:lang w:val="en-US"/>
    </w:rPr>
  </w:style>
  <w:style w:type="paragraph" w:styleId="a5">
    <w:name w:val="Body Text Indent"/>
    <w:basedOn w:val="a"/>
    <w:link w:val="a6"/>
    <w:rsid w:val="001569BA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link w:val="a5"/>
    <w:locked/>
    <w:rsid w:val="00046307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uiPriority w:val="99"/>
    <w:rsid w:val="001569BA"/>
    <w:pPr>
      <w:ind w:left="720"/>
      <w:contextualSpacing/>
    </w:pPr>
    <w:rPr>
      <w:szCs w:val="20"/>
    </w:rPr>
  </w:style>
  <w:style w:type="paragraph" w:customStyle="1" w:styleId="12">
    <w:name w:val="Без интервала1"/>
    <w:uiPriority w:val="99"/>
    <w:rsid w:val="001569BA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569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56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569BA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2">
    <w:name w:val="Без интервала2"/>
    <w:link w:val="NoSpacingChar"/>
    <w:rsid w:val="001569B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569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569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rsid w:val="00A219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219F8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2E3CB2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8944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9">
    <w:name w:val="Body Text"/>
    <w:basedOn w:val="a"/>
    <w:link w:val="aa"/>
    <w:uiPriority w:val="99"/>
    <w:rsid w:val="00D7217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46307"/>
    <w:rPr>
      <w:rFonts w:ascii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600BDE"/>
    <w:rPr>
      <w:rFonts w:ascii="Calibri" w:hAnsi="Calibri"/>
      <w:sz w:val="22"/>
      <w:lang w:val="ru-RU" w:eastAsia="ru-RU"/>
    </w:rPr>
  </w:style>
  <w:style w:type="paragraph" w:styleId="ab">
    <w:name w:val="List Paragraph"/>
    <w:basedOn w:val="a"/>
    <w:uiPriority w:val="99"/>
    <w:qFormat/>
    <w:rsid w:val="00E556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C5C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9C5C78"/>
    <w:rPr>
      <w:rFonts w:eastAsia="SimSun" w:cs="Times New Roman"/>
      <w:lang w:val="ru-RU" w:eastAsia="ru-RU"/>
    </w:rPr>
  </w:style>
  <w:style w:type="table" w:styleId="ae">
    <w:name w:val="Table Grid"/>
    <w:basedOn w:val="a1"/>
    <w:uiPriority w:val="99"/>
    <w:rsid w:val="005C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201B0"/>
    <w:rPr>
      <w:rFonts w:ascii="Calibri" w:hAnsi="Calibri"/>
      <w:sz w:val="22"/>
      <w:szCs w:val="22"/>
      <w:lang w:eastAsia="en-US"/>
    </w:rPr>
  </w:style>
  <w:style w:type="character" w:customStyle="1" w:styleId="21">
    <w:name w:val="Знак Знак2"/>
    <w:uiPriority w:val="99"/>
    <w:rsid w:val="00F201B0"/>
    <w:rPr>
      <w:rFonts w:ascii="Tahoma" w:hAnsi="Tahoma"/>
      <w:sz w:val="16"/>
      <w:lang w:eastAsia="en-US"/>
    </w:rPr>
  </w:style>
  <w:style w:type="paragraph" w:customStyle="1" w:styleId="ConsNonformat">
    <w:name w:val="ConsNonformat"/>
    <w:uiPriority w:val="99"/>
    <w:rsid w:val="00F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Знак Знак1"/>
    <w:uiPriority w:val="99"/>
    <w:rsid w:val="00F201B0"/>
    <w:rPr>
      <w:lang w:val="ru-RU" w:eastAsia="ru-RU"/>
    </w:rPr>
  </w:style>
  <w:style w:type="paragraph" w:styleId="af0">
    <w:name w:val="footer"/>
    <w:basedOn w:val="a"/>
    <w:link w:val="af1"/>
    <w:uiPriority w:val="99"/>
    <w:locked/>
    <w:rsid w:val="00F201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683148"/>
    <w:rPr>
      <w:rFonts w:ascii="Calibri" w:hAnsi="Calibri"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F201B0"/>
    <w:rPr>
      <w:rFonts w:eastAsia="SimSun"/>
      <w:lang w:val="ru-RU" w:eastAsia="ru-RU"/>
    </w:rPr>
  </w:style>
  <w:style w:type="character" w:customStyle="1" w:styleId="4">
    <w:name w:val="Знак Знак4"/>
    <w:uiPriority w:val="99"/>
    <w:semiHidden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61">
    <w:name w:val="Знак Знак6"/>
    <w:uiPriority w:val="99"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5">
    <w:name w:val="Знак Знак5"/>
    <w:uiPriority w:val="99"/>
    <w:semiHidden/>
    <w:locked/>
    <w:rsid w:val="00B94EE8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">
    <w:name w:val="Знак Знак3"/>
    <w:uiPriority w:val="99"/>
    <w:rsid w:val="00B94EE8"/>
    <w:rPr>
      <w:rFonts w:ascii="Tahoma" w:hAnsi="Tahoma"/>
      <w:sz w:val="16"/>
      <w:lang w:eastAsia="en-US"/>
    </w:rPr>
  </w:style>
  <w:style w:type="character" w:customStyle="1" w:styleId="210">
    <w:name w:val="Знак Знак21"/>
    <w:uiPriority w:val="99"/>
    <w:semiHidden/>
    <w:locked/>
    <w:rsid w:val="00B94EE8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10">
    <w:name w:val="Знак Знак11"/>
    <w:uiPriority w:val="99"/>
    <w:rsid w:val="00B94EE8"/>
    <w:rPr>
      <w:lang w:val="ru-RU" w:eastAsia="ru-RU"/>
    </w:rPr>
  </w:style>
  <w:style w:type="character" w:customStyle="1" w:styleId="af2">
    <w:name w:val="Знак Знак"/>
    <w:uiPriority w:val="99"/>
    <w:rsid w:val="00B94EE8"/>
    <w:rPr>
      <w:lang w:val="ru-RU" w:eastAsia="ru-RU"/>
    </w:rPr>
  </w:style>
  <w:style w:type="character" w:customStyle="1" w:styleId="41">
    <w:name w:val="Знак Знак41"/>
    <w:uiPriority w:val="99"/>
    <w:semiHidden/>
    <w:locked/>
    <w:rsid w:val="00A4615D"/>
    <w:rPr>
      <w:rFonts w:eastAsia="SimSun" w:cs="Times New Roman"/>
      <w:sz w:val="32"/>
      <w:lang w:val="ru-RU" w:eastAsia="ru-RU" w:bidi="ar-SA"/>
    </w:rPr>
  </w:style>
  <w:style w:type="character" w:customStyle="1" w:styleId="610">
    <w:name w:val="Знак Знак61"/>
    <w:uiPriority w:val="99"/>
    <w:locked/>
    <w:rsid w:val="008E3FBC"/>
    <w:rPr>
      <w:rFonts w:eastAsia="SimSun" w:cs="Times New Roman"/>
      <w:sz w:val="32"/>
      <w:lang w:val="ru-RU" w:eastAsia="ru-RU" w:bidi="ar-SA"/>
    </w:rPr>
  </w:style>
  <w:style w:type="character" w:customStyle="1" w:styleId="51">
    <w:name w:val="Знак Знак51"/>
    <w:uiPriority w:val="99"/>
    <w:semiHidden/>
    <w:locked/>
    <w:rsid w:val="008E3FBC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1">
    <w:name w:val="Знак Знак31"/>
    <w:uiPriority w:val="99"/>
    <w:rsid w:val="008E3FBC"/>
    <w:rPr>
      <w:rFonts w:ascii="Tahoma" w:hAnsi="Tahoma"/>
      <w:sz w:val="16"/>
      <w:lang w:eastAsia="en-US"/>
    </w:rPr>
  </w:style>
  <w:style w:type="character" w:customStyle="1" w:styleId="22">
    <w:name w:val="Знак Знак22"/>
    <w:uiPriority w:val="99"/>
    <w:semiHidden/>
    <w:locked/>
    <w:rsid w:val="008E3FBC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20">
    <w:name w:val="Знак Знак12"/>
    <w:uiPriority w:val="99"/>
    <w:rsid w:val="008E3FBC"/>
    <w:rPr>
      <w:lang w:val="ru-RU" w:eastAsia="ru-RU"/>
    </w:rPr>
  </w:style>
  <w:style w:type="character" w:customStyle="1" w:styleId="7">
    <w:name w:val="Знак Знак7"/>
    <w:uiPriority w:val="99"/>
    <w:rsid w:val="008E3FBC"/>
    <w:rPr>
      <w:lang w:val="ru-RU" w:eastAsia="ru-RU"/>
    </w:rPr>
  </w:style>
  <w:style w:type="character" w:customStyle="1" w:styleId="42">
    <w:name w:val="Знак Знак42"/>
    <w:uiPriority w:val="99"/>
    <w:semiHidden/>
    <w:locked/>
    <w:rsid w:val="00C949B3"/>
    <w:rPr>
      <w:rFonts w:eastAsia="SimSun" w:cs="Times New Roman"/>
      <w:sz w:val="32"/>
      <w:lang w:val="ru-RU" w:eastAsia="ru-RU" w:bidi="ar-SA"/>
    </w:rPr>
  </w:style>
  <w:style w:type="paragraph" w:customStyle="1" w:styleId="30">
    <w:name w:val="Без интервала3"/>
    <w:uiPriority w:val="99"/>
    <w:rsid w:val="00C949B3"/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1F5114"/>
    <w:pPr>
      <w:ind w:left="720"/>
      <w:contextualSpacing/>
    </w:pPr>
  </w:style>
  <w:style w:type="paragraph" w:customStyle="1" w:styleId="40">
    <w:name w:val="Без интервала4"/>
    <w:rsid w:val="001F5114"/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locked/>
    <w:rsid w:val="001F5114"/>
    <w:rPr>
      <w:rFonts w:ascii="Tahoma" w:hAnsi="Tahoma" w:cs="Times New Roman"/>
      <w:sz w:val="16"/>
      <w:lang w:eastAsia="en-US"/>
    </w:rPr>
  </w:style>
  <w:style w:type="character" w:customStyle="1" w:styleId="HeaderChar">
    <w:name w:val="Header Char"/>
    <w:locked/>
    <w:rsid w:val="001F5114"/>
    <w:rPr>
      <w:rFonts w:eastAsia="SimSun" w:cs="Times New Roman"/>
      <w:lang w:val="ru-RU" w:eastAsia="ru-RU"/>
    </w:rPr>
  </w:style>
  <w:style w:type="character" w:styleId="af3">
    <w:name w:val="Strong"/>
    <w:qFormat/>
    <w:rsid w:val="00935946"/>
    <w:rPr>
      <w:b/>
      <w:bCs/>
    </w:rPr>
  </w:style>
  <w:style w:type="paragraph" w:customStyle="1" w:styleId="32">
    <w:name w:val="Абзац списка3"/>
    <w:basedOn w:val="a"/>
    <w:uiPriority w:val="99"/>
    <w:rsid w:val="000613B4"/>
    <w:pPr>
      <w:ind w:left="720"/>
      <w:contextualSpacing/>
    </w:pPr>
  </w:style>
  <w:style w:type="paragraph" w:customStyle="1" w:styleId="50">
    <w:name w:val="Без интервала5"/>
    <w:rsid w:val="000613B4"/>
    <w:rPr>
      <w:rFonts w:ascii="Calibri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uiPriority w:val="99"/>
    <w:rsid w:val="005C47A5"/>
    <w:pPr>
      <w:ind w:left="720"/>
      <w:contextualSpacing/>
    </w:pPr>
  </w:style>
  <w:style w:type="paragraph" w:customStyle="1" w:styleId="62">
    <w:name w:val="Без интервала6"/>
    <w:rsid w:val="005C47A5"/>
    <w:rPr>
      <w:rFonts w:ascii="Calibri" w:hAnsi="Calibri"/>
      <w:sz w:val="22"/>
      <w:szCs w:val="22"/>
      <w:lang w:eastAsia="en-US"/>
    </w:rPr>
  </w:style>
  <w:style w:type="paragraph" w:customStyle="1" w:styleId="52">
    <w:name w:val="Абзац списка5"/>
    <w:basedOn w:val="a"/>
    <w:uiPriority w:val="99"/>
    <w:rsid w:val="009E48C3"/>
    <w:pPr>
      <w:ind w:left="720"/>
      <w:contextualSpacing/>
    </w:pPr>
  </w:style>
  <w:style w:type="paragraph" w:customStyle="1" w:styleId="70">
    <w:name w:val="Без интервала7"/>
    <w:rsid w:val="009E48C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F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69BA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569BA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3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046307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1569B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uiPriority w:val="99"/>
    <w:locked/>
    <w:rsid w:val="001569BA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2"/>
    <w:locked/>
    <w:rsid w:val="001569BA"/>
    <w:rPr>
      <w:rFonts w:ascii="Calibri" w:hAnsi="Calibri"/>
      <w:sz w:val="22"/>
      <w:lang w:val="ru-RU" w:eastAsia="en-US"/>
    </w:rPr>
  </w:style>
  <w:style w:type="paragraph" w:styleId="a4">
    <w:name w:val="Normal (Web)"/>
    <w:basedOn w:val="a"/>
    <w:uiPriority w:val="99"/>
    <w:rsid w:val="001569BA"/>
    <w:pPr>
      <w:spacing w:after="210" w:line="210" w:lineRule="atLeast"/>
      <w:jc w:val="both"/>
    </w:pPr>
    <w:rPr>
      <w:rFonts w:ascii="Times New Roman" w:hAnsi="Times New Roman"/>
      <w:sz w:val="17"/>
      <w:szCs w:val="17"/>
      <w:lang w:val="en-US"/>
    </w:rPr>
  </w:style>
  <w:style w:type="paragraph" w:styleId="a5">
    <w:name w:val="Body Text Indent"/>
    <w:basedOn w:val="a"/>
    <w:link w:val="a6"/>
    <w:rsid w:val="001569BA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link w:val="a5"/>
    <w:locked/>
    <w:rsid w:val="00046307"/>
    <w:rPr>
      <w:rFonts w:ascii="Calibri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uiPriority w:val="99"/>
    <w:rsid w:val="001569BA"/>
    <w:pPr>
      <w:ind w:left="720"/>
      <w:contextualSpacing/>
    </w:pPr>
    <w:rPr>
      <w:szCs w:val="20"/>
    </w:rPr>
  </w:style>
  <w:style w:type="paragraph" w:customStyle="1" w:styleId="12">
    <w:name w:val="Без интервала1"/>
    <w:uiPriority w:val="99"/>
    <w:rsid w:val="001569BA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569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56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1569BA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2">
    <w:name w:val="Без интервала2"/>
    <w:link w:val="NoSpacingChar"/>
    <w:rsid w:val="001569B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1569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569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rsid w:val="00A219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219F8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2E3CB2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rsid w:val="00A6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8944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9">
    <w:name w:val="Body Text"/>
    <w:basedOn w:val="a"/>
    <w:link w:val="aa"/>
    <w:uiPriority w:val="99"/>
    <w:rsid w:val="00D7217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46307"/>
    <w:rPr>
      <w:rFonts w:ascii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00BDE"/>
    <w:rPr>
      <w:rFonts w:ascii="Calibri" w:hAnsi="Calibri"/>
      <w:sz w:val="22"/>
      <w:lang w:val="ru-RU" w:eastAsia="ru-RU"/>
    </w:rPr>
  </w:style>
  <w:style w:type="paragraph" w:styleId="ab">
    <w:name w:val="List Paragraph"/>
    <w:basedOn w:val="a"/>
    <w:uiPriority w:val="99"/>
    <w:qFormat/>
    <w:rsid w:val="00E556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C5C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9C5C78"/>
    <w:rPr>
      <w:rFonts w:eastAsia="SimSun" w:cs="Times New Roman"/>
      <w:lang w:val="ru-RU" w:eastAsia="ru-RU"/>
    </w:rPr>
  </w:style>
  <w:style w:type="table" w:styleId="ae">
    <w:name w:val="Table Grid"/>
    <w:basedOn w:val="a1"/>
    <w:uiPriority w:val="99"/>
    <w:rsid w:val="005C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201B0"/>
    <w:rPr>
      <w:rFonts w:ascii="Calibri" w:hAnsi="Calibri"/>
      <w:sz w:val="22"/>
      <w:szCs w:val="22"/>
      <w:lang w:eastAsia="en-US"/>
    </w:rPr>
  </w:style>
  <w:style w:type="character" w:customStyle="1" w:styleId="21">
    <w:name w:val="Знак Знак2"/>
    <w:uiPriority w:val="99"/>
    <w:rsid w:val="00F201B0"/>
    <w:rPr>
      <w:rFonts w:ascii="Tahoma" w:hAnsi="Tahoma"/>
      <w:sz w:val="16"/>
      <w:lang w:eastAsia="en-US"/>
    </w:rPr>
  </w:style>
  <w:style w:type="paragraph" w:customStyle="1" w:styleId="ConsNonformat">
    <w:name w:val="ConsNonformat"/>
    <w:uiPriority w:val="99"/>
    <w:rsid w:val="00F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Знак Знак1"/>
    <w:uiPriority w:val="99"/>
    <w:rsid w:val="00F201B0"/>
    <w:rPr>
      <w:lang w:val="ru-RU" w:eastAsia="ru-RU"/>
    </w:rPr>
  </w:style>
  <w:style w:type="paragraph" w:styleId="af0">
    <w:name w:val="footer"/>
    <w:basedOn w:val="a"/>
    <w:link w:val="af1"/>
    <w:uiPriority w:val="99"/>
    <w:locked/>
    <w:rsid w:val="00F201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683148"/>
    <w:rPr>
      <w:rFonts w:ascii="Calibri" w:hAnsi="Calibri"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F201B0"/>
    <w:rPr>
      <w:rFonts w:eastAsia="SimSun"/>
      <w:lang w:val="ru-RU" w:eastAsia="ru-RU"/>
    </w:rPr>
  </w:style>
  <w:style w:type="character" w:customStyle="1" w:styleId="4">
    <w:name w:val="Знак Знак4"/>
    <w:uiPriority w:val="99"/>
    <w:semiHidden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61">
    <w:name w:val="Знак Знак6"/>
    <w:uiPriority w:val="99"/>
    <w:locked/>
    <w:rsid w:val="00B94EE8"/>
    <w:rPr>
      <w:rFonts w:eastAsia="SimSun" w:cs="Times New Roman"/>
      <w:sz w:val="32"/>
      <w:lang w:val="ru-RU" w:eastAsia="ru-RU" w:bidi="ar-SA"/>
    </w:rPr>
  </w:style>
  <w:style w:type="character" w:customStyle="1" w:styleId="5">
    <w:name w:val="Знак Знак5"/>
    <w:uiPriority w:val="99"/>
    <w:semiHidden/>
    <w:locked/>
    <w:rsid w:val="00B94EE8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">
    <w:name w:val="Знак Знак3"/>
    <w:uiPriority w:val="99"/>
    <w:rsid w:val="00B94EE8"/>
    <w:rPr>
      <w:rFonts w:ascii="Tahoma" w:hAnsi="Tahoma"/>
      <w:sz w:val="16"/>
      <w:lang w:eastAsia="en-US"/>
    </w:rPr>
  </w:style>
  <w:style w:type="character" w:customStyle="1" w:styleId="210">
    <w:name w:val="Знак Знак21"/>
    <w:uiPriority w:val="99"/>
    <w:semiHidden/>
    <w:locked/>
    <w:rsid w:val="00B94EE8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10">
    <w:name w:val="Знак Знак11"/>
    <w:uiPriority w:val="99"/>
    <w:rsid w:val="00B94EE8"/>
    <w:rPr>
      <w:lang w:val="ru-RU" w:eastAsia="ru-RU"/>
    </w:rPr>
  </w:style>
  <w:style w:type="character" w:customStyle="1" w:styleId="af2">
    <w:name w:val="Знак Знак"/>
    <w:uiPriority w:val="99"/>
    <w:rsid w:val="00B94EE8"/>
    <w:rPr>
      <w:lang w:val="ru-RU" w:eastAsia="ru-RU"/>
    </w:rPr>
  </w:style>
  <w:style w:type="character" w:customStyle="1" w:styleId="41">
    <w:name w:val="Знак Знак41"/>
    <w:uiPriority w:val="99"/>
    <w:semiHidden/>
    <w:locked/>
    <w:rsid w:val="00A4615D"/>
    <w:rPr>
      <w:rFonts w:eastAsia="SimSun" w:cs="Times New Roman"/>
      <w:sz w:val="32"/>
      <w:lang w:val="ru-RU" w:eastAsia="ru-RU" w:bidi="ar-SA"/>
    </w:rPr>
  </w:style>
  <w:style w:type="character" w:customStyle="1" w:styleId="610">
    <w:name w:val="Знак Знак61"/>
    <w:uiPriority w:val="99"/>
    <w:locked/>
    <w:rsid w:val="008E3FBC"/>
    <w:rPr>
      <w:rFonts w:eastAsia="SimSun" w:cs="Times New Roman"/>
      <w:sz w:val="32"/>
      <w:lang w:val="ru-RU" w:eastAsia="ru-RU" w:bidi="ar-SA"/>
    </w:rPr>
  </w:style>
  <w:style w:type="character" w:customStyle="1" w:styleId="51">
    <w:name w:val="Знак Знак51"/>
    <w:uiPriority w:val="99"/>
    <w:semiHidden/>
    <w:locked/>
    <w:rsid w:val="008E3FBC"/>
    <w:rPr>
      <w:rFonts w:eastAsia="SimSun" w:cs="Times New Roman"/>
      <w:b/>
      <w:color w:val="000000"/>
      <w:sz w:val="40"/>
      <w:szCs w:val="40"/>
      <w:lang w:val="ru-RU" w:eastAsia="ru-RU" w:bidi="ar-SA"/>
    </w:rPr>
  </w:style>
  <w:style w:type="character" w:customStyle="1" w:styleId="31">
    <w:name w:val="Знак Знак31"/>
    <w:uiPriority w:val="99"/>
    <w:rsid w:val="008E3FBC"/>
    <w:rPr>
      <w:rFonts w:ascii="Tahoma" w:hAnsi="Tahoma"/>
      <w:sz w:val="16"/>
      <w:lang w:eastAsia="en-US"/>
    </w:rPr>
  </w:style>
  <w:style w:type="character" w:customStyle="1" w:styleId="22">
    <w:name w:val="Знак Знак22"/>
    <w:uiPriority w:val="99"/>
    <w:semiHidden/>
    <w:locked/>
    <w:rsid w:val="008E3FBC"/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customStyle="1" w:styleId="120">
    <w:name w:val="Знак Знак12"/>
    <w:uiPriority w:val="99"/>
    <w:rsid w:val="008E3FBC"/>
    <w:rPr>
      <w:lang w:val="ru-RU" w:eastAsia="ru-RU"/>
    </w:rPr>
  </w:style>
  <w:style w:type="character" w:customStyle="1" w:styleId="7">
    <w:name w:val="Знак Знак7"/>
    <w:uiPriority w:val="99"/>
    <w:rsid w:val="008E3FBC"/>
    <w:rPr>
      <w:lang w:val="ru-RU" w:eastAsia="ru-RU"/>
    </w:rPr>
  </w:style>
  <w:style w:type="character" w:customStyle="1" w:styleId="42">
    <w:name w:val="Знак Знак42"/>
    <w:uiPriority w:val="99"/>
    <w:semiHidden/>
    <w:locked/>
    <w:rsid w:val="00C949B3"/>
    <w:rPr>
      <w:rFonts w:eastAsia="SimSun" w:cs="Times New Roman"/>
      <w:sz w:val="32"/>
      <w:lang w:val="ru-RU" w:eastAsia="ru-RU" w:bidi="ar-SA"/>
    </w:rPr>
  </w:style>
  <w:style w:type="paragraph" w:customStyle="1" w:styleId="30">
    <w:name w:val="Без интервала3"/>
    <w:uiPriority w:val="99"/>
    <w:rsid w:val="00C949B3"/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1F5114"/>
    <w:pPr>
      <w:ind w:left="720"/>
      <w:contextualSpacing/>
    </w:pPr>
  </w:style>
  <w:style w:type="paragraph" w:customStyle="1" w:styleId="40">
    <w:name w:val="Без интервала4"/>
    <w:rsid w:val="001F5114"/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locked/>
    <w:rsid w:val="001F5114"/>
    <w:rPr>
      <w:rFonts w:ascii="Tahoma" w:hAnsi="Tahoma" w:cs="Times New Roman"/>
      <w:sz w:val="16"/>
      <w:lang w:val="x-none" w:eastAsia="en-US"/>
    </w:rPr>
  </w:style>
  <w:style w:type="character" w:customStyle="1" w:styleId="HeaderChar">
    <w:name w:val="Header Char"/>
    <w:locked/>
    <w:rsid w:val="001F5114"/>
    <w:rPr>
      <w:rFonts w:eastAsia="SimSun" w:cs="Times New Roman"/>
      <w:lang w:val="ru-RU" w:eastAsia="ru-RU"/>
    </w:rPr>
  </w:style>
  <w:style w:type="character" w:styleId="af3">
    <w:name w:val="Strong"/>
    <w:qFormat/>
    <w:rsid w:val="00935946"/>
    <w:rPr>
      <w:b/>
      <w:bCs/>
    </w:rPr>
  </w:style>
  <w:style w:type="paragraph" w:customStyle="1" w:styleId="32">
    <w:name w:val="Абзац списка3"/>
    <w:basedOn w:val="a"/>
    <w:uiPriority w:val="99"/>
    <w:rsid w:val="000613B4"/>
    <w:pPr>
      <w:ind w:left="720"/>
      <w:contextualSpacing/>
    </w:pPr>
  </w:style>
  <w:style w:type="paragraph" w:customStyle="1" w:styleId="50">
    <w:name w:val="Без интервала5"/>
    <w:rsid w:val="000613B4"/>
    <w:rPr>
      <w:rFonts w:ascii="Calibri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uiPriority w:val="99"/>
    <w:rsid w:val="005C47A5"/>
    <w:pPr>
      <w:ind w:left="720"/>
      <w:contextualSpacing/>
    </w:pPr>
  </w:style>
  <w:style w:type="paragraph" w:customStyle="1" w:styleId="62">
    <w:name w:val="Без интервала6"/>
    <w:rsid w:val="005C47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4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1285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УПВО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ZorinaLV</cp:lastModifiedBy>
  <cp:revision>199</cp:revision>
  <cp:lastPrinted>2023-11-01T15:04:00Z</cp:lastPrinted>
  <dcterms:created xsi:type="dcterms:W3CDTF">2022-06-17T03:55:00Z</dcterms:created>
  <dcterms:modified xsi:type="dcterms:W3CDTF">2023-11-01T15:04:00Z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