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B9" w:rsidRDefault="00245FB9">
      <w:pPr>
        <w:pStyle w:val="ConsPlusTitle"/>
        <w:jc w:val="center"/>
        <w:outlineLvl w:val="0"/>
      </w:pPr>
      <w:r>
        <w:t>ДУМА ГОРОДА УРАЙ</w:t>
      </w:r>
    </w:p>
    <w:p w:rsidR="00245FB9" w:rsidRDefault="00245FB9">
      <w:pPr>
        <w:pStyle w:val="ConsPlusTitle"/>
        <w:jc w:val="center"/>
      </w:pPr>
    </w:p>
    <w:p w:rsidR="00245FB9" w:rsidRDefault="00245FB9">
      <w:pPr>
        <w:pStyle w:val="ConsPlusTitle"/>
        <w:jc w:val="center"/>
      </w:pPr>
      <w:r>
        <w:t>РЕШЕНИЕ</w:t>
      </w:r>
    </w:p>
    <w:p w:rsidR="00245FB9" w:rsidRDefault="00245FB9">
      <w:pPr>
        <w:pStyle w:val="ConsPlusTitle"/>
        <w:jc w:val="center"/>
      </w:pPr>
      <w:r>
        <w:t>от 26 декабря 2017 г. N 105</w:t>
      </w:r>
    </w:p>
    <w:p w:rsidR="00245FB9" w:rsidRDefault="00245FB9">
      <w:pPr>
        <w:pStyle w:val="ConsPlusTitle"/>
        <w:jc w:val="center"/>
      </w:pPr>
    </w:p>
    <w:p w:rsidR="00245FB9" w:rsidRDefault="00245FB9">
      <w:pPr>
        <w:pStyle w:val="ConsPlusTitle"/>
        <w:jc w:val="center"/>
      </w:pPr>
      <w:r>
        <w:t>О БЮДЖЕТЕ ГОРОДСКОГО ОКРУГА ГОРОД УРАЙ НА 2018 ГОД</w:t>
      </w:r>
    </w:p>
    <w:p w:rsidR="00245FB9" w:rsidRDefault="00245FB9">
      <w:pPr>
        <w:pStyle w:val="ConsPlusTitle"/>
        <w:jc w:val="center"/>
      </w:pPr>
      <w:r>
        <w:t>И НА ПЛАНОВЫЙ ПЕРИОД 2019 И 2020 ГОДОВ</w:t>
      </w:r>
    </w:p>
    <w:p w:rsidR="00245FB9" w:rsidRDefault="00245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ind w:firstLine="540"/>
        <w:jc w:val="both"/>
      </w:pPr>
      <w:r>
        <w:t xml:space="preserve">В соответствии с требованиями Бюджетного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Федерации,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Ханты-Мансийского автономного округа - Югры,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Урай,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отдельных вопросах осуществления бюджетного процесса в городе Урай, Дума города Урай решила: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center"/>
        <w:outlineLvl w:val="1"/>
      </w:pPr>
      <w:r>
        <w:t>Статья 1. Основные характеристики бюджета городского округа</w:t>
      </w:r>
    </w:p>
    <w:p w:rsidR="00245FB9" w:rsidRDefault="00245FB9">
      <w:pPr>
        <w:pStyle w:val="ConsPlusNormal"/>
        <w:jc w:val="center"/>
      </w:pPr>
      <w:r>
        <w:t>город Урай на 2018 год и на плановый период 2019</w:t>
      </w:r>
    </w:p>
    <w:p w:rsidR="00245FB9" w:rsidRDefault="00245FB9">
      <w:pPr>
        <w:pStyle w:val="ConsPlusNormal"/>
        <w:jc w:val="center"/>
      </w:pPr>
      <w:r>
        <w:t>и 2020 годов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ind w:firstLine="540"/>
        <w:jc w:val="both"/>
      </w:pPr>
      <w:r>
        <w:t>1. Утвердить основные характеристики бюджета городского округа город Урай (далее - бюджет города) на 2018 год: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1) общий объем доходов бюджета города в сумме 2775374,3 тыс. рублей согласно </w:t>
      </w:r>
      <w:hyperlink w:anchor="P165" w:history="1">
        <w:r>
          <w:rPr>
            <w:color w:val="0000FF"/>
          </w:rPr>
          <w:t>приложению N 1</w:t>
        </w:r>
      </w:hyperlink>
      <w:r>
        <w:t xml:space="preserve">, </w:t>
      </w:r>
      <w:hyperlink w:anchor="P647" w:history="1">
        <w:r>
          <w:rPr>
            <w:color w:val="0000FF"/>
          </w:rPr>
          <w:t>1.1</w:t>
        </w:r>
      </w:hyperlink>
      <w:r>
        <w:t xml:space="preserve"> к настоящему решению;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2) общий объем расходов бюджета города в сумме 2953210,9 тыс. рублей;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3) дефицит бюджета города на 2018 год в сумме 177836,6 тыс. рублей;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4) верхний предел муниципального внутреннего долга города Урай по состоянию на 1 января 2019 года в сумме 70240,6 тыс. рублей, в том числе верхний предел долга по муниципальным гарантиям 0,0 тыс. рублей.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2. Установить предельный объем муниципального долга города Урай по состоянию на 2018 год в сумме 702406,1 тыс. рублей.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3. Утвердить основные характеристики бюджета городского округа город Урай на плановый период 2019 и 2020 годов: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1) общий объем доходов бюджета на 2019 год в сумме 2589093,1 тыс. рублей и на 2020 год в сумме 2822352,2 тыс. рублей согласно </w:t>
      </w:r>
      <w:hyperlink w:anchor="P716" w:history="1">
        <w:r>
          <w:rPr>
            <w:color w:val="0000FF"/>
          </w:rPr>
          <w:t>приложению N 2</w:t>
        </w:r>
      </w:hyperlink>
      <w:r>
        <w:t xml:space="preserve">, </w:t>
      </w:r>
      <w:hyperlink w:anchor="P1356" w:history="1">
        <w:r>
          <w:rPr>
            <w:color w:val="0000FF"/>
          </w:rPr>
          <w:t>2.1</w:t>
        </w:r>
      </w:hyperlink>
      <w:r>
        <w:t xml:space="preserve"> к настоящему решению;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2) общий объем расходов бюджета на 2019 год в сумме 2659831,4 тыс. рублей и на 2020 год в сумме 2894166,2 тыс. рублей, в том числе условно утвержденные расходы на 2019 год в сумме 31732,7 тыс. рублей и на 2020 год в сумме 64057,1 тыс. рублей;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3) дефицит бюджета на 2019 год в сумме 70738,3 тыс. рублей и на 2020 год в сумме 71814,0 </w:t>
      </w:r>
      <w:r>
        <w:lastRenderedPageBreak/>
        <w:t>тыс. рублей;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4) верхний предел муниципального внутреннего долга города Урай по состоянию на 1 января 2020 года в сумме 135978,9 тыс. рублей и на 1 января 2021 года в сумме 202792,9 тыс. рублей, в том числе верхний предел долга по муниципальным гарантиям 0,0 тыс. рублей.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Урай по состоянию на 2019 год в сумме 707382,6 тыс. рублей и на 2020 год в сумме 718140,7 тыс. рублей.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center"/>
        <w:outlineLvl w:val="1"/>
      </w:pPr>
      <w:r>
        <w:t>Статья 2. Нормативы распределения доходов в бюджет города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пунктом 2 части 3 статьи 5</w:t>
        </w:r>
      </w:hyperlink>
      <w:r>
        <w:t xml:space="preserve"> Положения об отдельных вопросах осуществления бюджетного процесса в городе Урай, принятого решением Думы города Урай от 25 октября 2012 года N 100, утвердить </w:t>
      </w:r>
      <w:hyperlink w:anchor="P1426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городского округа город Урай на 2018 год и на плановый период 2019 и 2020 годов согласно приложению N 3 к настоящему решению.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center"/>
        <w:outlineLvl w:val="1"/>
      </w:pPr>
      <w:r>
        <w:t>Статья 3. Главные администраторы доходов бюджета города</w:t>
      </w:r>
    </w:p>
    <w:p w:rsidR="00245FB9" w:rsidRDefault="00245FB9">
      <w:pPr>
        <w:pStyle w:val="ConsPlusNormal"/>
        <w:jc w:val="center"/>
      </w:pPr>
      <w:r>
        <w:t>и главные администраторы источников финансирования дефицита</w:t>
      </w:r>
    </w:p>
    <w:p w:rsidR="00245FB9" w:rsidRDefault="00245FB9">
      <w:pPr>
        <w:pStyle w:val="ConsPlusNormal"/>
        <w:jc w:val="center"/>
      </w:pPr>
      <w:r>
        <w:t>бюджета города</w:t>
      </w:r>
    </w:p>
    <w:p w:rsidR="00245FB9" w:rsidRDefault="00245FB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5FB9" w:rsidRDefault="00245FB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приложение 4.1 в данном документе отсутствует.</w:t>
            </w:r>
          </w:p>
        </w:tc>
      </w:tr>
    </w:tbl>
    <w:p w:rsidR="00245FB9" w:rsidRDefault="00245FB9">
      <w:pPr>
        <w:pStyle w:val="ConsPlusNormal"/>
        <w:spacing w:before="220"/>
        <w:ind w:firstLine="540"/>
        <w:jc w:val="both"/>
      </w:pPr>
      <w:r>
        <w:t xml:space="preserve">1. Утвердить перечень главных администраторов доходов бюджета городского округа город Урай согласно </w:t>
      </w:r>
      <w:hyperlink w:anchor="P1550" w:history="1">
        <w:r>
          <w:rPr>
            <w:color w:val="0000FF"/>
          </w:rPr>
          <w:t>приложению N 4</w:t>
        </w:r>
      </w:hyperlink>
      <w:r>
        <w:t>, 4.1 к настоящему решению.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2. Утвердить перечень главных администраторов источников финансирования дефицита бюджета городского округа город Урай согласно </w:t>
      </w:r>
      <w:hyperlink w:anchor="P1951" w:history="1">
        <w:r>
          <w:rPr>
            <w:color w:val="0000FF"/>
          </w:rPr>
          <w:t>приложению N 5</w:t>
        </w:r>
      </w:hyperlink>
      <w:r>
        <w:t xml:space="preserve">, </w:t>
      </w:r>
      <w:hyperlink w:anchor="P2003" w:history="1">
        <w:r>
          <w:rPr>
            <w:color w:val="0000FF"/>
          </w:rPr>
          <w:t>5.1</w:t>
        </w:r>
      </w:hyperlink>
      <w:r>
        <w:t xml:space="preserve"> к настоящему решению.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center"/>
        <w:outlineLvl w:val="1"/>
      </w:pPr>
      <w:r>
        <w:t>Статья 4. Бюджетные ассигнования бюджета города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ind w:firstLine="540"/>
        <w:jc w:val="both"/>
      </w:pPr>
      <w: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2027" w:history="1">
        <w:r>
          <w:rPr>
            <w:color w:val="0000FF"/>
          </w:rPr>
          <w:t>приложению N 6</w:t>
        </w:r>
      </w:hyperlink>
      <w:r>
        <w:t xml:space="preserve">, </w:t>
      </w:r>
      <w:hyperlink w:anchor="P10624" w:history="1">
        <w:r>
          <w:rPr>
            <w:color w:val="0000FF"/>
          </w:rPr>
          <w:t>6.1</w:t>
        </w:r>
      </w:hyperlink>
      <w:r>
        <w:t xml:space="preserve"> к настоящему решению;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14613" w:history="1">
        <w:r>
          <w:rPr>
            <w:color w:val="0000FF"/>
          </w:rPr>
          <w:t>приложению N 7</w:t>
        </w:r>
      </w:hyperlink>
      <w:r>
        <w:t xml:space="preserve">, </w:t>
      </w:r>
      <w:hyperlink w:anchor="P25133" w:history="1">
        <w:r>
          <w:rPr>
            <w:color w:val="0000FF"/>
          </w:rPr>
          <w:t>7.1</w:t>
        </w:r>
      </w:hyperlink>
      <w:r>
        <w:t xml:space="preserve"> к настоящему решению.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26189" w:history="1">
        <w:r>
          <w:rPr>
            <w:color w:val="0000FF"/>
          </w:rPr>
          <w:t>приложению N 8</w:t>
        </w:r>
      </w:hyperlink>
      <w:r>
        <w:t xml:space="preserve">, </w:t>
      </w:r>
      <w:hyperlink w:anchor="P28966" w:history="1">
        <w:r>
          <w:rPr>
            <w:color w:val="0000FF"/>
          </w:rPr>
          <w:t>8.1</w:t>
        </w:r>
      </w:hyperlink>
      <w:r>
        <w:t xml:space="preserve"> к настоящему решению;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30180" w:history="1">
        <w:r>
          <w:rPr>
            <w:color w:val="0000FF"/>
          </w:rPr>
          <w:t>приложению N 9</w:t>
        </w:r>
      </w:hyperlink>
      <w:r>
        <w:t xml:space="preserve">, </w:t>
      </w:r>
      <w:hyperlink w:anchor="P32662" w:history="1">
        <w:r>
          <w:rPr>
            <w:color w:val="0000FF"/>
          </w:rPr>
          <w:t>9.1</w:t>
        </w:r>
      </w:hyperlink>
      <w:r>
        <w:t xml:space="preserve"> к настоящему </w:t>
      </w:r>
      <w:r>
        <w:lastRenderedPageBreak/>
        <w:t>решению.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3. Утвердить распределение бюджетных ассигнований по разделам и подразделам классификации расходов бюджета: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32881" w:history="1">
        <w:r>
          <w:rPr>
            <w:color w:val="0000FF"/>
          </w:rPr>
          <w:t>приложению N 10</w:t>
        </w:r>
      </w:hyperlink>
      <w:r>
        <w:t xml:space="preserve">, </w:t>
      </w:r>
      <w:hyperlink w:anchor="P33312" w:history="1">
        <w:r>
          <w:rPr>
            <w:color w:val="0000FF"/>
          </w:rPr>
          <w:t>10.1</w:t>
        </w:r>
      </w:hyperlink>
      <w:r>
        <w:t xml:space="preserve"> к настоящему решению;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33584" w:history="1">
        <w:r>
          <w:rPr>
            <w:color w:val="0000FF"/>
          </w:rPr>
          <w:t>приложению N 11</w:t>
        </w:r>
      </w:hyperlink>
      <w:r>
        <w:t xml:space="preserve">, </w:t>
      </w:r>
      <w:hyperlink w:anchor="P34277" w:history="1">
        <w:r>
          <w:rPr>
            <w:color w:val="0000FF"/>
          </w:rPr>
          <w:t>11.1</w:t>
        </w:r>
      </w:hyperlink>
      <w:r>
        <w:t xml:space="preserve"> к настоящему решению.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4. Утвердить ведомственную структуру расходов бюджета городского округа город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34452" w:history="1">
        <w:r>
          <w:rPr>
            <w:color w:val="0000FF"/>
          </w:rPr>
          <w:t>приложению N 12</w:t>
        </w:r>
      </w:hyperlink>
      <w:r>
        <w:t xml:space="preserve">, </w:t>
      </w:r>
      <w:hyperlink w:anchor="P47560" w:history="1">
        <w:r>
          <w:rPr>
            <w:color w:val="0000FF"/>
          </w:rPr>
          <w:t>12.1</w:t>
        </w:r>
      </w:hyperlink>
      <w:r>
        <w:t xml:space="preserve"> к настоящему решению;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53663" w:history="1">
        <w:r>
          <w:rPr>
            <w:color w:val="0000FF"/>
          </w:rPr>
          <w:t>приложению N 13</w:t>
        </w:r>
      </w:hyperlink>
      <w:r>
        <w:t xml:space="preserve">, </w:t>
      </w:r>
      <w:hyperlink w:anchor="P69684" w:history="1">
        <w:r>
          <w:rPr>
            <w:color w:val="0000FF"/>
          </w:rPr>
          <w:t>13.1</w:t>
        </w:r>
      </w:hyperlink>
      <w:r>
        <w:t xml:space="preserve"> к настоящему решению.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5. Утвердить перечень муниципальных программ городского округа город Урай: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72074" w:history="1">
        <w:r>
          <w:rPr>
            <w:color w:val="0000FF"/>
          </w:rPr>
          <w:t>приложению N 14</w:t>
        </w:r>
      </w:hyperlink>
      <w:r>
        <w:t xml:space="preserve"> к настоящему решению;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72107" w:history="1">
        <w:r>
          <w:rPr>
            <w:color w:val="0000FF"/>
          </w:rPr>
          <w:t>приложению N 15</w:t>
        </w:r>
      </w:hyperlink>
      <w:r>
        <w:t xml:space="preserve"> к настоящему решению.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6. Утвердить общий объем бюджетных ассигнований на исполнение публичных нормативных обязательств: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1) на 2018 год в сумме 106043,4 тыс. рублей;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2) на 2019 год в сумме 107727,8 тыс. рублей;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3) на 2020 год в сумме 109467,2 тыс. рублей.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получаемых из других бюджетов бюджетной системы Российской Федерации: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1) на 2018 год в сумме 2049283,9 тыс. рублей;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2) на 2019 год в сумме 1858026,2 тыс. рублей;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3) на 2020 год в сумме 2080527,2 тыс. рублей.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8. Утвердить объем бюджетных ассигнований муниципального дорожного фонда: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1) на 2018 год в сумме 63092,6 тыс. рублей;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lastRenderedPageBreak/>
        <w:t>2) на 2019 год в сумме 63173,7 тыс. рублей;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3) на 2020 год в сумме 62873,8 тыс. рублей.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9. Учесть, что в составе расходов бюджета городского округа город Урай предусмотрены субсидии на 2018 - 2020 годы в случаях, согласно </w:t>
      </w:r>
      <w:hyperlink w:anchor="P72134" w:history="1">
        <w:r>
          <w:rPr>
            <w:color w:val="0000FF"/>
          </w:rPr>
          <w:t>приложению N 16</w:t>
        </w:r>
      </w:hyperlink>
      <w:r>
        <w:t xml:space="preserve"> к настоящему решению.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10.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11. Установить размер резервного фонда администрации города: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1) на 2018 год в сумме 5000,0 тыс. рублей;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2) на 2019 год в сумме 5000,0 тыс. рублей;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3) на 2020 год в сумме 5000,0 тыс. рублей.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12.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13.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 Югры, раздельно по каждому объекту согласно </w:t>
      </w:r>
      <w:hyperlink w:anchor="P72179" w:history="1">
        <w:r>
          <w:rPr>
            <w:color w:val="0000FF"/>
          </w:rPr>
          <w:t>приложению N 17</w:t>
        </w:r>
      </w:hyperlink>
      <w:r>
        <w:t xml:space="preserve">, </w:t>
      </w:r>
      <w:hyperlink w:anchor="P72260" w:history="1">
        <w:r>
          <w:rPr>
            <w:color w:val="0000FF"/>
          </w:rPr>
          <w:t>17.1</w:t>
        </w:r>
      </w:hyperlink>
      <w:r>
        <w:t xml:space="preserve"> к настоящему решению.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center"/>
        <w:outlineLvl w:val="1"/>
      </w:pPr>
      <w:r>
        <w:t>Статья 5. Особенности использования бюджетных ассигнований</w:t>
      </w:r>
    </w:p>
    <w:p w:rsidR="00245FB9" w:rsidRDefault="00245FB9">
      <w:pPr>
        <w:pStyle w:val="ConsPlusNormal"/>
        <w:jc w:val="center"/>
      </w:pPr>
      <w:r>
        <w:t>на обеспечение деятельности органов местного самоуправления</w:t>
      </w:r>
    </w:p>
    <w:p w:rsidR="00245FB9" w:rsidRDefault="00245FB9">
      <w:pPr>
        <w:pStyle w:val="ConsPlusNormal"/>
        <w:jc w:val="center"/>
      </w:pPr>
      <w:r>
        <w:t>и муниципальных учреждений города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2018 году численности работников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новых объектов капитального строительства.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center"/>
        <w:outlineLvl w:val="1"/>
      </w:pPr>
      <w:r>
        <w:t>Статья 6. Муниципальные внутренние заимствования городского</w:t>
      </w:r>
    </w:p>
    <w:p w:rsidR="00245FB9" w:rsidRDefault="00245FB9">
      <w:pPr>
        <w:pStyle w:val="ConsPlusNormal"/>
        <w:jc w:val="center"/>
      </w:pPr>
      <w:r>
        <w:t>округа, муниципальный внутренний долг городского округа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ind w:firstLine="540"/>
        <w:jc w:val="both"/>
      </w:pPr>
      <w:r>
        <w:t>1. Учесть, что администрация города Урай вправе привлекать из бюджета Ханты-Мансийского автономного округа - Югры бюджетный кредит для целей и на условиях, предусмотренных законом Ханты-Мансийского автономного округа - Югры.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2. Учесть, что администрация города Урай вправе заключать от имени муниципального образования городской округ город Урай кредитные договоры (соглашения), а также изменения и дополнения к ним на следующих условиях: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1) сумма привлеченных средств устанавливается в объеме, утвержденном </w:t>
      </w:r>
      <w:hyperlink w:anchor="P72446" w:history="1">
        <w:r>
          <w:rPr>
            <w:color w:val="0000FF"/>
          </w:rPr>
          <w:t>программой</w:t>
        </w:r>
      </w:hyperlink>
      <w:r>
        <w:t xml:space="preserve"> муниципальных внутренних заимствований городского округа город Урай на 2018 год и плановый период 2019 - 2020 годы на дату размещения извещения об осуществлении закупки услуги;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lastRenderedPageBreak/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3) срок погашения кредита - до 18 месяцев со дня заключения соответствующего кредитного договора;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4) цели использования кредита - покрытие дефицита бюджета и погашение долговых обязательств муниципального образования городской округ город Урай.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3. Установить, что отбор кредитных организаций для предоставления муниципальному образованию городской округ город Урай кредитов в 2018 - 2020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4. Предоставить в 2018 - 2020 годах администрации города Урай в целях исполнения бюджета города право привлекать из федерального бюджета бюджетные кредиты на пополнение остатка средств на счете бюджета города в порядке, предусмотренном бюджетным законодательством Российской Федерации.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5. Утвердить источники внутреннего финансирования дефицита бюджета городского округа город Урай на 2018 год и плановый период 2019 - 2020 годы согласно </w:t>
      </w:r>
      <w:hyperlink w:anchor="P72312" w:history="1">
        <w:r>
          <w:rPr>
            <w:color w:val="0000FF"/>
          </w:rPr>
          <w:t>приложению N 18</w:t>
        </w:r>
      </w:hyperlink>
      <w:r>
        <w:t xml:space="preserve">, </w:t>
      </w:r>
      <w:hyperlink w:anchor="P72374" w:history="1">
        <w:r>
          <w:rPr>
            <w:color w:val="0000FF"/>
          </w:rPr>
          <w:t>18.1</w:t>
        </w:r>
      </w:hyperlink>
      <w:r>
        <w:t xml:space="preserve"> к настоящему решению.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6. Утвердить программу муниципальных внутренних заимствований городского округа город Урай на 2018 год и плановый период 2019 - 2020 годы согласно </w:t>
      </w:r>
      <w:hyperlink w:anchor="P72446" w:history="1">
        <w:r>
          <w:rPr>
            <w:color w:val="0000FF"/>
          </w:rPr>
          <w:t>приложению N 19</w:t>
        </w:r>
      </w:hyperlink>
      <w:r>
        <w:t xml:space="preserve">, </w:t>
      </w:r>
      <w:hyperlink w:anchor="P72482" w:history="1">
        <w:r>
          <w:rPr>
            <w:color w:val="0000FF"/>
          </w:rPr>
          <w:t>19.1</w:t>
        </w:r>
      </w:hyperlink>
      <w:r>
        <w:t xml:space="preserve"> к настоящему решению.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center"/>
        <w:outlineLvl w:val="1"/>
      </w:pPr>
      <w:r>
        <w:t>Статья 7. Особенности исполнения бюджета города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ind w:firstLine="540"/>
        <w:jc w:val="both"/>
      </w:pPr>
      <w:r>
        <w:t>1. Неиспользованные по состоянию на 1 января 2018 года остатки межбюджетных трансфертов, полученных из бюджета Ханты-Мансийского автономного округа - Югры в форме субсидий, субвенций и иных межбюджетных трансфертов, имеющих целевое назначение, подлежат возврату в бюджет Ханты-Мансийского автономного округа - Югры в 2018 году: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в течение первых 5 рабочих дней - средства федерального бюджета;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в течение первых 15 рабочих дней - средства бюджета Ханты-Мансийского автономного округа - Югры.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2. Комитет по финансам администрации города Урай в соответствии с </w:t>
      </w:r>
      <w:hyperlink r:id="rId33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Федерации, </w:t>
      </w:r>
      <w:hyperlink r:id="rId34" w:history="1">
        <w:r>
          <w:rPr>
            <w:color w:val="0000FF"/>
          </w:rPr>
          <w:t>пунктом 5 статьи 1</w:t>
        </w:r>
      </w:hyperlink>
      <w:r>
        <w:t xml:space="preserve"> Положения об отдельных вопросах осуществления бюджетного процесса в городе Урай, принятого решением Думы города Урай от 25 октября 2012 года N 100, вправе вносить в 2018 году изменения в показатели сводной бюджетной росписи бюджета города в соответствии с решением руководителя финансового органа без внесения изменений в настоящее решение по следующим дополнительным основаниям: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между главными распорядителями средств бюджета города по соответствующим разделам классификации расходов бюджетов на проведение отдельных мероприятий в рамках муниципальных программ городского округа город Урай;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2) перераспределение бюджетных ассигнований между главными распорядителями средств </w:t>
      </w:r>
      <w:r>
        <w:lastRenderedPageBreak/>
        <w:t>бюджета города на финансовое обеспечение передаваемых учреждений, мероприятий и видов расходов;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3) перераспределение объема бюджетных ассигнований, предусмотренных главным распорядителям средств бюджета города на предоставление муниципальным бюджетным и автономным учреждениям городского округа город Урай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 город Урай, а также между их исполнителями и соисполнителями в пределах годового объема бюджетных ассигнований;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 между главными распорядителями средств бюджета города, образовавшейся в ходе исполнения бюджета города экономии по использованию в текущем финансовом году бюджетных ассигнований по непрограммным направлениям деятельности в пределах годового объема бюджетных ассигнований;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6)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на оказание муниципальных услуг, в пределах общего объема бюджетных ассигнований, предусмотренных главному распорядителю средств бюджета в текущем финансовом году;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7) перераспределение между главными распорядителями средств бюджета в случае возникновения обоснованных бюджетных обязательств, возникших в процессе исполнения бюджета в текущем финансовом году, а также в случае обоснованного изменения объема ранее утвержденных бюджетных ассигнований в пределах годового объема бюджетных ассигнований в целом по бюджету города;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8) уменьшение бюджетных ассигнований на сумму, израсходованную получателями бюджетных средств незаконно или не по целевому назначению по предписаниям контрольных органов Ханты-Мансийского автономного округа - Югры и города Урай;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9) увеличение (уменьшение) бюджетных ассигнований на основании уведомлений о бюджетных ассигнованиях, поступивших из федерального бюджета и бюджета Ханты-Мансийского автономного округа - Югры;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10) изменение бюджетной классификации расходов бюджета города без изменения целевого направления средств;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11) перераспределение бюджетных ассигнований на обеспечение доли софинансирования бюджета городского округа город Урай при участии в государственных программах автономного округа в пределах общего объема бюджетных ассигнований, предусмотренных главному распорядителю средств бюджета в текущем финансовом году;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>12) перераспределение бюджетных ассигнований между муниципальными программами на сумму распределения средств, поступающих из бюджетов других уровней в виде единой субвенции или субсидии.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3. Открытие и ведение лицевых счетов для муниципальных автономных учреждений, созданных на базе имущества, находящегося в собственности муниципального образования городской округ город Урай, осуществляются в Комитете по финансам администрации города </w:t>
      </w:r>
      <w:r>
        <w:lastRenderedPageBreak/>
        <w:t>Урай в установленном им порядке.</w:t>
      </w:r>
    </w:p>
    <w:p w:rsidR="00245FB9" w:rsidRDefault="00245FB9">
      <w:pPr>
        <w:pStyle w:val="ConsPlusNormal"/>
        <w:spacing w:before="220"/>
        <w:ind w:firstLine="540"/>
        <w:jc w:val="both"/>
      </w:pPr>
      <w:r>
        <w:t xml:space="preserve">4. Учесть, что не использованные на 1 января 2018 года остатки средств бюджета города в объеме бюджетных ассигнований муниципального дорожного фонда направляются на увеличение в текущем финансовом году бюджетных ассигнований муниципального дорожного фонда, направляются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объеме, не превышающем сумму остатка неиспользованных бюджетных ассигнований на указанные цели, согласно </w:t>
      </w:r>
      <w:hyperlink w:anchor="P72520" w:history="1">
        <w:r>
          <w:rPr>
            <w:color w:val="0000FF"/>
          </w:rPr>
          <w:t>приложению 20</w:t>
        </w:r>
      </w:hyperlink>
      <w:r>
        <w:t>.</w:t>
      </w:r>
    </w:p>
    <w:p w:rsidR="00245FB9" w:rsidRDefault="00245FB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города Урай от 22.03.2018 N 13)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center"/>
        <w:outlineLvl w:val="1"/>
      </w:pPr>
      <w:r>
        <w:t>Статья 8. Вступление в силу настоящего Решения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ind w:firstLine="540"/>
        <w:jc w:val="both"/>
      </w:pPr>
      <w:r>
        <w:t>Настоящее решение вступает в силу с 1 января 2018 года.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Председатель Думы города Урай</w:t>
      </w:r>
    </w:p>
    <w:p w:rsidR="00245FB9" w:rsidRDefault="00245FB9">
      <w:pPr>
        <w:pStyle w:val="ConsPlusNormal"/>
        <w:jc w:val="right"/>
      </w:pPr>
      <w:r>
        <w:t>Г.П.АЛЕКСАНДРОВА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Глава города Урай</w:t>
      </w:r>
    </w:p>
    <w:p w:rsidR="00245FB9" w:rsidRDefault="00245FB9">
      <w:pPr>
        <w:pStyle w:val="ConsPlusNormal"/>
        <w:jc w:val="right"/>
      </w:pPr>
      <w:r>
        <w:t>А.В.ИВАНОВ</w:t>
      </w:r>
    </w:p>
    <w:p w:rsidR="00245FB9" w:rsidRDefault="00245FB9">
      <w:pPr>
        <w:pStyle w:val="ConsPlusNormal"/>
      </w:pPr>
      <w:r>
        <w:t>26 декабря 2017 г.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sectPr w:rsidR="00245FB9" w:rsidSect="003633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FB9" w:rsidRDefault="00245FB9">
      <w:pPr>
        <w:pStyle w:val="ConsPlusNormal"/>
        <w:jc w:val="right"/>
        <w:outlineLvl w:val="0"/>
      </w:pPr>
      <w:r>
        <w:lastRenderedPageBreak/>
        <w:t>Приложение 1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0" w:name="P165"/>
      <w:bookmarkEnd w:id="0"/>
      <w:r>
        <w:t>ДОХОДЫ</w:t>
      </w:r>
    </w:p>
    <w:p w:rsidR="00245FB9" w:rsidRDefault="00245FB9">
      <w:pPr>
        <w:pStyle w:val="ConsPlusTitle"/>
        <w:jc w:val="center"/>
      </w:pPr>
      <w:r>
        <w:t>БЮДЖЕТА ГОРОДСКОГО ОКРУГА ГОРОД УРАЙ НА 2018 ГОД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118"/>
        <w:gridCol w:w="1474"/>
      </w:tblGrid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Сумма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726090,4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000 1 01 00000 00 0000 000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441666,3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000 1 01 02000 01 0000 110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441666,3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6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8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000 1 01 02010 01 0000 110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433915,3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9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000 1 01 02020 01 0000 110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3092,7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Налог на доходы физических лиц с доходов, полученных </w:t>
            </w:r>
            <w:r>
              <w:lastRenderedPageBreak/>
              <w:t xml:space="preserve">физическими лицами в соответствии со </w:t>
            </w:r>
            <w:hyperlink r:id="rId40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000 1 01 02030 01 0000 110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2208,3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1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000 1 01 02040 01 0000 110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2450,0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000 1 03 00000 00 0000 000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10030,9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000 1 03 02000 01 0000 110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10030,9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000 1 03 02230 01 0000 110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3962,2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000 1 03 02240 01 0000 110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60,2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000 1 03 02250 01 0000 110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6008,5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000 1 03 02260 01 0000 110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117982,6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000 1 05 01000 00 0000 110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81037,6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000 1 05 01011 01 0000 110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66990,0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000 1 05 01021 01 0000 110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14047,6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000 1 05 02000 02 0000 110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29700,0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000 1 05 02010 02 0000 110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29700,0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000 1 05 03000 01 0000 110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000 1 05 03010 01 0000 110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Налог, взимаемый в связи с применением патентной </w:t>
            </w:r>
            <w:r>
              <w:lastRenderedPageBreak/>
              <w:t>системы налогообложения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000 1 05 04000 02 0000 110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7200,0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000 1 05 04010 02 0000 110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7200,0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25705,0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000 1 06 01000 00 0000 110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7300,0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000 1 06 01020 04 0000 110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7300,0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Земельный налог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000 1 06 06000 00 0000 110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18405,0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Земельный налог с организаций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000 1 06 06030 00 0000 110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11405,0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000 1 06 06032 04 0000 110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11405,0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Земельный налог с физических лиц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000 1 06 06040 00 0000 110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7000,0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000 1 06 06042 04 0000 110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7000,0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5602,0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000 1 08 03000 01 0000 110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5550,0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000 1 08 03010 01 0000 110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5550,0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000 1 08 07000 01 0000 110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52,0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000 1 08 07150 01 0000 110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000 1 08 07170 01 0000 110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32,0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000 1 08 07173 01 0000 110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32,0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87561,0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000 1 11 01000 00 0000 120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859,0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000 1 11 01040 04 0000 120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859,0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000 1 11 05000 00 0000 120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72560,2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000 1 11 05010 00 0000 120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70735,9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000 1 11 05012 04 0000 120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70735,9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000 1 11 05020 00 0000 120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1824,3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000 1 11 05024 04 0000 120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1824,3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Платежи от государственных и муниципальных </w:t>
            </w:r>
            <w:r>
              <w:lastRenderedPageBreak/>
              <w:t>унитарных предприятий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000 1 11 07000 00 0000 120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1,2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000 1 11 07010 00 0000 120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1,2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доходы от перечисления части прибыли, оставшейся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000 1 11 07014 04 0000 120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1,2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000 1 11 09000 00 0000 120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14140,6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000 1 11 09040 00 0000 120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14140,6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000 1 11 09044 04 0000 120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14140,6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824,8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Плата за негативное воздействие на окружающую среду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000 1 12 01000 01 0000 120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824,8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плата за выбросы загрязняющих веществ в атмосферный воздух стационарными объектами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000 1 12 01010 01 0000 120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68,5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плата за выбросы загрязняющих веществ в атмосферный воздух передвижными объектами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000 1 12 01020 01 0000 120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плата за сбросы загрязняющих веществ в водные объекты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000 1 12 01030 01 0000 120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118,1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плата за размещение отходов производства и потребления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000 1 12 01040 01 0000 120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638,2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плата за иные виды негативного воздействия на окружающую среду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000 1 12 01050 01 0000 120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1615,0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оказания платных услуг (работ)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000 1 13 01000 00 0000 130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205,0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Прочие доходы от оказания платных услуг (работ)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000 1 13 01990 00 0000 130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205,0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000 1 13 01994 04 0000 130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205,0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000 1 13 02000 00 0000 130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1410,0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000 1 13 02990 00 0000 130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1410,0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прочие доходы от компенсации затрат бюджетов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000 1 13 02994 04 0000 130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1410,0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27941,8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000 1 14 02000 00 0000 000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27270,9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000 1 14 02040 04 0000 410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27270,9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000 1 14 02043 04 0000 410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27270,9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000 1 14 06000 00 0000 430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521,8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000 1 14 06010 00 0000 430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463,9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000 1 14 06012 04 0000 430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463,9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доходы от продажи земельных участков, </w:t>
            </w:r>
            <w:r>
              <w:lastRenderedPageBreak/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000 1 14 06020 00 0000 430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57,9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-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000 1 14 06024 04 0000 430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57,9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000 1 14 06300 00 0000 430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149,1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000 1 14 06312 04 0000 430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149,1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7161,0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000 1 16 03000 00 0000 140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250,0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- денежные взыскания (штрафы) за нарушение законодательства о налогах и сборах, предусмотренные </w:t>
            </w:r>
            <w:hyperlink r:id="rId42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000 1 16 03010 01 0000 140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- денежные взыскания (штрафы) за административные </w:t>
            </w:r>
            <w:r>
              <w:lastRenderedPageBreak/>
              <w:t xml:space="preserve">правонарушения в области налогов и сборов, предусмотренные </w:t>
            </w:r>
            <w:hyperlink r:id="rId6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000 1 16 03030 01 0000 140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000 1 16 06000 01 0000 140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000 1 16 08000 01 0000 140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000 1 16 08010 01 0000 140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000 1 16 08020 01 0000 140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возмещения ущерба при возникновении страховых случаев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000 1 16 23000 00 0000 140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000 1 16 23040 04 0000 140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- доходы от возмещения ущерба при возникновении </w:t>
            </w:r>
            <w:r>
              <w:lastRenderedPageBreak/>
              <w:t>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000 1 16 23042 04 0000 140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000 1 16 25000 00 0000 140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971,5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000 1 16 25030 01 0000 140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137,0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000 1 16 25050 01 0000 140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789,5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денежные взыскания (штрафы) за нарушение земельного законодательства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000 1 16 25060 01 0000 140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000 1 16 28000 01 0000 140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1001,5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000 1 16 30000 01 0000 140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000 1 16 30013 01 0000 140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100,0</w:t>
            </w:r>
          </w:p>
        </w:tc>
      </w:tr>
      <w:tr w:rsidR="00245FB9">
        <w:tc>
          <w:tcPr>
            <w:tcW w:w="5499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- прочие денежные взыскания (штрафы) за правонарушения в области дорожного движения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000 1 16 30030 01 0000 140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600,0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000 1 16 33000 00 0000 140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000 1 16 33040 04 0000 140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000 1 16 37000 00 0000 140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225,9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000 1 16 37030 04 0000 140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225,9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1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000 1 16 43000 01 0000 140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818,0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000 1 16 90000 00 0000 140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2754,1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- прочие поступления от денежных взысканий (штрафов) </w:t>
            </w:r>
            <w:r>
              <w:lastRenderedPageBreak/>
              <w:t>и иных сумм в возмещение ущерба зачисляемые в бюджеты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000 1 16 90040 04 0000 140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2754,1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ПРОЧИЕ НЕНАЛОГОВЫЕ ДОХОДЫ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000 1 17 00000 00 0000 000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000 1 17 05000 00 0000 180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000 1 17 05040 04 0000 180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1988716,7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1988716,7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000 2 02 10000 00 0000 151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467502,7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000 2 02 15001 00 0000 151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450003,0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дотации бюджетам городских округов на выравнивание бюджетной обеспеченности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000 2 02 15001 04 0000 151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450003,0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000 2 02 15002 00 0000 151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17499,7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000 2 02 15002 04 0000 151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17499,7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Прочие дотации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000 2 02 19999 00 0000 151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000 2 02 19999 04 0000 151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000 2 02 20000 00 0000 151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296355,0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000 2 02 20041 00 0000 151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23003,8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000 2 02 20041 04 0000 151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23003,8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000 2 02 20051 00 0000 151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7440,7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субсидии бюджетам городских округов на реализацию федеральных целевых программ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000 2 02 20051 04 0000 151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7440,7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000 2 02 20077 00 0000 151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10063,1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000 2 02 20077 04 0000 151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10063,1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000 2 02 25519 00 0000151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77,8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субсидия бюджетам городских округов на поддержку отрасли культуры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000 2 02 25519 04 0000151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77,8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000 2 02 25555 00 0000151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14001,6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-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000 2 02 25555 04 0000151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14001,6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Прочие субсидии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000 2 02 29999 00 0000 151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241768,0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прочие субсидии бюджетам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000 2 02 29999 04 0000 151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241768,0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000 2 02 30000 00 0000 151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1222249,1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000 2 02 30024 00 0000 151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1165124,5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000 2 02 30024 04 0000 151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1165124,5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000 2 02 30029 00 0000 151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33862,0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000 2 02 30029 04 0000 151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33862,0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Субвенции бюджетам муниципальных образований на 1 килограмм реализованного и (или) отгруженного на </w:t>
            </w:r>
            <w:r>
              <w:lastRenderedPageBreak/>
              <w:t>собственную переработку молока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000 2 02 35043 00 0000 151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000 2 02 35043 04 0000 151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000 2 02 35082 00 0000 151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16681,3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000 2 02 35082 04 0000 151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16681,3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000 2 02 35120 00 0000 151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62,0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000 2 02 35120 04 0000 151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62,0</w:t>
            </w:r>
          </w:p>
        </w:tc>
      </w:tr>
      <w:tr w:rsidR="00245FB9">
        <w:tc>
          <w:tcPr>
            <w:tcW w:w="5499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6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</w:t>
            </w:r>
            <w:r>
              <w:lastRenderedPageBreak/>
              <w:t>Отечественной войны 1941 - 1945 годов"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000 2 02 35134 00 0000 151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 xml:space="preserve">- 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6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000 2 02 35134 04 0000 151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6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6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000 2 02 35135 00 0000 151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-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6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6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000 2 02 35135 04 0000 151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000 2 02 35930 00 0000 151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6519,3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000 2 02 35930 04 0000 151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6519,3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000 2 02 40000 00 0000 151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2609,9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000 2 02 49999 00 0000 151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2609,9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прочие межбюджетные трансферты, передаваемые бюджетам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000 2 02 49999 04 0000 151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2609,9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000 2 07 00000 00 0000 180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000 2 07 04000 04 0000 180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000 2 07 04010 04 0000 180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- прочие безвозмездные поступления в бюджеты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000 2 07 04050 04 0000 180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000 2 19 00000 00 0000 000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499" w:type="dxa"/>
            <w:vAlign w:val="center"/>
          </w:tcPr>
          <w:p w:rsidR="00245FB9" w:rsidRDefault="00245FB9">
            <w:pPr>
              <w:pStyle w:val="ConsPlusNormal"/>
            </w:pPr>
            <w:r>
              <w:t>ИТОГО ДОХОДОВ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2714807,1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1" w:name="P647"/>
      <w:bookmarkEnd w:id="1"/>
      <w:r>
        <w:t>ИЗМЕНЕНИЯ</w:t>
      </w:r>
    </w:p>
    <w:p w:rsidR="00245FB9" w:rsidRDefault="00245FB9">
      <w:pPr>
        <w:pStyle w:val="ConsPlusTitle"/>
        <w:jc w:val="center"/>
      </w:pPr>
      <w:r>
        <w:t>ДОХОДОВ БЮДЖЕТА ГОРОДСКОГО ОКРУГА ГОРОД УРАЙ НА 2018 ГОД</w:t>
      </w:r>
    </w:p>
    <w:p w:rsidR="00245FB9" w:rsidRDefault="00245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2524"/>
        <w:gridCol w:w="1039"/>
      </w:tblGrid>
      <w:tr w:rsidR="00245FB9">
        <w:tc>
          <w:tcPr>
            <w:tcW w:w="5499" w:type="dxa"/>
          </w:tcPr>
          <w:p w:rsidR="00245FB9" w:rsidRDefault="00245F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Сумма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00020000000000000000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+60567,2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00020200000000000000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+8597,4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00020220000000000151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+700,5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Прочие субсидии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00020229999000000151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+700,5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- прочие субсидии бюджетам городских округов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00020229999040000151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+700,5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00020230000000000151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+3963,6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00020235135000000151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+3963,6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 xml:space="preserve">- 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00020235135040000151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+3963,6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00020240000000000151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+3933,3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00020249999000000151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+3933,3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lastRenderedPageBreak/>
              <w:t>- прочие межбюджетные трансферты, передаваемые бюджетам городских округов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00020249999040000151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+3933,3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00020700000000000180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+55027,2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- прочие безвозмездные поступления в бюджеты городских округов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00020704050040000180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+55027,2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00021900000000000000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-3057,4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00021960010040000151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-3057,4</w:t>
            </w:r>
          </w:p>
        </w:tc>
      </w:tr>
      <w:tr w:rsidR="00245FB9">
        <w:tc>
          <w:tcPr>
            <w:tcW w:w="5499" w:type="dxa"/>
          </w:tcPr>
          <w:p w:rsidR="00245FB9" w:rsidRDefault="00245FB9">
            <w:pPr>
              <w:pStyle w:val="ConsPlusNormal"/>
            </w:pPr>
            <w:r>
              <w:t>ИТОГО ДОХОДОВ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+60567,2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sectPr w:rsidR="00245FB9">
          <w:pgSz w:w="11905" w:h="16838"/>
          <w:pgMar w:top="1134" w:right="850" w:bottom="1134" w:left="1701" w:header="0" w:footer="0" w:gutter="0"/>
          <w:cols w:space="720"/>
        </w:sectPr>
      </w:pPr>
    </w:p>
    <w:p w:rsidR="00245FB9" w:rsidRDefault="00245FB9">
      <w:pPr>
        <w:pStyle w:val="ConsPlusNormal"/>
        <w:jc w:val="right"/>
        <w:outlineLvl w:val="0"/>
      </w:pPr>
      <w:r>
        <w:lastRenderedPageBreak/>
        <w:t>Приложение 2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2" w:name="P716"/>
      <w:bookmarkEnd w:id="2"/>
      <w:r>
        <w:t>ДОХОДЫ</w:t>
      </w:r>
    </w:p>
    <w:p w:rsidR="00245FB9" w:rsidRDefault="00245FB9">
      <w:pPr>
        <w:pStyle w:val="ConsPlusTitle"/>
        <w:jc w:val="center"/>
      </w:pPr>
      <w:r>
        <w:t>БЮДЖЕТА ГОРОДСКОГО ОКРУГА ГОРОД УРАЙ НА 2019 - 2020 ГОДЫ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118"/>
        <w:gridCol w:w="1531"/>
        <w:gridCol w:w="1531"/>
      </w:tblGrid>
      <w:tr w:rsidR="00245FB9">
        <w:tc>
          <w:tcPr>
            <w:tcW w:w="5046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Сумма</w:t>
            </w:r>
          </w:p>
        </w:tc>
      </w:tr>
      <w:tr w:rsidR="00245FB9">
        <w:tc>
          <w:tcPr>
            <w:tcW w:w="5046" w:type="dxa"/>
            <w:vMerge/>
          </w:tcPr>
          <w:p w:rsidR="00245FB9" w:rsidRDefault="00245FB9"/>
        </w:tc>
        <w:tc>
          <w:tcPr>
            <w:tcW w:w="3118" w:type="dxa"/>
            <w:vMerge/>
          </w:tcPr>
          <w:p w:rsidR="00245FB9" w:rsidRDefault="00245FB9"/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731066,9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741825,0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НАЛОГИ НА ПРИБЫЛЬ, ДОХОДЫ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000 1 01 00000 00 0000 000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440790,9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450009,9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000 1 01 02000 01 0000 110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440790,9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450009,9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3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75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000 1 01 02010 01 0000 110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432983,1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441990,8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6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</w:t>
            </w:r>
            <w:r>
              <w:lastRenderedPageBreak/>
              <w:t>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000 1 01 02020 01 0000 110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3085,5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3150,0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77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000 1 01 02030 01 0000 110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2204,0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2250,1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78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000 1 01 02040 01 0000 110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2518,3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2619,0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000 1 03 00000 00 0000 000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11201,1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11201,1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000 1 03 02000 01 0000 110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11201,1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11201,1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000 1 03 02230 01 0000 110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4424,4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4424,4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000 1 03 02240 01 0000 110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67,2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000 1 03 02250 01 0000 110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6709,5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6709,5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000 1 03 02260 01 0000 110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119613,4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121181,6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000 1 05 01000 00 0000 110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82658,4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84311,6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000 1 05 01011 01 0000 110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68329,8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69696,4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000 1 05 01021 01 0000 110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14328,6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14615,2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000 1 05 02000 02 0000 110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29500,0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29200,0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000 1 05 02010 02 0000 110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29500,0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29200,0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000 1 05 03000 01 0000 110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000 1 05 03010 01 0000 110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000 1 05 04000 02 0000 110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7410,0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7625,0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000 1 05 04010 02 0000 110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7410,0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7625,0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26800,0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27590,2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000 1 06 01000 00 0000 110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7900,0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8500,0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000 1 06 01020 04 0000 110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7900,0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8500,0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Земельный налог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000 1 06 06000 00 0000 110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18900,0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19090,2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Земельный налог с организаций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000 1 06 06030 00 0000 110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11800,0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11890,2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000 1 06 06032 04 0000 110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11800,0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11890,2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Земельный налог с физических лиц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000 1 06 06040 00 0000 110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7100,0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7200,0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000 1 06 06042 04 0000 110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7100,0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7200,0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ГОСУДАРСТВЕННАЯ ПОШЛИНА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5612,0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5632,0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000 1 08 03000 01 0000 110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5560,0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5580,0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000 1 08 03010 01 0000 110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5560,0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5580,0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000 1 08 07000 01 0000 110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52,0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000 1 08 07150 01 0000 110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000 1 08 07170 01 0000 110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32,0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000 1 08 07173 01 0000 110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32,0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89441,0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88796,3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000 1 11 01000 00 0000 120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859,0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000 1 11 01040 04 0000 120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859,0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000 1 11 05000 00 0000 120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74334,8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73688,5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000 1 11 05010 00 0000 120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72510,5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71864,2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000 1 11 05012 04 0000 120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72510,5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71864,2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Доходы, получаемые в виде арендной платы за земли после разграничения государственной </w:t>
            </w:r>
            <w: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000 1 11 05020 00 0000 120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1824,3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1824,3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000 1 11 05024 04 0000 120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1824,3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1824,3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000 1 11 07000 00 0000 120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1,4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000 1 11 07010 00 0000 120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1,4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доходы от перечисления части прибыли, оставшейся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000 1 11 07014 04 0000 120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1,4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000 1 11 09000 00 0000 120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14245,9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14247,4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прочие поступления от использования имущества, </w:t>
            </w:r>
            <w:r>
              <w:lastRenderedPageBreak/>
              <w:t>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000 1 11 09040 00 0000 120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14245,9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14247,4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000 1 11 09044 04 0000 120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14245,9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14247,4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824,8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000 1 12 01000 01 0000 120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824,8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плата за выбросы загрязняющих веществ в атмосферный воздух стационарными объектами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000 1 12 01010 01 0000 120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68,5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плата за выбросы загрязняющих веществ в атмосферный воздух передвижными объектами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000 1 12 01020 01 0000 120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плата за сбросы загрязняющих веществ в водные объекты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000 1 12 01030 01 0000 120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118,1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118,1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плата за размещение отходов производства и потребления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000 1 12 01040 01 0000 120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638,2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плата за иные виды негативного воздействия на окружающую среду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000 1 12 01050 01 0000 120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ДОХОДЫ ОТ ОКАЗАНИЯ ПЛАТНЫХ УСЛУГ (РАБОТ) И </w:t>
            </w:r>
            <w:r>
              <w:lastRenderedPageBreak/>
              <w:t>КОМПЕНСАЦИИ ЗАТРАТ ГОСУДАРСТВА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000 1 13 00000 00 0000 000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1626,0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1634,0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Доходы от оказания платных услуг (работ)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000 1 13 01000 00 0000 130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206,0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204,0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Прочие доходы от оказания платных услуг (работ)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000 1 13 01990 00 0000 130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206,0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204,0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000 1 13 01994 04 0000 130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206,0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204,0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000 1 13 02000 00 0000 130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1420,0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1430,0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000 1 13 02990 00 0000 130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1420,0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1430,0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прочие доходы от компенсации затрат бюджетов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000 1 13 02994 04 0000 130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1420,0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1430,0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27636,2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27069,1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000 1 14 02000 00 0000 000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26965,4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26398,3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000 1 14 02040 04 0000 410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26965,4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26398,3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- доходы от реализации иного имущества, находящегося в собственности городских округов </w:t>
            </w:r>
            <w: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000 1 14 02043 04 0000 410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26965,4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26398,3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000 1 14 06000 00 0000 430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521,7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521,7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000 1 14 06010 00 0000 430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463,9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463,9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000 1 14 06012 04 0000 430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463,9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463,9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000 1 14 06020 00 0000 430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57,8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000 1 14 06024 04 0000 430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57,8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</w:t>
            </w:r>
            <w:r>
              <w:lastRenderedPageBreak/>
              <w:t>собственности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000 1 14 06300 00 0000 430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149,1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149,1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000 1 14 06312 04 0000 430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149,1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149,1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7521,5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7886,0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000 1 16 03000 00 0000 140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250,0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- денежные взыскания (штрафы) за нарушение законодательства о налогах и сборах, предусмотренные </w:t>
            </w:r>
            <w:hyperlink r:id="rId79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83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000 1 16 03010 01 0000 140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- денежные взыскания (штрафы) за административные правонарушения в области налогов и сборов, предусмотренные </w:t>
            </w:r>
            <w:hyperlink r:id="rId9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000 1 16 03030 01 0000 140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000 1 16 06000 01 0000 140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320,0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Денежные взыскания (штрафы) за </w:t>
            </w:r>
            <w:r>
              <w:lastRenderedPageBreak/>
              <w:t>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000 1 16 08000 01 0000 140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-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000 1 16 08010 01 0000 140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000 1 16 08020 01 0000 140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возмещения ущерба при возникновении страховых случаев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000 1 16 23000 00 0000 140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000 1 16 23040 04 0000 140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000 1 16 23042 04 0000 140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</w:t>
            </w:r>
            <w:r>
              <w:lastRenderedPageBreak/>
              <w:t>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000 1 16 25000 00 0000 140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1075,0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1165,0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-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000 1 16 25030 01 0000 140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137,0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000 1 16 25050 01 0000 140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893,0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983,0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денежные взыскания (штрафы) за нарушение земельного законодательства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000 1 16 25060 01 0000 140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000 1 16 28000 01 0000 140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1046,0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1096,0</w:t>
            </w:r>
          </w:p>
        </w:tc>
      </w:tr>
      <w:tr w:rsidR="00245FB9">
        <w:tc>
          <w:tcPr>
            <w:tcW w:w="5046" w:type="dxa"/>
          </w:tcPr>
          <w:p w:rsidR="00245FB9" w:rsidRDefault="00245FB9">
            <w:pPr>
              <w:pStyle w:val="ConsPlusNormal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000 1 16 30000 01 0000 140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700,0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000 1 16 30013 01 0000 140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100,0</w:t>
            </w:r>
          </w:p>
        </w:tc>
      </w:tr>
      <w:tr w:rsidR="00245FB9">
        <w:tc>
          <w:tcPr>
            <w:tcW w:w="5046" w:type="dxa"/>
            <w:vAlign w:val="bottom"/>
          </w:tcPr>
          <w:p w:rsidR="00245FB9" w:rsidRDefault="00245FB9">
            <w:pPr>
              <w:pStyle w:val="ConsPlusNormal"/>
            </w:pPr>
            <w:r>
              <w:t>- прочие денежные взыскания (штрафы) за правонарушения в области дорожного движения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000 1 16 30030 01 0000 140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600,0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000 1 16 33000 00 0000 140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000 1 16 33040 04 0000 140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000 1 16 37000 00 0000 140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225,9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225,9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000 1 16 37030 04 0000 140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225,9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225,9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8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000 1 16 43000 01 0000 140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830,0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000 1 16 90000 00 0000 140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2954,6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3159,1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- прочие поступления от денежных взысканий (штрафов) и иных сумм в возмещение ущерба </w:t>
            </w:r>
            <w:r>
              <w:lastRenderedPageBreak/>
              <w:t>зачисляемые в бюджеты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000 1 16 90040 04 0000 140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2954,6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3159,1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ПРОЧИЕ НЕНАЛОГОВЫЕ ДОХОДЫ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000 1 17 00000 00 0000 000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000 1 17 05000 00 0000 180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000 1 17 05040 04 0000 180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000 2 00 00000 00 0000 000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1840356,3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2062857,2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1840356,3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2062857,2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000 2 02 10000 00 0000 151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467502,7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467502,7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000 2 02 15001 00 0000 151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450003,0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450003,0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дотации бюджетам городских округов на выравнивание бюджетной обеспеченности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000 2 02 15001 04 0000 151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450003,0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450003,0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000 2 02 15002 00 0000 151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17499,7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17499,7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000 2 02 15002 04 0000 151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17499,7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17499,7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Прочие дотации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000 2 02 19999 00 0000 151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000 2 02 19999 04 0000 151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</w:t>
            </w:r>
            <w:r>
              <w:lastRenderedPageBreak/>
              <w:t>СУБСИДИИ)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000 2 02 20000 00 0000 151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194136,9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412911,8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000 2 02 20041 00 0000 151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22114,7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22114,8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000 2 02 20041 04 0000 151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22114,7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22114,8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000 2 02 20051 00 0000 151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6402,8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6402,8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субсидии бюджетам городских округов на реализацию федеральных целевых программ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000 2 02 20051 04 0000 151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6402,8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6402,8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000 2 02 20077 00 0000 151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45748,3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267529,4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000 2 02 20077 04 0000 151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45748,3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267529,4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000 2 02 25519 00 0000151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77,8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субсидия бюджетам городских округов на поддержку отрасли культуры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000 2 02 25519 04 0000151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77,8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000 2 02 25555 00 0000151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000 2 02 25555 04 0000151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Прочие субсидии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000 2 02 29999 00 0000 151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119793,3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116787,0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прочие субсидии бюджетам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000 2 02 29999 04 0000 151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119793,3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116787,0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000 2 02 30000 00 0000 151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1176255,7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1179981,7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000 2 02 30024 00 0000 151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1114682,7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1111026,2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000 2 02 30024 04 0000 151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1114682,7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1111026,2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000 2 02 30029 00 0000 151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33862,0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33862,0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- субвенции бюджетам городских округов на компенсацию части платы, взимаемой с родителей </w:t>
            </w:r>
            <w: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000 2 02 30029 04 0000 151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33862,0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33862,0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Субвенции бюджетам муниципальных образований на 1 килограмм реализованного и (или) отгруженного на собственную переработку молока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000 2 02 35043 00 0000 151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000 2 02 35043 04 0000 151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000 2 02 35082 00 0000 151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20388,3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27802,2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000 2 02 35082 04 0000 151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20388,3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27802,2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000 2 02 35120 00 0000 151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6,8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000 2 02 35120 04 0000 151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6,8</w:t>
            </w:r>
          </w:p>
        </w:tc>
      </w:tr>
      <w:tr w:rsidR="00245FB9">
        <w:tc>
          <w:tcPr>
            <w:tcW w:w="5046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0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000 2 02 35134 00 0000 151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- 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0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000 2 02 35134 04 0000 151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0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0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000 2 02 35135 00 0000 151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782,5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782,5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-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0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0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000 2 02 35135 04 0000 151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782,5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782,5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000 2 02 35930 00 0000 151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6536,0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6502,0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000 2 02 35930 04 0000 151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6536,0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6502,0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000 2 02 40000 00 0000 151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2461,0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2461,0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000 2 02 49999 00 0000 151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2461,0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2461,0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прочие межбюджетные трансферты, передаваемые бюджетам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000 2 02 49999 04 0000 151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2461,0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2461,0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000 2 07 00000 00 0000 180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000 2 07 04000 04 0000 180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000 2 07 04010 04 0000 180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- прочие безвозмездные поступления в бюджеты городских округов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000 2 07 04050 04 0000 180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000 2 19 00000 00 0000 000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5046" w:type="dxa"/>
            <w:vAlign w:val="center"/>
          </w:tcPr>
          <w:p w:rsidR="00245FB9" w:rsidRDefault="00245FB9">
            <w:pPr>
              <w:pStyle w:val="ConsPlusNormal"/>
            </w:pPr>
            <w:r>
              <w:t>ИТОГО ДОХОДОВ</w:t>
            </w:r>
          </w:p>
        </w:tc>
        <w:tc>
          <w:tcPr>
            <w:tcW w:w="3118" w:type="dxa"/>
            <w:vAlign w:val="center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2571423,2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2804682,2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2.1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3" w:name="P1356"/>
      <w:bookmarkEnd w:id="3"/>
      <w:r>
        <w:t>ИЗМЕНЕНИЯ</w:t>
      </w:r>
    </w:p>
    <w:p w:rsidR="00245FB9" w:rsidRDefault="00245FB9">
      <w:pPr>
        <w:pStyle w:val="ConsPlusTitle"/>
        <w:jc w:val="center"/>
      </w:pPr>
      <w:r>
        <w:t>ДОХОДОВ БЮДЖЕТА ГОРОДСКОГО ОКРУГА ГОРОД УРАЙ</w:t>
      </w:r>
    </w:p>
    <w:p w:rsidR="00245FB9" w:rsidRDefault="00245FB9">
      <w:pPr>
        <w:pStyle w:val="ConsPlusTitle"/>
        <w:jc w:val="center"/>
      </w:pPr>
      <w:r>
        <w:t>НА 2019 - 2020 ГОДЫ</w:t>
      </w:r>
    </w:p>
    <w:p w:rsidR="00245FB9" w:rsidRDefault="00245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524"/>
        <w:gridCol w:w="1039"/>
        <w:gridCol w:w="1039"/>
      </w:tblGrid>
      <w:tr w:rsidR="00245FB9">
        <w:tc>
          <w:tcPr>
            <w:tcW w:w="4422" w:type="dxa"/>
          </w:tcPr>
          <w:p w:rsidR="00245FB9" w:rsidRDefault="00245F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Сумма на 2019 год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Сумма на 2020 год</w:t>
            </w:r>
          </w:p>
        </w:tc>
      </w:tr>
      <w:tr w:rsidR="00245FB9">
        <w:tblPrEx>
          <w:tblBorders>
            <w:insideH w:val="nil"/>
          </w:tblBorders>
        </w:tblPrEx>
        <w:tc>
          <w:tcPr>
            <w:tcW w:w="9024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40"/>
            </w:tblGrid>
            <w:tr w:rsidR="00245FB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45FB9" w:rsidRDefault="00245FB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45FB9" w:rsidRDefault="00245FB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245FB9" w:rsidRDefault="00245FB9"/>
        </w:tc>
      </w:tr>
      <w:tr w:rsidR="00245FB9">
        <w:tblPrEx>
          <w:tblBorders>
            <w:insideH w:val="nil"/>
          </w:tblBorders>
        </w:tblPrEx>
        <w:tc>
          <w:tcPr>
            <w:tcW w:w="4422" w:type="dxa"/>
            <w:tcBorders>
              <w:top w:val="nil"/>
            </w:tcBorders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</w:tcBorders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nil"/>
            </w:tcBorders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</w:tr>
      <w:tr w:rsidR="00245FB9">
        <w:tc>
          <w:tcPr>
            <w:tcW w:w="4422" w:type="dxa"/>
          </w:tcPr>
          <w:p w:rsidR="00245FB9" w:rsidRDefault="00245FB9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00020000000000000000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+17669,9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+17670,0</w:t>
            </w:r>
          </w:p>
        </w:tc>
      </w:tr>
      <w:tr w:rsidR="00245FB9">
        <w:tc>
          <w:tcPr>
            <w:tcW w:w="4422" w:type="dxa"/>
          </w:tcPr>
          <w:p w:rsidR="00245FB9" w:rsidRDefault="00245FB9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00020200000000000000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+17669,9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+17670,0</w:t>
            </w:r>
          </w:p>
        </w:tc>
      </w:tr>
      <w:tr w:rsidR="00245FB9">
        <w:tc>
          <w:tcPr>
            <w:tcW w:w="4422" w:type="dxa"/>
          </w:tcPr>
          <w:p w:rsidR="00245FB9" w:rsidRDefault="00245FB9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00020220000000000151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+4183,5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+4183,5</w:t>
            </w:r>
          </w:p>
        </w:tc>
      </w:tr>
      <w:tr w:rsidR="00245FB9">
        <w:tc>
          <w:tcPr>
            <w:tcW w:w="4422" w:type="dxa"/>
          </w:tcPr>
          <w:p w:rsidR="00245FB9" w:rsidRDefault="00245FB9">
            <w:pPr>
              <w:pStyle w:val="ConsPlusNormal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00020225555000000151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+4183,5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+4183,5</w:t>
            </w:r>
          </w:p>
        </w:tc>
      </w:tr>
      <w:tr w:rsidR="00245FB9">
        <w:tc>
          <w:tcPr>
            <w:tcW w:w="4422" w:type="dxa"/>
          </w:tcPr>
          <w:p w:rsidR="00245FB9" w:rsidRDefault="00245FB9">
            <w:pPr>
              <w:pStyle w:val="ConsPlusNormal"/>
            </w:pPr>
            <w:r>
              <w:t>-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00020225555040000151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+4183,5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+4183,5</w:t>
            </w:r>
          </w:p>
        </w:tc>
      </w:tr>
      <w:tr w:rsidR="00245FB9">
        <w:tc>
          <w:tcPr>
            <w:tcW w:w="4422" w:type="dxa"/>
          </w:tcPr>
          <w:p w:rsidR="00245FB9" w:rsidRDefault="00245FB9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00020230000000000151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+13486,4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+13486,5</w:t>
            </w:r>
          </w:p>
        </w:tc>
      </w:tr>
      <w:tr w:rsidR="00245FB9">
        <w:tc>
          <w:tcPr>
            <w:tcW w:w="4422" w:type="dxa"/>
          </w:tcPr>
          <w:p w:rsidR="00245FB9" w:rsidRDefault="00245FB9">
            <w:pPr>
              <w:pStyle w:val="ConsPlusNormal"/>
            </w:pPr>
            <w:r>
              <w:t xml:space="preserve">Субвенции бюджетам на осуществление полномочий по обеспечению жильем </w:t>
            </w:r>
            <w:r>
              <w:lastRenderedPageBreak/>
              <w:t xml:space="preserve">отдельных категорий граждан, установленных Федеральным </w:t>
            </w:r>
            <w:hyperlink r:id="rId1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00020235135000000151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+11901,0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+11901,0</w:t>
            </w:r>
          </w:p>
        </w:tc>
      </w:tr>
      <w:tr w:rsidR="00245FB9">
        <w:tc>
          <w:tcPr>
            <w:tcW w:w="442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- 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00020235135040000151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+11901,0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+11901,0</w:t>
            </w:r>
          </w:p>
        </w:tc>
      </w:tr>
      <w:tr w:rsidR="00245FB9">
        <w:tc>
          <w:tcPr>
            <w:tcW w:w="4422" w:type="dxa"/>
          </w:tcPr>
          <w:p w:rsidR="00245FB9" w:rsidRDefault="00245FB9">
            <w:pPr>
              <w:pStyle w:val="ConsPlusNormal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00020235176000000151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+1585,4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+1585,5</w:t>
            </w:r>
          </w:p>
        </w:tc>
      </w:tr>
      <w:tr w:rsidR="00245FB9">
        <w:tc>
          <w:tcPr>
            <w:tcW w:w="4422" w:type="dxa"/>
          </w:tcPr>
          <w:p w:rsidR="00245FB9" w:rsidRDefault="00245FB9">
            <w:pPr>
              <w:pStyle w:val="ConsPlusNormal"/>
            </w:pPr>
            <w:r>
              <w:t xml:space="preserve">- 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00020235176040000151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+1585,4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+1585,5</w:t>
            </w:r>
          </w:p>
        </w:tc>
      </w:tr>
      <w:tr w:rsidR="00245FB9">
        <w:tc>
          <w:tcPr>
            <w:tcW w:w="4422" w:type="dxa"/>
          </w:tcPr>
          <w:p w:rsidR="00245FB9" w:rsidRDefault="00245FB9">
            <w:pPr>
              <w:pStyle w:val="ConsPlusNormal"/>
            </w:pPr>
            <w:r>
              <w:t>ИТОГО ДОХОДОВ</w:t>
            </w:r>
          </w:p>
        </w:tc>
        <w:tc>
          <w:tcPr>
            <w:tcW w:w="25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+17669,9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+17670,0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3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4" w:name="P1426"/>
      <w:bookmarkEnd w:id="4"/>
      <w:r>
        <w:t>НОРМАТИВЫ</w:t>
      </w:r>
    </w:p>
    <w:p w:rsidR="00245FB9" w:rsidRDefault="00245FB9">
      <w:pPr>
        <w:pStyle w:val="ConsPlusTitle"/>
        <w:jc w:val="center"/>
      </w:pPr>
      <w:r>
        <w:t>РАСПРЕДЕЛЕНИЯ ДОХОДОВ В БЮДЖЕТ ГОРОДСКОГО ОКРУГА ГОРОД УРАЙ</w:t>
      </w:r>
    </w:p>
    <w:p w:rsidR="00245FB9" w:rsidRDefault="00245FB9">
      <w:pPr>
        <w:pStyle w:val="ConsPlusTitle"/>
        <w:jc w:val="center"/>
      </w:pPr>
      <w:r>
        <w:t>НА 2018 ГОД И НА ПЛАНОВЫЙ ПЕРИОД 2019 И 2020 ГОДОВ</w:t>
      </w:r>
    </w:p>
    <w:p w:rsidR="00245FB9" w:rsidRDefault="00245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2608"/>
        <w:gridCol w:w="907"/>
        <w:gridCol w:w="907"/>
        <w:gridCol w:w="850"/>
      </w:tblGrid>
      <w:tr w:rsidR="00245FB9">
        <w:tc>
          <w:tcPr>
            <w:tcW w:w="3798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 кода классификации доходов</w:t>
            </w:r>
          </w:p>
        </w:tc>
        <w:tc>
          <w:tcPr>
            <w:tcW w:w="2608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664" w:type="dxa"/>
            <w:gridSpan w:val="3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Норматив (процент) отчислений в бюджет города Урай</w:t>
            </w:r>
          </w:p>
        </w:tc>
      </w:tr>
      <w:tr w:rsidR="00245FB9">
        <w:tc>
          <w:tcPr>
            <w:tcW w:w="3798" w:type="dxa"/>
            <w:vMerge/>
          </w:tcPr>
          <w:p w:rsidR="00245FB9" w:rsidRDefault="00245FB9"/>
        </w:tc>
        <w:tc>
          <w:tcPr>
            <w:tcW w:w="2608" w:type="dxa"/>
            <w:vMerge/>
          </w:tcPr>
          <w:p w:rsidR="00245FB9" w:rsidRDefault="00245FB9"/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2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14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1 01 02010 01 0000 110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35,9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5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1 01 02020 01 0000 110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35,9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6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1 01 02030 01 0000 110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35,9</w:t>
            </w:r>
          </w:p>
        </w:tc>
      </w:tr>
      <w:tr w:rsidR="00245FB9">
        <w:tc>
          <w:tcPr>
            <w:tcW w:w="3798" w:type="dxa"/>
          </w:tcPr>
          <w:p w:rsidR="00245FB9" w:rsidRDefault="00245FB9">
            <w:pPr>
              <w:pStyle w:val="ConsPlusNormal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7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1 01 02040 01 0000 110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35,9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1 09 07012 04 0000 110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1 09 07021 04 0000 110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1 09 07032 04 0000 110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1 09 07042 04 0000 110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1 09 07052 04 0000 110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t xml:space="preserve">Доходы от размещения временно </w:t>
            </w:r>
            <w:r>
              <w:lastRenderedPageBreak/>
              <w:t>свободных средств бюджетов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1 11 02032 04 0000 120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  <w:vAlign w:val="center"/>
          </w:tcPr>
          <w:p w:rsidR="00245FB9" w:rsidRDefault="00245FB9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</w:tcPr>
          <w:p w:rsidR="00245FB9" w:rsidRDefault="00245FB9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</w:tcPr>
          <w:p w:rsidR="00245FB9" w:rsidRDefault="00245FB9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</w:tcPr>
          <w:p w:rsidR="00245FB9" w:rsidRDefault="00245FB9">
            <w:pPr>
              <w:pStyle w:val="ConsPlusNormal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1 16 37030 04 0000 140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</w:tcPr>
          <w:p w:rsidR="00245FB9" w:rsidRDefault="00245FB9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</w:tcPr>
          <w:p w:rsidR="00245FB9" w:rsidRDefault="00245FB9">
            <w:pPr>
              <w:pStyle w:val="ConsPlusNormal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</w:t>
            </w:r>
            <w:r>
              <w:lastRenderedPageBreak/>
              <w:t>возникшим до 1 января 2008 года)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1 17 02010 04 0000 180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</w:tcPr>
          <w:p w:rsidR="00245FB9" w:rsidRDefault="00245FB9">
            <w:pPr>
              <w:pStyle w:val="ConsPlusNormal"/>
            </w:pPr>
            <w: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  <w:tr w:rsidR="00245FB9">
        <w:tc>
          <w:tcPr>
            <w:tcW w:w="3798" w:type="dxa"/>
          </w:tcPr>
          <w:p w:rsidR="00245FB9" w:rsidRDefault="00245FB9">
            <w:pPr>
              <w:pStyle w:val="ConsPlusNormal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2608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1 17 14020 04 0000 180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sectPr w:rsidR="00245FB9">
          <w:pgSz w:w="11905" w:h="16838"/>
          <w:pgMar w:top="1134" w:right="850" w:bottom="1134" w:left="1701" w:header="0" w:footer="0" w:gutter="0"/>
          <w:cols w:space="720"/>
        </w:sectPr>
      </w:pPr>
    </w:p>
    <w:p w:rsidR="00245FB9" w:rsidRDefault="00245FB9">
      <w:pPr>
        <w:pStyle w:val="ConsPlusNormal"/>
        <w:jc w:val="right"/>
        <w:outlineLvl w:val="0"/>
      </w:pPr>
      <w:r>
        <w:lastRenderedPageBreak/>
        <w:t>Приложение 4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5" w:name="P1550"/>
      <w:bookmarkEnd w:id="5"/>
      <w:r>
        <w:t>ПЕРЕЧЕНЬ</w:t>
      </w:r>
    </w:p>
    <w:p w:rsidR="00245FB9" w:rsidRDefault="00245FB9">
      <w:pPr>
        <w:pStyle w:val="ConsPlusTitle"/>
        <w:jc w:val="center"/>
      </w:pPr>
      <w:r>
        <w:t>ГЛАВНЫХ АДМИНИСТРАТОРОВ ДОХОДОВ БЮДЖЕТА ГОРОДСКОГО ОКРУГА</w:t>
      </w:r>
    </w:p>
    <w:p w:rsidR="00245FB9" w:rsidRDefault="00245FB9">
      <w:pPr>
        <w:pStyle w:val="ConsPlusTitle"/>
        <w:jc w:val="center"/>
      </w:pPr>
      <w:r>
        <w:t>ГОРОД УРАЙ</w:t>
      </w:r>
    </w:p>
    <w:p w:rsidR="00245FB9" w:rsidRDefault="00245FB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613"/>
        <w:gridCol w:w="6237"/>
      </w:tblGrid>
      <w:tr w:rsidR="00245FB9">
        <w:tc>
          <w:tcPr>
            <w:tcW w:w="369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 главного администратора доходов бюджета города Урай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доходов бюджета города Урай</w:t>
            </w:r>
          </w:p>
        </w:tc>
        <w:tc>
          <w:tcPr>
            <w:tcW w:w="6237" w:type="dxa"/>
            <w:vMerge/>
          </w:tcPr>
          <w:p w:rsidR="00245FB9" w:rsidRDefault="00245FB9"/>
        </w:tc>
      </w:tr>
      <w:tr w:rsidR="00245FB9">
        <w:tc>
          <w:tcPr>
            <w:tcW w:w="9927" w:type="dxa"/>
            <w:gridSpan w:val="3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I. Перечень главных администраторов доходов бюджета городского округа город Урай, администрирование которых осуществляют органы местного самоуправления, органы администрации города</w:t>
            </w:r>
          </w:p>
        </w:tc>
      </w:tr>
      <w:tr w:rsidR="00245FB9">
        <w:tc>
          <w:tcPr>
            <w:tcW w:w="3690" w:type="dxa"/>
            <w:gridSpan w:val="2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администрация города Урай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7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7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1 11 05027 04 0000 120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1 11 05312 04 0000 120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1 11 05324 04 0000 120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</w:t>
            </w:r>
            <w:r>
              <w:lastRenderedPageBreak/>
              <w:t>в собственности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1 11 09044 04 0011 120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по договорам аренды муниципального имущества)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1 11 09044 04 0012 120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по договорам найма жилого помещения муниципального жилищного фонда)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1 11 09044 04 0013 120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</w:t>
            </w:r>
            <w:r>
              <w:lastRenderedPageBreak/>
              <w:t>предприятий, в том числе казенных) (Доходы по договорам социального найма жилого помещения муниципального жилищного фонда)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1 13 01530 04 0000 130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1 14 02043 04 0014 410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по указанному имуществу (Доходы от реализации муниципального имущества)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1 14 02043 04 0015 410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(Доходы от приватизации муниципального имущества)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Доходы от продажи земельных участков, находящихся в </w:t>
            </w:r>
            <w:r>
              <w:lastRenderedPageBreak/>
              <w:t>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1 14 06312 04 0000 430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1 14 06324 04 0000 430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1 16 37030 04 0000 140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1 17 05040 04 0016 180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неналоговые доходы бюджетов городских округов (Иные неналоговые доходы)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1 17 05040 04 0017 180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неналоговые доходы бюджетов городских округов (Плата за пропуск в период весеннего ограничения движения автотранспорта, в счет возмещения причиняемого при этом ущерба автомобильным дорогам общего пользования местного значения)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1 17 05040 04 0018 180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неналоговые доходы бюджетов городских округов (Денежные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Федерации).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207 04010 04 0000 180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2 07 04050 04 0019 180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(Финансовое участие организациями и предприятиями в реализации приоритетного проекта "Формирование комфортной городской среды")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2 07 04050 04 0020 180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(Финансовое участие населением в реализации </w:t>
            </w:r>
            <w:r>
              <w:lastRenderedPageBreak/>
              <w:t>приоритетного проекта "Формирование комфортной городской среды")</w:t>
            </w:r>
          </w:p>
        </w:tc>
      </w:tr>
      <w:tr w:rsidR="00245FB9">
        <w:tc>
          <w:tcPr>
            <w:tcW w:w="3690" w:type="dxa"/>
            <w:gridSpan w:val="2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center"/>
            </w:pPr>
            <w:r>
              <w:t>Комитет по финансам администрации города Урай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2 02 15001 04 0000 151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2 02 15002 04 0000 151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2 02 15009 04 0000 151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2 02 19999 04 0000 151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2 02 20041 04 0000 151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2 02 20077 04 0000 151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2 02 25519 04 0000 151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245FB9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tcBorders>
              <w:bottom w:val="nil"/>
            </w:tcBorders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20225520040000151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45FB9">
        <w:tblPrEx>
          <w:tblBorders>
            <w:insideH w:val="nil"/>
          </w:tblBorders>
        </w:tblPrEx>
        <w:tc>
          <w:tcPr>
            <w:tcW w:w="9927" w:type="dxa"/>
            <w:gridSpan w:val="3"/>
            <w:tcBorders>
              <w:top w:val="nil"/>
            </w:tcBorders>
          </w:tcPr>
          <w:p w:rsidR="00245FB9" w:rsidRDefault="00245FB9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города Урай от 22.03.2018 N 13)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2 02 25555 04 0000 151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2 02 25558 04 0000 151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Субсидии бюджетам городских округов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2 02 35134 04 0000 151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2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245FB9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tcBorders>
              <w:bottom w:val="nil"/>
            </w:tcBorders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20235135040000151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245FB9">
        <w:tblPrEx>
          <w:tblBorders>
            <w:insideH w:val="nil"/>
          </w:tblBorders>
        </w:tblPrEx>
        <w:tc>
          <w:tcPr>
            <w:tcW w:w="9927" w:type="dxa"/>
            <w:gridSpan w:val="3"/>
            <w:tcBorders>
              <w:top w:val="nil"/>
            </w:tcBorders>
          </w:tcPr>
          <w:p w:rsidR="00245FB9" w:rsidRDefault="00245FB9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22.03.2018 N 13)</w:t>
            </w:r>
          </w:p>
        </w:tc>
      </w:tr>
      <w:tr w:rsidR="00245FB9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tcBorders>
              <w:bottom w:val="nil"/>
            </w:tcBorders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20235176040000151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245FB9">
        <w:tblPrEx>
          <w:tblBorders>
            <w:insideH w:val="nil"/>
          </w:tblBorders>
        </w:tblPrEx>
        <w:tc>
          <w:tcPr>
            <w:tcW w:w="9927" w:type="dxa"/>
            <w:gridSpan w:val="3"/>
            <w:tcBorders>
              <w:top w:val="nil"/>
            </w:tcBorders>
          </w:tcPr>
          <w:p w:rsidR="00245FB9" w:rsidRDefault="00245FB9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города Урай от 22.03.2018 N 13)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2 02 35930 04 0000 151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2 02 45160 04 0000 151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1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6237" w:type="dxa"/>
            <w:vAlign w:val="center"/>
          </w:tcPr>
          <w:p w:rsidR="00245FB9" w:rsidRDefault="00245FB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45FB9">
        <w:tc>
          <w:tcPr>
            <w:tcW w:w="9927" w:type="dxa"/>
            <w:gridSpan w:val="3"/>
            <w:vAlign w:val="center"/>
          </w:tcPr>
          <w:p w:rsidR="00245FB9" w:rsidRDefault="00245FB9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245FB9" w:rsidRDefault="00245FB9">
            <w:pPr>
              <w:pStyle w:val="ConsPlusNormal"/>
              <w:ind w:firstLine="283"/>
              <w:jc w:val="both"/>
            </w:pPr>
            <w:bookmarkStart w:id="6" w:name="P1761"/>
            <w:bookmarkEnd w:id="6"/>
            <w:r>
              <w:t>&lt;*&gt; В платежных поручениях в 14 - 20 разрядах плательщики указывают код подвида доходов в зависимости от вида обязательств 1000 110 - сумма платежа (перерасчеты, недоимка и задолженность по соответствующему платежу, в том числе по отмененному), 4000 110 - прочие поступления</w:t>
            </w:r>
          </w:p>
        </w:tc>
      </w:tr>
      <w:tr w:rsidR="00245FB9">
        <w:tc>
          <w:tcPr>
            <w:tcW w:w="9927" w:type="dxa"/>
            <w:gridSpan w:val="3"/>
          </w:tcPr>
          <w:p w:rsidR="00245FB9" w:rsidRDefault="00245FB9">
            <w:pPr>
              <w:pStyle w:val="ConsPlusNormal"/>
              <w:jc w:val="center"/>
            </w:pPr>
            <w:r>
              <w:t>II. Перечень главных администраторов доходов бюджета городского округа город Урай, администрирование которых осуществляют органы исполнительной власти Российской Федерации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Управление Федеральной службы по надзору в сфере природопользования (Росприроднадзора) по Ханты-Мансийскому автономному округу - Югре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1 12 01000 01 0000 120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Плата за негативное воздействие на окружающую среду </w:t>
            </w:r>
            <w:hyperlink w:anchor="P194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048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Управление Федерального казначейства по Ханты-Мансийскому автономному округу - Югре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1 03 02000 01 0000 110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Акцизы по подакцизным товарам (продукции), производимым на территории Российской Федерации </w:t>
            </w:r>
            <w:hyperlink w:anchor="P194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1 16 08020 01 0000 140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1 16 28000 01 0000 140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Ханты-Мансийскому автономному округу - Югре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</w:pPr>
            <w:r>
              <w:t>1 16 90040 04 0000 140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 xml:space="preserve">Управление Федеральной антимонопольной службы по Ханты-Мансийскому автономному </w:t>
            </w:r>
            <w:r>
              <w:lastRenderedPageBreak/>
              <w:t>округу - Югре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both"/>
            </w:pPr>
            <w:r>
              <w:t>1 16 33040 04 0000 140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Федеральное государственное казенное учреждение "Управление вневедомственной охраны войск национальной гвардии Российской Федерации по Ханты-Мансийскому автономному округу - Югре"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1 16 25090 01 0000 140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рыболовстве и сохранении водных биологических ресурсов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1 16 28000 01 0000 140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1 16 30013 01 0000 140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26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</w:t>
            </w:r>
            <w:r>
              <w:lastRenderedPageBreak/>
              <w:t>Российской Федерации об административных правонарушениях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Управление Федеральной налоговой службы по Ханты-Мансийскому автономному округу - Югре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Налог на доходы физических лиц </w:t>
            </w:r>
            <w:hyperlink w:anchor="P194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1 05 02000 02 0000 110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1 05 03000 01 0000 110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Единый сельскохозяйственный налог </w:t>
            </w:r>
            <w:hyperlink w:anchor="P194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1 05 04000 02 0000 110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1 06 01000 00 0000 110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Налог на имущество физических лиц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1 06 06000 00 0000 110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Земельный налог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1 08 03010 01 0000 110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1 09 00000 00 0000 110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1 16 03010 01 0000 140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127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131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1 16 03030 01 0000 140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14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 </w:t>
            </w:r>
            <w:hyperlink w:anchor="P194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1 16 06000 01 0000 140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hyperlink w:anchor="P194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46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Управление Министерства внутренних дел Российской Федерации по Ханты-Мансийскому автономному округу - Югре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1 16 08010 01 0000 140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1 16 28000 01 0000 140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</w:t>
            </w:r>
            <w:r>
              <w:lastRenderedPageBreak/>
              <w:t>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1 16 30013 01 0000 140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1 16 30030 01 0000 140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47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5FB9">
        <w:tc>
          <w:tcPr>
            <w:tcW w:w="9927" w:type="dxa"/>
            <w:gridSpan w:val="3"/>
          </w:tcPr>
          <w:p w:rsidR="00245FB9" w:rsidRDefault="00245FB9">
            <w:pPr>
              <w:pStyle w:val="ConsPlusNormal"/>
              <w:jc w:val="center"/>
            </w:pPr>
            <w:r>
              <w:t>III. Перечень главных администраторов доходов бюджета городского округа город Урай, администрирование которых осуществляют органы исполнительной власти Ханты-Мансийского автономного округа - Югры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Служба государственного надзора за техническим состоянием самоходных машин и других видов техники Ханты-Мансийского автономного округа - Югры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5FB9"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850" w:type="dxa"/>
            <w:gridSpan w:val="2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Департамент гражданской защиты населения Ханты-Мансийского автономного округа - Югры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1 16 43000 01 0000 140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48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охране и использовании животного </w:t>
            </w:r>
            <w:r>
              <w:lastRenderedPageBreak/>
              <w:t>мира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Ветеринарная служба Ханты-Мансийского автономного округа - Югры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850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Служба контроля Ханты-Мансийского автономного округа - Югры</w:t>
            </w:r>
          </w:p>
        </w:tc>
      </w:tr>
      <w:tr w:rsidR="00245FB9">
        <w:tc>
          <w:tcPr>
            <w:tcW w:w="1077" w:type="dxa"/>
          </w:tcPr>
          <w:p w:rsidR="00245FB9" w:rsidRDefault="00245FB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613" w:type="dxa"/>
          </w:tcPr>
          <w:p w:rsidR="00245FB9" w:rsidRDefault="00245FB9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6237" w:type="dxa"/>
          </w:tcPr>
          <w:p w:rsidR="00245FB9" w:rsidRDefault="00245FB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ind w:firstLine="540"/>
        <w:jc w:val="both"/>
      </w:pPr>
      <w:r>
        <w:t>--------------------------------</w:t>
      </w:r>
    </w:p>
    <w:p w:rsidR="00245FB9" w:rsidRDefault="00245FB9">
      <w:pPr>
        <w:pStyle w:val="ConsPlusNormal"/>
        <w:spacing w:before="220"/>
        <w:ind w:firstLine="540"/>
        <w:jc w:val="both"/>
      </w:pPr>
      <w:bookmarkStart w:id="7" w:name="P1940"/>
      <w:bookmarkEnd w:id="7"/>
      <w:r>
        <w:t>&lt;**&gt; В части доходов, зачисляемых в бюджет муниципального образования.</w:t>
      </w:r>
    </w:p>
    <w:p w:rsidR="00245FB9" w:rsidRDefault="00245FB9">
      <w:pPr>
        <w:pStyle w:val="ConsPlusNormal"/>
        <w:spacing w:before="220"/>
        <w:ind w:firstLine="540"/>
        <w:jc w:val="both"/>
      </w:pPr>
      <w:bookmarkStart w:id="8" w:name="P1941"/>
      <w:bookmarkEnd w:id="8"/>
      <w:r>
        <w:t>&lt;***&gt; В части доходов, зачисляемых в бюджет муниципального образования в пределах компетенции главных администраторов доходов бюджета.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5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9" w:name="P1951"/>
      <w:bookmarkEnd w:id="9"/>
      <w:r>
        <w:t>ПЕРЕЧЕНЬ</w:t>
      </w:r>
    </w:p>
    <w:p w:rsidR="00245FB9" w:rsidRDefault="00245FB9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245FB9" w:rsidRDefault="00245FB9">
      <w:pPr>
        <w:pStyle w:val="ConsPlusTitle"/>
        <w:jc w:val="center"/>
      </w:pPr>
      <w:r>
        <w:t>БЮДЖЕТА ГОРОДСКОГО ОКРУГА ГОРОД УРАЙ</w:t>
      </w:r>
    </w:p>
    <w:p w:rsidR="00245FB9" w:rsidRDefault="00245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684"/>
        <w:gridCol w:w="5533"/>
      </w:tblGrid>
      <w:tr w:rsidR="00245FB9">
        <w:tc>
          <w:tcPr>
            <w:tcW w:w="3534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33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 главного администратора источников финансирования дефицита бюджета городского округа город Урай</w:t>
            </w:r>
          </w:p>
        </w:tc>
      </w:tr>
      <w:tr w:rsidR="00245FB9">
        <w:tc>
          <w:tcPr>
            <w:tcW w:w="85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68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33" w:type="dxa"/>
            <w:vMerge/>
          </w:tcPr>
          <w:p w:rsidR="00245FB9" w:rsidRDefault="00245FB9"/>
        </w:tc>
      </w:tr>
      <w:tr w:rsidR="00245FB9">
        <w:tc>
          <w:tcPr>
            <w:tcW w:w="3534" w:type="dxa"/>
            <w:gridSpan w:val="2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5533" w:type="dxa"/>
          </w:tcPr>
          <w:p w:rsidR="00245FB9" w:rsidRDefault="00245FB9">
            <w:pPr>
              <w:pStyle w:val="ConsPlusNormal"/>
              <w:jc w:val="center"/>
            </w:pPr>
            <w:r>
              <w:t>администрация города Урай</w:t>
            </w:r>
          </w:p>
        </w:tc>
      </w:tr>
      <w:tr w:rsidR="00245FB9">
        <w:tc>
          <w:tcPr>
            <w:tcW w:w="850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684" w:type="dxa"/>
          </w:tcPr>
          <w:p w:rsidR="00245FB9" w:rsidRDefault="00245FB9">
            <w:pPr>
              <w:pStyle w:val="ConsPlusNormal"/>
              <w:jc w:val="center"/>
            </w:pPr>
            <w:r>
              <w:t>01 06 05 01 04 6010 640</w:t>
            </w:r>
          </w:p>
        </w:tc>
        <w:tc>
          <w:tcPr>
            <w:tcW w:w="5533" w:type="dxa"/>
            <w:vAlign w:val="center"/>
          </w:tcPr>
          <w:p w:rsidR="00245FB9" w:rsidRDefault="00245FB9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45FB9">
        <w:tc>
          <w:tcPr>
            <w:tcW w:w="3534" w:type="dxa"/>
            <w:gridSpan w:val="2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5533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Комитет по финансам администрации города Урай</w:t>
            </w:r>
          </w:p>
        </w:tc>
      </w:tr>
      <w:tr w:rsidR="00245FB9">
        <w:tc>
          <w:tcPr>
            <w:tcW w:w="850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84" w:type="dxa"/>
          </w:tcPr>
          <w:p w:rsidR="00245FB9" w:rsidRDefault="00245FB9">
            <w:pPr>
              <w:pStyle w:val="ConsPlusNormal"/>
              <w:jc w:val="center"/>
            </w:pPr>
            <w:r>
              <w:t>01 02 00 00 04 2010 710</w:t>
            </w:r>
          </w:p>
        </w:tc>
        <w:tc>
          <w:tcPr>
            <w:tcW w:w="5533" w:type="dxa"/>
          </w:tcPr>
          <w:p w:rsidR="00245FB9" w:rsidRDefault="00245FB9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45FB9">
        <w:tc>
          <w:tcPr>
            <w:tcW w:w="850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84" w:type="dxa"/>
          </w:tcPr>
          <w:p w:rsidR="00245FB9" w:rsidRDefault="00245FB9">
            <w:pPr>
              <w:pStyle w:val="ConsPlusNormal"/>
              <w:jc w:val="center"/>
            </w:pPr>
            <w:r>
              <w:t>01 02 00 00 04 2010 810</w:t>
            </w:r>
          </w:p>
        </w:tc>
        <w:tc>
          <w:tcPr>
            <w:tcW w:w="5533" w:type="dxa"/>
          </w:tcPr>
          <w:p w:rsidR="00245FB9" w:rsidRDefault="00245FB9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45FB9">
        <w:tc>
          <w:tcPr>
            <w:tcW w:w="850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84" w:type="dxa"/>
          </w:tcPr>
          <w:p w:rsidR="00245FB9" w:rsidRDefault="00245FB9">
            <w:pPr>
              <w:pStyle w:val="ConsPlusNormal"/>
              <w:jc w:val="center"/>
            </w:pPr>
            <w:r>
              <w:t>01 03 01 00 04 3010 710</w:t>
            </w:r>
          </w:p>
        </w:tc>
        <w:tc>
          <w:tcPr>
            <w:tcW w:w="5533" w:type="dxa"/>
          </w:tcPr>
          <w:p w:rsidR="00245FB9" w:rsidRDefault="00245FB9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бюджетом городских округов в валюте Российской Федерации (бюджетные кредиты на пополнение остатков средств на счетах местных бюджетов)</w:t>
            </w:r>
          </w:p>
        </w:tc>
      </w:tr>
      <w:tr w:rsidR="00245FB9">
        <w:tc>
          <w:tcPr>
            <w:tcW w:w="850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84" w:type="dxa"/>
          </w:tcPr>
          <w:p w:rsidR="00245FB9" w:rsidRDefault="00245FB9">
            <w:pPr>
              <w:pStyle w:val="ConsPlusNormal"/>
              <w:jc w:val="center"/>
            </w:pPr>
            <w:r>
              <w:t>01 03 01 00 04 3010 810</w:t>
            </w:r>
          </w:p>
        </w:tc>
        <w:tc>
          <w:tcPr>
            <w:tcW w:w="5533" w:type="dxa"/>
          </w:tcPr>
          <w:p w:rsidR="00245FB9" w:rsidRDefault="00245FB9">
            <w:pPr>
              <w:pStyle w:val="ConsPlusNormal"/>
            </w:pPr>
            <w:r>
              <w:t>Погашение бюджетом городского округа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местных бюджетов)</w:t>
            </w:r>
          </w:p>
        </w:tc>
      </w:tr>
      <w:tr w:rsidR="00245FB9">
        <w:tc>
          <w:tcPr>
            <w:tcW w:w="850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84" w:type="dxa"/>
          </w:tcPr>
          <w:p w:rsidR="00245FB9" w:rsidRDefault="00245FB9">
            <w:pPr>
              <w:pStyle w:val="ConsPlusNormal"/>
              <w:jc w:val="center"/>
            </w:pPr>
            <w:r>
              <w:t>01 03 01 00 04 3020 710</w:t>
            </w:r>
          </w:p>
        </w:tc>
        <w:tc>
          <w:tcPr>
            <w:tcW w:w="5533" w:type="dxa"/>
          </w:tcPr>
          <w:p w:rsidR="00245FB9" w:rsidRDefault="00245FB9">
            <w:pPr>
              <w:pStyle w:val="ConsPlusNormal"/>
            </w:pPr>
            <w:r>
              <w:t xml:space="preserve">Получение кредитов от других бюджетов бюджетной системы Российской Федерации бюджетами городских </w:t>
            </w:r>
            <w:r>
              <w:lastRenderedPageBreak/>
              <w:t>округов в валюте Российской Федерации</w:t>
            </w:r>
          </w:p>
        </w:tc>
      </w:tr>
      <w:tr w:rsidR="00245FB9">
        <w:tc>
          <w:tcPr>
            <w:tcW w:w="850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2684" w:type="dxa"/>
          </w:tcPr>
          <w:p w:rsidR="00245FB9" w:rsidRDefault="00245FB9">
            <w:pPr>
              <w:pStyle w:val="ConsPlusNormal"/>
              <w:jc w:val="center"/>
            </w:pPr>
            <w:r>
              <w:t>01 03 01 00 04 3020 810</w:t>
            </w:r>
          </w:p>
        </w:tc>
        <w:tc>
          <w:tcPr>
            <w:tcW w:w="5533" w:type="dxa"/>
          </w:tcPr>
          <w:p w:rsidR="00245FB9" w:rsidRDefault="00245FB9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5FB9">
        <w:tc>
          <w:tcPr>
            <w:tcW w:w="850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84" w:type="dxa"/>
          </w:tcPr>
          <w:p w:rsidR="00245FB9" w:rsidRDefault="00245FB9">
            <w:pPr>
              <w:pStyle w:val="ConsPlusNormal"/>
              <w:jc w:val="center"/>
            </w:pPr>
            <w:r>
              <w:t>01 05 02 01 04 5010 510</w:t>
            </w:r>
          </w:p>
        </w:tc>
        <w:tc>
          <w:tcPr>
            <w:tcW w:w="5533" w:type="dxa"/>
          </w:tcPr>
          <w:p w:rsidR="00245FB9" w:rsidRDefault="00245FB9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245FB9">
        <w:tc>
          <w:tcPr>
            <w:tcW w:w="850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84" w:type="dxa"/>
          </w:tcPr>
          <w:p w:rsidR="00245FB9" w:rsidRDefault="00245FB9">
            <w:pPr>
              <w:pStyle w:val="ConsPlusNormal"/>
              <w:jc w:val="center"/>
            </w:pPr>
            <w:r>
              <w:t>01 05 02 01 04 5010 610</w:t>
            </w:r>
          </w:p>
        </w:tc>
        <w:tc>
          <w:tcPr>
            <w:tcW w:w="5533" w:type="dxa"/>
          </w:tcPr>
          <w:p w:rsidR="00245FB9" w:rsidRDefault="00245FB9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245FB9">
        <w:tc>
          <w:tcPr>
            <w:tcW w:w="850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684" w:type="dxa"/>
          </w:tcPr>
          <w:p w:rsidR="00245FB9" w:rsidRDefault="00245FB9">
            <w:pPr>
              <w:pStyle w:val="ConsPlusNormal"/>
              <w:jc w:val="center"/>
            </w:pPr>
            <w:r>
              <w:t>01 06 05 01 04 6010 640</w:t>
            </w:r>
          </w:p>
        </w:tc>
        <w:tc>
          <w:tcPr>
            <w:tcW w:w="5533" w:type="dxa"/>
            <w:vAlign w:val="center"/>
          </w:tcPr>
          <w:p w:rsidR="00245FB9" w:rsidRDefault="00245FB9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5.1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10" w:name="P2003"/>
      <w:bookmarkEnd w:id="10"/>
      <w:r>
        <w:t>ДОПОЛНЕНИЯ</w:t>
      </w:r>
    </w:p>
    <w:p w:rsidR="00245FB9" w:rsidRDefault="00245FB9">
      <w:pPr>
        <w:pStyle w:val="ConsPlusTitle"/>
        <w:jc w:val="center"/>
      </w:pPr>
      <w:r>
        <w:t>В ПЕРЕЧЕНЬ ГЛАВНЫХ АДМИНИСТРАТОРОВ ИСТОЧНИКОВ ФИНАНСИРОВАНИЯ</w:t>
      </w:r>
    </w:p>
    <w:p w:rsidR="00245FB9" w:rsidRDefault="00245FB9">
      <w:pPr>
        <w:pStyle w:val="ConsPlusTitle"/>
        <w:jc w:val="center"/>
      </w:pPr>
      <w:r>
        <w:t>ДЕФИЦИТА БЮДЖЕТА ГОРОДСКОГО ОКРУГА ГОРОД УРАЙ</w:t>
      </w:r>
    </w:p>
    <w:p w:rsidR="00245FB9" w:rsidRDefault="00245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4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164"/>
        <w:gridCol w:w="6180"/>
      </w:tblGrid>
      <w:tr w:rsidR="00245FB9">
        <w:tc>
          <w:tcPr>
            <w:tcW w:w="2888" w:type="dxa"/>
            <w:gridSpan w:val="2"/>
          </w:tcPr>
          <w:p w:rsidR="00245FB9" w:rsidRDefault="00245FB9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80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 главного администратора источников финансирования дефицита бюджета городского округа город Урай</w:t>
            </w:r>
          </w:p>
        </w:tc>
      </w:tr>
      <w:tr w:rsidR="00245FB9">
        <w:tc>
          <w:tcPr>
            <w:tcW w:w="72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16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6180" w:type="dxa"/>
            <w:vMerge/>
          </w:tcPr>
          <w:p w:rsidR="00245FB9" w:rsidRDefault="00245FB9"/>
        </w:tc>
      </w:tr>
      <w:tr w:rsidR="00245FB9">
        <w:tc>
          <w:tcPr>
            <w:tcW w:w="2888" w:type="dxa"/>
            <w:gridSpan w:val="2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180" w:type="dxa"/>
          </w:tcPr>
          <w:p w:rsidR="00245FB9" w:rsidRDefault="00245FB9">
            <w:pPr>
              <w:pStyle w:val="ConsPlusNormal"/>
              <w:jc w:val="center"/>
            </w:pPr>
            <w:r>
              <w:t>администрация города Урай</w:t>
            </w:r>
          </w:p>
        </w:tc>
      </w:tr>
      <w:tr w:rsidR="00245FB9"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164" w:type="dxa"/>
          </w:tcPr>
          <w:p w:rsidR="00245FB9" w:rsidRDefault="00245FB9">
            <w:pPr>
              <w:pStyle w:val="ConsPlusNormal"/>
              <w:jc w:val="center"/>
            </w:pPr>
            <w:r>
              <w:t>01060100040000630</w:t>
            </w:r>
          </w:p>
        </w:tc>
        <w:tc>
          <w:tcPr>
            <w:tcW w:w="6180" w:type="dxa"/>
            <w:vAlign w:val="center"/>
          </w:tcPr>
          <w:p w:rsidR="00245FB9" w:rsidRDefault="00245FB9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sectPr w:rsidR="00245FB9">
          <w:pgSz w:w="11905" w:h="16838"/>
          <w:pgMar w:top="1134" w:right="850" w:bottom="1134" w:left="1701" w:header="0" w:footer="0" w:gutter="0"/>
          <w:cols w:space="720"/>
        </w:sectPr>
      </w:pPr>
    </w:p>
    <w:p w:rsidR="00245FB9" w:rsidRDefault="00245FB9">
      <w:pPr>
        <w:pStyle w:val="ConsPlusNormal"/>
        <w:jc w:val="right"/>
        <w:outlineLvl w:val="0"/>
      </w:pPr>
      <w:r>
        <w:lastRenderedPageBreak/>
        <w:t>Приложение 6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11" w:name="P2027"/>
      <w:bookmarkEnd w:id="11"/>
      <w:r>
        <w:t>РАСПРЕДЕЛЕНИЕ</w:t>
      </w:r>
    </w:p>
    <w:p w:rsidR="00245FB9" w:rsidRDefault="00245FB9">
      <w:pPr>
        <w:pStyle w:val="ConsPlusTitle"/>
        <w:jc w:val="center"/>
      </w:pPr>
      <w:r>
        <w:t>БЮДЖЕТНЫХ АССИГНОВАНИЙ ПО РАЗДЕЛАМ, ПОДРАЗДЕЛАМ, ЦЕЛЕВЫМ</w:t>
      </w:r>
    </w:p>
    <w:p w:rsidR="00245FB9" w:rsidRDefault="00245FB9">
      <w:pPr>
        <w:pStyle w:val="ConsPlusTitle"/>
        <w:jc w:val="center"/>
      </w:pPr>
      <w:r>
        <w:t>СТАТЬЯМ (МУНИЦИПАЛЬНЫМ ПРОГРАММАМ И НЕПРОГРАММНЫМ</w:t>
      </w:r>
    </w:p>
    <w:p w:rsidR="00245FB9" w:rsidRDefault="00245FB9">
      <w:pPr>
        <w:pStyle w:val="ConsPlusTitle"/>
        <w:jc w:val="center"/>
      </w:pPr>
      <w:r>
        <w:t>НАПРАВЛЕНИЯМ ДЕЯТЕЛЬНОСТИ), ГРУППАМ И ПОДГРУППАМ ВИДОВ</w:t>
      </w:r>
    </w:p>
    <w:p w:rsidR="00245FB9" w:rsidRDefault="00245FB9">
      <w:pPr>
        <w:pStyle w:val="ConsPlusTitle"/>
        <w:jc w:val="center"/>
      </w:pPr>
      <w:r>
        <w:t>РАСХОДОВ КЛАССИФИКАЦИИ РАСХОДОВ БЮДЖЕТОВ НА 2018 ГОД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632"/>
        <w:gridCol w:w="624"/>
        <w:gridCol w:w="1531"/>
        <w:gridCol w:w="794"/>
        <w:gridCol w:w="1247"/>
        <w:gridCol w:w="1361"/>
        <w:gridCol w:w="1417"/>
        <w:gridCol w:w="1474"/>
        <w:gridCol w:w="1247"/>
      </w:tblGrid>
      <w:tr w:rsidR="00245FB9">
        <w:tc>
          <w:tcPr>
            <w:tcW w:w="5272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32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36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271372,6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262985,1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8387,5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51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Глава муниципального образования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4442,7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4442,7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4442,7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4442,7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4442,7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4442,7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18494,9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18494,9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18414,9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18414,9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18414,9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18414,9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15822,2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15822,2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15822,2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15822,2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8519,1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8519,1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8500,1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8500,1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8500,1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8500,1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Депутаты представительного органа муниципального </w:t>
            </w:r>
            <w:r>
              <w:lastRenderedPageBreak/>
              <w:t>образования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5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168366,3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168366,3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168366,3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168366,3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Судебная система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5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lastRenderedPageBreak/>
              <w:t>Российской Федерации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35966,1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35966,1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57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"Организация бюджетного процесса в муниципальном образовании"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27377,2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27377,2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27377,2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27377,2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1033,9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1033,9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1033,9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1033,9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7551,8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7551,8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Резервные фонды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59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160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13019,6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4694,1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6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"Профилактика правонарушений"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"Осуществление полномочий по созданию и обеспечению деятельности </w:t>
            </w:r>
            <w:r>
              <w:lastRenderedPageBreak/>
              <w:t>административной комиссии"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63" w:history="1">
              <w:r>
                <w:rPr>
                  <w:color w:val="0000FF"/>
                </w:rPr>
                <w:t>пунктом 2 статьи 48</w:t>
              </w:r>
            </w:hyperlink>
            <w: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1442,5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1442,5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1442,5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1442,5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полномочий по созданию и обеспечению деятельности комиссии по делам несовершеннолетних и защите их прав"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6273,3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6273,3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6273,3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6273,3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65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"Разработка рекомендаций и мероприятий, направленных на пополнение доходной части бюджета города за счет налоговых и неналоговых поступлений"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4591,6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4591,6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67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Прочие мероприятия органов местного самоуправления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2110102400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2110102400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2110102400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68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"Развитие муниципальной службы и резерва управленческих кадров"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341,7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341,7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69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обеспечения формирования состава и структуры муниципального имущества (содержание имущества казны (за исключением объектов муниципального жилого фонда))"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обеспечения сохранности муниципального имущества (страхование муниципального имущества)"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34935,5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27575,1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Органы юстиции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71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</w:t>
            </w:r>
            <w:r>
              <w:lastRenderedPageBreak/>
              <w:t xml:space="preserve">соответствии с </w:t>
            </w:r>
            <w:hyperlink r:id="rId172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5770,1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5770,1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4707,5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4707,5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4707,5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4707,5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1062,6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1062,6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1062,6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1062,6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73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749,2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749,2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541,7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541,7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7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"Мероприятия в области защиты населения и территорий от чрезвычайных ситуаций и гражданской обороны на территории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ежегодного смотра-конкурса санитарных дружин, санитарных постов"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"Создание, восполнение </w:t>
            </w:r>
            <w:r>
              <w:lastRenderedPageBreak/>
              <w:t>резерва средств индивидуальной защиты"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1410300000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муниципального казенного учреждения "Единая дежурно-диспетчерская служба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24546,5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24546,5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24546,5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24546,5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22053,0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22053,0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22053,0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22053,0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3814,2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2973,1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3244,3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77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"Профилактика правонарушений"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1598,2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деятельности народных дружин"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создание условий для деятельности народных дружин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Основное мероприятие "Обеспечение функционирования и развития систем видеонаблюдения в сфере общественного порядка и безопасности дорожного движения, информирование населения о необходимости соблюдения </w:t>
            </w:r>
            <w:hyperlink r:id="rId17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(в том числе санкциях за их нарушение)"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1347,8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179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18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для несовершеннолетних и молодежи"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с семьями, находящимися в социально опасном положении"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"Организация </w:t>
            </w:r>
            <w:r>
              <w:lastRenderedPageBreak/>
              <w:t>дополнительных временных рабочих мест для несовершеннолетних подростков, находящихся в конфликте с законом"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1310700000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81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82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"Профилактика терроризма и экстремизма"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84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"Мероприятия в сфере укрепления пожарной безопасности в городе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мероприятий, направленных на повышение знаний и навыков в области пожарной безопасности у населения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"Мероприятия по ведению агитационной пропаганды на противопожарную тематику"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"Устройство и содержание минерализованных полос"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1420300000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"Обслуживание систем пожарной автоматики в зданиях и помещениях администрации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1420420700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244290,5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161378,9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24378,7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55985,5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5215,5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5215,5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8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5215,5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общественных работ для временного трудоустройства незанятых трудовой деятельностью и безработных граждан"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5215,5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2621,7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2621,7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2621,7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2621,7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1727,5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1727,5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1727,5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1727,5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697,2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697,2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697,2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697,2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22850,0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22810,0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88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"Развитие сельскохозяйственных товаропроизводителей"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"Предоставление субсидий в целях возмещения затрат сельскохозяйственным </w:t>
            </w:r>
            <w:r>
              <w:lastRenderedPageBreak/>
              <w:t>товаропроизводителям"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поддержку малых форм хозяйствования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90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отлова, транспортировки, учета, содержания, умерщвления, утилизации безнадзорных и бродячих животных"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3511000000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3511084200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3511084200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3511084200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Транспорт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92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"Транспорт"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"Организация транспортного </w:t>
            </w:r>
            <w:r>
              <w:lastRenderedPageBreak/>
              <w:t>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109163,3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86159,5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63092,6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40088,8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28481,8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5478,0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94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"Дорожное хозяйство"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28481,8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5478,0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25987,3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2983,5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в том числе дорожный фонд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"Нормативно-техническое обеспечение дорожной деятельности"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1810300000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9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дорожного хозяйства"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38878,1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38878,1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Связь и информатика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 город Урай" (Техническое сопровождение СЭДД "Кодекс-Документооборот")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"Участие в семинарах и </w:t>
            </w:r>
            <w:r>
              <w:lastRenderedPageBreak/>
              <w:t>научно-практических конференциях по проблемам развития ИКТ"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информационной безопасности в администрации, органах администрации, муниципальных казенных и бюджетных учреждениях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2887,5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2887,5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2667,5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2667,5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"Развитие локальной вычислительной сети администрации города Урай, содействие развитию локальных вычислительных сетей органов местного самоуправления города Урай, внедрение телекоммуникационных сервисов, развитие и обеспечение эксплуатации Корпоративной вычислительной сети администрации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1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</w:t>
            </w:r>
            <w:r>
              <w:lastRenderedPageBreak/>
              <w:t>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19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"Организация бюджетного процесса в муниципальном образовании"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планирования, исполнения бюджета городского округа и формирование отчетности об исполнении бюджета городского округа"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89579,3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55028,9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32981,7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01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"Развитие малого и среднего предпринимательства"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конкурсов по благоустройству"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35509,5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04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</w:t>
            </w:r>
            <w:r w:rsidR="00245FB9">
              <w:lastRenderedPageBreak/>
              <w:t>совершенствования системы муниципального 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05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"Предоставление государственных и муниципальных услуг"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33940,8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"Организация предоставления государственных и муниципальных услуг в многофункциональных центрах </w:t>
            </w:r>
            <w:r>
              <w:lastRenderedPageBreak/>
              <w:t>предоставления государственных и муниципальных услуг"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33940,8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53647,8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51267,0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07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"Обеспечение территории города Урай документами градорегулирования"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52476,6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50095,8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подготовке документов градорегулирования"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2675,1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учреждений градостроительного комплекса"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49801,5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49801,5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49801,5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49801,5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45932,4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45932,4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45932,4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45932,4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3572,4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3572,4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3572,4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3572,4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08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"Управление земельными ресурсами"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09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"Внедрение информационной системы обеспечения градостроительной деятельности"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"Системно-аналитическое и 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10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"Оказание содействия гражданам в организации кадастровых работ по подготовке технических планов объектов индивидуального жилищного строительства"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359946,4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250097,0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5316,8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104532,6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Жилищное хозяйство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49268,0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22773,5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29769,1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29769,1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</w:t>
            </w:r>
            <w:r>
              <w:lastRenderedPageBreak/>
              <w:t>Федерации)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13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муниципального жилищного фонда"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10938,0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10938,0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1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10938,0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10938,0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сноса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муниципальной поддержки на проведение капитального ремонта многоквартирных домов и оплата взносов на капитальный ремонт за муниципальное имущество в многоквартирных домах"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3510900000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8988,5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8988,5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8988,5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8988,5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4200,6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4200,6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4200,6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4200,6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4787,9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4787,9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4787,9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4787,9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Коммунальное хозяйство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103029,6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33687,4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64036,5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56814,1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56814,1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18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 по розничным ценам"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3521100000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систем коммунальной инфраструктуры в городе Урай" на 2014 - 2020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40909,8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30846,7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"Строительство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40909,8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30846,7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Софинансирование из средств местного бюджета субсидии окружного бюджета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Благоустройство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109475,9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95474,3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19785,6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"Благоустройство общественных мест муниципального образования"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33687,2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19685,6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19002L5550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19002L5550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19002L5550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конкурсов по благоустройству"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75688,7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75688,7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2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75688,7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75688,7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мест массового отдыха населения"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мест захоронения"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3510300000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объектов благоустройства"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42824,9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42824,9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42824,9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42824,9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42524,9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42524,9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42524,9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42524,9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электроснабжения уличного освещения"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3510700000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отлова, транспортировки, учета, содержания, умерщвления, утилизации безнадзорных и бродячих животных"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3511000000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3511020700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3511020700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3511020700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98172,9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98161,8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77811,1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24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</w:t>
            </w:r>
            <w:r w:rsidR="00245FB9">
              <w:lastRenderedPageBreak/>
              <w:t>совершенствования системы муниципального 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77811,1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реализацию полномочий, указанных в </w:t>
            </w:r>
            <w:hyperlink r:id="rId225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МКУ "УМТО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57729,7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57729,7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57729,7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57729,7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2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МКУ "УЖКХ г.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3510800000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19143,2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19143,2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19143,2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19143,2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</w:t>
            </w:r>
            <w:r>
              <w:lastRenderedPageBreak/>
              <w:t>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31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1528631,2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427231,5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1038706,7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62630,5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545256,7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545256,7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3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"Модернизация образования"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545256,7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545256,7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0210184301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0210184301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0210184301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661350,6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50681,7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582530,0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661350,6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50681,7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582530,0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3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"Модернизация образования"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595221,7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48656,7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595221,7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48656,7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0210284303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0210284303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0210284303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36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"Развитие кадрового потенциала"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37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"Обеспечение условий для реализации образовательных программ"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66083,9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66083,9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253154,1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224093,4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29060,7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64664,6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3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"Модернизация образования"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64664,6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64664,6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оплаты труда работников муниципальных учреждений дополнительного образования детей в целях реализации </w:t>
            </w:r>
            <w:hyperlink r:id="rId24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0210282570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0210282570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0210282570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73155,9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61352,0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42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"Художественно-эстетическое образование"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конкурсов музыкального, художественного и хореографического направлений"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43" w:history="1">
              <w:r w:rsidR="00245FB9">
                <w:rPr>
                  <w:color w:val="0000FF"/>
                </w:rPr>
                <w:t>Подпрограмма 5</w:t>
              </w:r>
            </w:hyperlink>
            <w:r w:rsidR="00245FB9">
              <w:t xml:space="preserve">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73116,0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организаций дополнительного образования в сфере культуры"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73116,0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оплаты труда работников муниципальных учреждений дополнительного образования детей в целях реализации </w:t>
            </w:r>
            <w:hyperlink r:id="rId24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0550282570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0550282570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0550282570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109933,6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99903,7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10029,9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4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"Развитие физической культуры и спорта в городе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109933,6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99903,7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10029,9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(оказание услуг) МБУ ДО ДЮСШ "Звезды Югры"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47520,8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0610400590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0610400590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0610400590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оплаты труда работников муниципальных учреждений дополнительного образования детей в целях реализации </w:t>
            </w:r>
            <w:hyperlink r:id="rId24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0610482570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0610482570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0610482570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деятельности (оказание услуг) МБУ ДО ДЮСШ "Старт"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61744,4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0610500590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0610500590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0610500590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оплаты труда работников муниципальных учреждений дополнительного образования детей в целях реализации </w:t>
            </w:r>
            <w:hyperlink r:id="rId24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0610582570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0610582570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0610582570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"Исполнение отдельных государственных полномочий"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0610700000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0610782110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0610782110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0610782110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06107S2110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06107S2110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06107S2110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</w:t>
            </w:r>
            <w:r>
              <w:lastRenderedPageBreak/>
              <w:t>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23170,9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8251,2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19234,6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4314,9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51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"Организация каникулярного отдыха детей и подростков"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19234,6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4314,9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каникулярного отдыха детей и подростков"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19234,6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4314,9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2957,2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2957,2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2957,2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2957,2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2669,2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2669,2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"Предоставление субсидий на оказание финансовой поддержки социально </w:t>
            </w:r>
            <w:r>
              <w:lastRenderedPageBreak/>
              <w:t>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3449,1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3449,1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275,9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128,9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128,9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МБУ "Молодежный центр"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3001900000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45698,9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44090,4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45698,9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44090,4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5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"Модернизация образования"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45101,4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43555,4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"Развитие муниципальной системы образования"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45101,4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43555,4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26971,3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26971,3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25310,0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25310,0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1623,3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1623,3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1623,3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1623,3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56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"Развитие кадрового потенциала"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57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"Обеспечение условий для реализации образовательных программ"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167078,3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101902,8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64924,6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Культура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166827,4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101902,8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64924,6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164557,5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99632,9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64924,6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5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"Библиотечное дело"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модернизационного развития муниципальных библиотек"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поддержку отрасли культуры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"Реализация библиотечных проектов"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60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"Музейное дело"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модернизационного развития Музея истории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"Выставочная деятельность (в том числе на безвозмездной основе)"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61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общегородских праздничных мероприятий"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62" w:history="1">
              <w:r w:rsidR="00245FB9">
                <w:rPr>
                  <w:color w:val="0000FF"/>
                </w:rPr>
                <w:t>Подпрограмма 5</w:t>
              </w:r>
            </w:hyperlink>
            <w:r w:rsidR="00245FB9">
              <w:t xml:space="preserve">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161103,2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МАУ "Культура"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161103,2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оплаты труда работников муниципальных учреждений культуры в целях реализации </w:t>
            </w:r>
            <w:hyperlink r:id="rId26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0550182580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0550182580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0550182580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</w:t>
            </w:r>
            <w:r>
              <w:lastRenderedPageBreak/>
              <w:t>ориентированных некоммерческих организаций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</w:t>
            </w:r>
            <w:r>
              <w:lastRenderedPageBreak/>
              <w:t>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6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ЗДРАВООХРАНЕНИЕ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6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"Мероприятия в области защиты населения и территорий от чрезвычайных ситуаций и </w:t>
            </w:r>
            <w:r w:rsidR="00245FB9">
              <w:lastRenderedPageBreak/>
              <w:t>гражданской обороны на территории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"Профилактика инфекционных и паразитарных заболеваний, включая иммунопрофилактику"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1410800000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153534,7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8341,4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137752,6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70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</w:t>
            </w:r>
            <w:r w:rsidR="00245FB9">
              <w:lastRenderedPageBreak/>
              <w:t>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исполнения гарантий, предоставляемых муниципальным служащим по выплате муниципальной пенсии"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10732,3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3291,6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10732,3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3291,6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"Выплата возмещений за жилые помещения в рамках соглашений, заключенных с собственниками изымаемых жилых помещений"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1100700000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1101000000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7832,3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Софинансирование из средств местного бюджета субсидии на реализацию мероприятий по обеспечению жильем молодых семей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11010R4970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11010R4970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11010R4970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122574,7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122574,7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7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"Модернизация образования"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2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1101100000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1101184310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1101184310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1101184310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7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16240,4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защиту прав и интересов инвалидов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некоммерческим организациям (за </w:t>
            </w:r>
            <w: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15327,9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7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15327,9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</w:t>
            </w:r>
            <w:r>
              <w:lastRenderedPageBreak/>
              <w:t>местного самоуправления"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Субвенции на осуществление деятельности по опеке и попечительству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13519,0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13519,0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13519,0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13519,0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"Осуществление выплат согласно </w:t>
            </w:r>
            <w:hyperlink r:id="rId280" w:history="1">
              <w:r>
                <w:rPr>
                  <w:color w:val="0000FF"/>
                </w:rPr>
                <w:t>Положению</w:t>
              </w:r>
            </w:hyperlink>
            <w:r>
              <w:t xml:space="preserve"> о порядке предоставления мер социальной поддержки и размерах возмещения расходов гражданам, удостоенным звания "Почетный гражданин города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6273,8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6273,8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Массовый спорт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6273,8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6273,8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8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"Развитие физической культуры и спорта в городе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и проведение ежегодного конкурса "Спортивная элита"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городских физкультурных и спортивно-массовых мероприятий"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</w:t>
            </w:r>
            <w:r>
              <w:lastRenderedPageBreak/>
              <w:t>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2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286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287" w:history="1">
              <w:r>
                <w:rPr>
                  <w:color w:val="0000FF"/>
                </w:rPr>
                <w:t>статьи 111</w:t>
              </w:r>
            </w:hyperlink>
            <w:r>
              <w:t xml:space="preserve"> Бюджетного кодекса Российской Федерации при планировании расходов на обслуживание муниципального долга"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632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2785047,7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1263833,7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1222249,1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296355,0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2609,9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6.1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12" w:name="P10624"/>
      <w:bookmarkEnd w:id="12"/>
      <w:r>
        <w:t>ИЗМЕНЕНИЯ</w:t>
      </w:r>
    </w:p>
    <w:p w:rsidR="00245FB9" w:rsidRDefault="00245FB9">
      <w:pPr>
        <w:pStyle w:val="ConsPlusTitle"/>
        <w:jc w:val="center"/>
      </w:pPr>
      <w:r>
        <w:t>РАСПРЕДЕЛЕНИЯ БЮДЖЕТНЫХ АССИГНОВАНИЙ ПО РАЗДЕЛАМ,</w:t>
      </w:r>
    </w:p>
    <w:p w:rsidR="00245FB9" w:rsidRDefault="00245FB9">
      <w:pPr>
        <w:pStyle w:val="ConsPlusTitle"/>
        <w:jc w:val="center"/>
      </w:pPr>
      <w:r>
        <w:t>ПОДРАЗДЕЛАМ, ЦЕЛЕВЫМ СТАТЬЯМ (МУНИЦИПАЛЬНЫМ ПРОГРАММАМ</w:t>
      </w:r>
    </w:p>
    <w:p w:rsidR="00245FB9" w:rsidRDefault="00245FB9">
      <w:pPr>
        <w:pStyle w:val="ConsPlusTitle"/>
        <w:jc w:val="center"/>
      </w:pPr>
      <w:r>
        <w:t>И НЕПРОГРАММНЫМ НАПРАВЛЕНИЯМ ДЕЯТЕЛЬНОСТИ), ГРУППАМ</w:t>
      </w:r>
    </w:p>
    <w:p w:rsidR="00245FB9" w:rsidRDefault="00245FB9">
      <w:pPr>
        <w:pStyle w:val="ConsPlusTitle"/>
        <w:jc w:val="center"/>
      </w:pPr>
      <w:r>
        <w:t>И ПОДГРУППАМ ВИДОВ РАСХОДОВ КЛАССИФИКАЦИИ РАСХОДОВ БЮДЖЕТОВ</w:t>
      </w:r>
    </w:p>
    <w:p w:rsidR="00245FB9" w:rsidRDefault="00245FB9">
      <w:pPr>
        <w:pStyle w:val="ConsPlusTitle"/>
        <w:jc w:val="center"/>
      </w:pPr>
      <w:r>
        <w:t>НА 2018 ГОД</w:t>
      </w:r>
    </w:p>
    <w:p w:rsidR="00245FB9" w:rsidRDefault="00245FB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8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9"/>
        <w:gridCol w:w="379"/>
        <w:gridCol w:w="424"/>
        <w:gridCol w:w="1354"/>
        <w:gridCol w:w="484"/>
        <w:gridCol w:w="1024"/>
        <w:gridCol w:w="1804"/>
        <w:gridCol w:w="1804"/>
        <w:gridCol w:w="1804"/>
        <w:gridCol w:w="1804"/>
      </w:tblGrid>
      <w:tr w:rsidR="00245FB9">
        <w:tc>
          <w:tcPr>
            <w:tcW w:w="3529" w:type="dxa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Резервные фонды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2 "Обеспечение сбалансированности и устойчивости местного бюджета"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290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2020600000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2020620700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2020620700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2020620700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870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2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4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обеспечения формирования состава и структуры муниципального имущества (содержание имущества казны (за исключением объектов муниципального жилого фонда))"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Прочие мероприятия </w:t>
            </w:r>
            <w:r>
              <w:lastRenderedPageBreak/>
              <w:t>муниципальных учреждений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8000020800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8000020800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8000020800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830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+1153,6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+453,1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+1153,6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+453,1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+1153,6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+453,1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1 "Профилактика правонарушений"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+875,6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+175,1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функционирования и развития систем видеонаблюдения в сфере общественного порядка и безопасности дорожного движения, информирование населения о необходимости соблюдения правил дорожного движения (в том числе санкциях за их нарушение)"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+875,6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+175,1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Субсидии на обеспечение функционирования и развития </w:t>
            </w:r>
            <w:r>
              <w:lastRenderedPageBreak/>
              <w:t>систем видеонаблюдения в сфере общественного порядка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обеспечение функционирования и </w:t>
            </w:r>
            <w:r>
              <w:lastRenderedPageBreak/>
              <w:t>развития систем видеонаблюдения в сфере общественного порядка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3 "Профилактика терроризма и экстремизма"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+3878,1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+3878,1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3 "Развитие сельскохозяйственных товаропроизводителей"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в целях возмещения затрат сельскохозяйственным товаропроизводителям"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1630200000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1630220700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1630220700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1630220700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</w:t>
            </w:r>
            <w:r>
              <w:lastRenderedPageBreak/>
              <w:t>города Урай" на 2016 - 2020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1 "Дорожное хозяйство"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18102S2390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18102S2390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18102S2390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"Нормативно-техническое обеспечение дорожной деятельности"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+731,3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+731,3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конкурсов по благоустройству"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2018 - 2030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+794,8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+794,8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1 "Обеспечение территории города Урай документами градорегулирования"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+375,0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+375,0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подготовке документов градорегулирования"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27101S2171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27101S2171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27101S2171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учреждений градостроительного комплекса"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+311,3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+311,3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+311,3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+311,3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+611,8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+611,8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+611,8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+611,8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2 "Управление земельными ресурсами"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3 "Внедрение информационной системы обеспечения градостроительной деятельности"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"Системно-аналитическое и 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+122822,7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+122822,7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+78219,8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+78219,8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+74613,6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+74613,6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11001S2172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11001S2172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11001S2172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"Реконструкция нежилого здания детской поликлиники под жилой дом со встроенными помещениями"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2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4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муниципального жилищного фонда"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2140600000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2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+3570,2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+3570,2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1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+3570,2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+3570,2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ремонта муниципального жилищного фонда"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сноса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муниципальной поддержки на проведение капитального ремонта многоквартирных домов и оплата взносов на капитальный ремонт за муниципальное имущество в многоквартирных домах"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3510900000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3510920700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3510920700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3510920700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+17313,1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+17315,7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3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+16327,7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+16327,7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+16327,7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+16327,7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+5676,3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+5676,3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+5040,0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+5040,0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+5040,0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+5040,0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+636,3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+636,3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2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"Предоставление субсидий на </w:t>
            </w:r>
            <w:r>
              <w:lastRenderedPageBreak/>
              <w:t>возмещение недополученных доходов организациям, осуществляющим реализацию населению сжиженного газа по розничным ценам"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"Проектирование и строительство инженерных систем коммунальной инфраструктуры в городе Урай" на 2014 - 2020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3600000000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3600100000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3600120700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3600120700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3600120700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Благоустройство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+27287,2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+27287,2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+29935,5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+29935,5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"Благоустройство дворовых территорий муниципального образования"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+18598,6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+9264,2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+8330,8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Поддержка государственных программ субъектов Российской </w:t>
            </w:r>
            <w: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"Благоустройство общественных мест муниципального образования"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+2370,3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+11704,7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+12638,1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+12638,1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+12027,6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+12027,6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+12027,6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+12027,6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</w:t>
            </w:r>
            <w:r>
              <w:lastRenderedPageBreak/>
              <w:t>местного бюджета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"Установка объектов внешнего благоустройства на общественных территориях"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конкурсов по благоустройству"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"Работы и мероприятия по строительству, капитальному ремонту и организации благоустройства и озеленения территории города"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- 2648,3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- 2648,3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1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- 2648,3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- 2648,3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мест захоронения"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объектов благоустройства"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3510600000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2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"Предоставление субсидий на возмещение недополученных </w:t>
            </w:r>
            <w:r>
              <w:lastRenderedPageBreak/>
              <w:t>доходов организациям, осуществляющим реализацию населению сжиженного газа по розничным ценам"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Другие вопросы в области охраны </w:t>
            </w:r>
            <w:r>
              <w:lastRenderedPageBreak/>
              <w:t>окружающей среды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3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1500100000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1500120700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1500120700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1500120700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+13175,4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+2708,5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Подпрограмма 3 "Обеспечение условий для реализации </w:t>
            </w:r>
            <w:r>
              <w:lastRenderedPageBreak/>
              <w:t>образовательных программ"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+5946,5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+5946,5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+5946,5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+5946,5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+4520,4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+4520,4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+4520,4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+4520,4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+1021,0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+1021,0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Подпрограмма 1 "Модернизация </w:t>
            </w:r>
            <w:r>
              <w:lastRenderedPageBreak/>
              <w:t>образования"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+584,5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"Общее и дополнительное образование"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+584,5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2 "Развитие кадрового потенциала"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3 "Обеспечение условий для реализации образовательных программ"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+396,0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+396,0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- 35947,8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- 37697,8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+1750,0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- 34981,7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Подпрограмма 1 "Модернизация </w:t>
            </w:r>
            <w:r>
              <w:lastRenderedPageBreak/>
              <w:t>образования"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- 35981,7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"Общее и дополнительное образование"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- 35981,7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3 "Обеспечение условий для реализации образовательных программ"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"Обеспечение условий для </w:t>
            </w:r>
            <w:r>
              <w:lastRenderedPageBreak/>
              <w:t>реализации образовательных программ"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5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0550000000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организаций дополнительного образования в сфере культуры"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0550200000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0550200590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0550200590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0550200590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+750,0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1 "Развитие физической культуры и спорта в городе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+750,0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(оказание услуг) МБУ ДО ДЮСШ "Звезды Югры"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0610485160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0610485160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0610485160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(оказание услуг) МБУ ДО ДЮСШ "Старт"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</w:t>
            </w:r>
            <w:r>
              <w:lastRenderedPageBreak/>
              <w:t>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учреждений)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630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+2518,8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+2518,8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4 "Организация каникулярного отдыха детей и подростков"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0240000000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каникулярного отдыха детей и подростков"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0240100000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0240120700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0240120700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0240120700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+2518,9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+2518,9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"Организация и проведение мероприятий с участием молодежи </w:t>
            </w:r>
            <w:r>
              <w:lastRenderedPageBreak/>
              <w:t>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"Вовлечение молодежи в трудовую деятельность"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3000800000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3000820700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3000820700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3000820700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"Расходы на обеспечение деятельности (оказание услуг) МБУ "Молодежный центр"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3001900000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3001900590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3001900590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3001900590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+35127,0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+35189,5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+35127,0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+35189,5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1 "Модернизация образования"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+34877,4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+34877,4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"Развитие муниципальной системы образования"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+1127,3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+1127,3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0210302040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0210302040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0210302040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2 "Развитие кадрового потенциала"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3 "Обеспечение условий для реализации образовательных программ"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+279,6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+279,6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+1224,8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Культура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+1224,8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+1224,8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+1224,8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1 "Библиотечное дело"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"Реализация библиотечных проектов"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0510300000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Иные межбюджетные трансферты </w:t>
            </w:r>
            <w:r>
              <w:lastRenderedPageBreak/>
              <w:t>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0510385160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0510385160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0510385160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4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0540000000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"Укрепление материально-технической базы культурно-досуговых учреждений"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0540500000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0540585160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0540585160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0540585160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3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1000161804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1000161804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1000161804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630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+23585,7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+19622,1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+23835,7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+19872,1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+23835,7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+19872,1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"Выплата возмещений за жилые помещения в рамках соглашений, заключенных с собственниками изымаемых жилых помещений"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1100700000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реализацию мероприятий по обеспечению жильем молодых семей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11010L4970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11010L4970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11010L4970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3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</w:t>
            </w:r>
            <w:r>
              <w:lastRenderedPageBreak/>
              <w:t>ветеранах"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</w:t>
            </w:r>
            <w:r>
              <w:lastRenderedPageBreak/>
              <w:t>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630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Массовый спорт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1 "Развитие физической культуры и спорта в городе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городских физкультурных и спортивно-массовых мероприятий"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"Строительство крытого ледового катка в городе Урай"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"Укрепление материально-технической базы спортивных учреждений"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24" w:type="dxa"/>
          </w:tcPr>
          <w:p w:rsidR="00245FB9" w:rsidRDefault="00245FB9">
            <w:pPr>
              <w:pStyle w:val="ConsPlusNormal"/>
              <w:jc w:val="right"/>
            </w:pPr>
            <w:r>
              <w:t>+168163,2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+159565,8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+3933,3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7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13" w:name="P14613"/>
      <w:bookmarkEnd w:id="13"/>
      <w:r>
        <w:t>РАСПРЕДЕЛЕНИЕ</w:t>
      </w:r>
    </w:p>
    <w:p w:rsidR="00245FB9" w:rsidRDefault="00245FB9">
      <w:pPr>
        <w:pStyle w:val="ConsPlusTitle"/>
        <w:jc w:val="center"/>
      </w:pPr>
      <w:r>
        <w:t>БЮДЖЕТНЫХ АССИГНОВАНИЙ ПО РАЗДЕЛАМ, ПОДРАЗДЕЛАМ, ЦЕЛЕВЫМ</w:t>
      </w:r>
    </w:p>
    <w:p w:rsidR="00245FB9" w:rsidRDefault="00245FB9">
      <w:pPr>
        <w:pStyle w:val="ConsPlusTitle"/>
        <w:jc w:val="center"/>
      </w:pPr>
      <w:r>
        <w:t>СТАТЬЯМ (МУНИЦИПАЛЬНЫМ ПРОГРАММАМ И НЕПРОГРАММНЫМ</w:t>
      </w:r>
    </w:p>
    <w:p w:rsidR="00245FB9" w:rsidRDefault="00245FB9">
      <w:pPr>
        <w:pStyle w:val="ConsPlusTitle"/>
        <w:jc w:val="center"/>
      </w:pPr>
      <w:r>
        <w:t>НАПРАВЛЕНИЯМ ДЕЯТЕЛЬНОСТИ), ГРУППАМ И ПОДГРУППАМ ВИДОВ</w:t>
      </w:r>
    </w:p>
    <w:p w:rsidR="00245FB9" w:rsidRDefault="00245FB9">
      <w:pPr>
        <w:pStyle w:val="ConsPlusTitle"/>
        <w:jc w:val="center"/>
      </w:pPr>
      <w:r>
        <w:t>РАСХОДОВ КЛАССИФИКАЦИИ РАСХОДОВ БЮДЖЕТОВ НА ПЛАНОВЫЙ ПЕРИОД</w:t>
      </w:r>
    </w:p>
    <w:p w:rsidR="00245FB9" w:rsidRDefault="00245FB9">
      <w:pPr>
        <w:pStyle w:val="ConsPlusTitle"/>
        <w:jc w:val="center"/>
      </w:pPr>
      <w:r>
        <w:t>2019 - 2020 ГОДОВ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624"/>
        <w:gridCol w:w="624"/>
        <w:gridCol w:w="1519"/>
        <w:gridCol w:w="794"/>
        <w:gridCol w:w="1417"/>
        <w:gridCol w:w="1474"/>
        <w:gridCol w:w="1361"/>
        <w:gridCol w:w="1304"/>
        <w:gridCol w:w="1134"/>
        <w:gridCol w:w="1361"/>
        <w:gridCol w:w="1247"/>
        <w:gridCol w:w="1304"/>
        <w:gridCol w:w="1247"/>
        <w:gridCol w:w="1077"/>
      </w:tblGrid>
      <w:tr w:rsidR="00245FB9">
        <w:tc>
          <w:tcPr>
            <w:tcW w:w="5272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19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90" w:type="dxa"/>
            <w:gridSpan w:val="5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36" w:type="dxa"/>
            <w:gridSpan w:val="5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5272" w:type="dxa"/>
            <w:vMerge/>
          </w:tcPr>
          <w:p w:rsidR="00245FB9" w:rsidRDefault="00245FB9"/>
        </w:tc>
        <w:tc>
          <w:tcPr>
            <w:tcW w:w="624" w:type="dxa"/>
            <w:vMerge/>
          </w:tcPr>
          <w:p w:rsidR="00245FB9" w:rsidRDefault="00245FB9"/>
        </w:tc>
        <w:tc>
          <w:tcPr>
            <w:tcW w:w="624" w:type="dxa"/>
            <w:vMerge/>
          </w:tcPr>
          <w:p w:rsidR="00245FB9" w:rsidRDefault="00245FB9"/>
        </w:tc>
        <w:tc>
          <w:tcPr>
            <w:tcW w:w="1519" w:type="dxa"/>
            <w:vMerge/>
          </w:tcPr>
          <w:p w:rsidR="00245FB9" w:rsidRDefault="00245FB9"/>
        </w:tc>
        <w:tc>
          <w:tcPr>
            <w:tcW w:w="794" w:type="dxa"/>
            <w:vMerge/>
          </w:tcPr>
          <w:p w:rsidR="00245FB9" w:rsidRDefault="00245FB9"/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6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  <w:tc>
          <w:tcPr>
            <w:tcW w:w="136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245FB9">
        <w:tc>
          <w:tcPr>
            <w:tcW w:w="5272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9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289712,2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319727,3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311395,0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8332,3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Функционирование высшего должностного лица </w:t>
            </w:r>
            <w: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3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2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Глава муниципального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16660,5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16660,5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16534,7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16580,5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16580,5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16454,7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16454,7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16580,5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16580,5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16454,7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16454,7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15362,8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15362,8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15292,0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15362,8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15362,8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15292,0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8299,5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8299,5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8270,0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8280,5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8280,5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8251,0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8251,0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8280,5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8280,5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8251,0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8251,0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2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"Обеспечение деятельности </w:t>
            </w:r>
            <w:r>
              <w:lastRenderedPageBreak/>
              <w:t>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160714,2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160714,2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158171,9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158171,9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160714,2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160714,2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158171,9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158171,9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7014,1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7014,1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6475,2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6475,2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7014,1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7014,1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6475,2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6475,2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27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36082,7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36082,7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37073,0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37073,0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2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"Организация бюджетного процесса в муниципальном образовании"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27017,8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27017,8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27017,8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27017,8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7670,7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7670,7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9030,0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9030,0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4959,5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4959,5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4959,5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Руководитель контрольно-счетной палаты </w:t>
            </w:r>
            <w:r>
              <w:lastRenderedPageBreak/>
              <w:t>муниципального образования и его заместители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31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332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44341,3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36015,8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76665,7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68340,2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3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34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"Профилактика правонарушений"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полномочий по созданию и обеспечению деятельности административной комиссии"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335" w:history="1">
              <w:r>
                <w:rPr>
                  <w:color w:val="0000FF"/>
                </w:rPr>
                <w:t>пунктом 2 статьи 48</w:t>
              </w:r>
            </w:hyperlink>
            <w: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1438,2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1438,2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1438,2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1438,2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"Осуществление полномочий по созданию и обеспечению деятельности комиссии по делам несовершеннолетних и защите их прав"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6269,7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6267,3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6267,3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6269,7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6267,3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6267,3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499,0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499,0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499,0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499,0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31785,2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31785,2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64109,6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64109,6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37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31785,2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31785,2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64109,6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64109,6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"Разработка рекомендаций и мероприятий, направленных на пополнение </w:t>
            </w:r>
            <w:r>
              <w:lastRenderedPageBreak/>
              <w:t>доходной части бюджета города за счет налоговых и неналоговых поступлений"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338" w:history="1">
              <w:r>
                <w:rPr>
                  <w:color w:val="0000FF"/>
                </w:rPr>
                <w:t>статьи 184.1</w:t>
              </w:r>
            </w:hyperlink>
            <w:r>
              <w:t xml:space="preserve"> Бюджетного кодекса Российской Федерации при определении объема условно утверждаемых (утвержденных) расходов на первый и второй годы планового периода"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2020700000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4230,6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4230,6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4230,6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4230,6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40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"Развитие муниципальной службы и резерва управленческих кадров"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</w:t>
            </w:r>
            <w:r>
              <w:lastRenderedPageBreak/>
              <w:t>должности, главы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41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3739,2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3739,2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3739,2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обеспечения формирования состава и структуры муниципального имущества (содержание имущества казны (за исключением объектов муниципального жилого фонда))"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обеспечения сохранности муниципального имущества (страхование муниципального имущества)"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33999,1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26541,5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33819,0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26365,8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Органы юстиции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4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Осуществление переданных органам государственной </w:t>
            </w:r>
            <w:r>
              <w:lastRenderedPageBreak/>
              <w:t xml:space="preserve">власти субъектов Российской Федерации в соответствии с </w:t>
            </w:r>
            <w:hyperlink r:id="rId344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5940,0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5584,0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5584,0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5093,2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5093,2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4614,4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4614,4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5093,2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5093,2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4614,4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4614,4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846,8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969,6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969,6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846,8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969,6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969,6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45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23679,0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23679,0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23481,9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23481,9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21106,0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21106,0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21091,0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21091,0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21106,0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21106,0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21091,0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21091,0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2250,6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2250,6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3728,6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3779,6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2828,4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3158,7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2237,1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3200,9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2249,7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47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"Профилактика правонарушений"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2640,7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1719,1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2682,9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деятельности народных дружин"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Софинансирование из средств местного бюджета субсидии окружного бюджета на создание условий для деятельности народных дружин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"Обеспечение функционирования и развития систем видеонаблюдения в сфере общественного порядка и безопасности дорожного движения, информирование населения о необходимости соблюдения </w:t>
            </w:r>
            <w:hyperlink r:id="rId34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(в том числе санкциях за их нарушение)"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2167,4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1367,1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800,3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1367,1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800,3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349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</w:t>
            </w:r>
            <w:r>
              <w:lastRenderedPageBreak/>
              <w:t xml:space="preserve">соблюдения </w:t>
            </w:r>
            <w:hyperlink r:id="rId35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для несовершеннолетних и молодежи"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"Проведение </w:t>
            </w:r>
            <w:r>
              <w:lastRenderedPageBreak/>
              <w:t>профилактических мероприятий с семьями, находящимися в социально опасном положении"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дополнительных временных рабочих мест для несовершеннолетних подростков, находящихся в конфликте с законом"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1310700000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51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52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"Профилактика терроризма и экстремизма"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203638,3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131165,5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17358,7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52715,6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182411,3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109838,4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17458,7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52715,7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Общеэкономические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54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общественных работ для временного трудоустройства незанятых трудовой деятельностью и безработных граждан"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15830,0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15790,0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15930,0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15890,0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15520,0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15620,0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56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"Развитие сельскохозяйственных товаропроизводителей"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15520,0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15620,0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в целях возмещения затрат сельскохозяйственным товаропроизводителям"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15480,0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поддержку малых форм хозяйствования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58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"Транспорт"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82390,8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60276,1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63748,9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41634,1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63173,7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41059,0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62873,8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40759,0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60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"Дорожное хозяйство"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39895,1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39895,1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4858,4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4858,4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4308,4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4308,4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6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"Организация бюджетного процесса в муниципальном образовании"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планирования, исполнения бюджета городского округа и формирование отчетности об исполнении бюджета городского округа"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2976,0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2976,0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2976,0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2226,0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1676,0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2226,0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1676,0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85134,8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52965,2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82999,7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50830,1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64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"Развитие малого и среднего предпринимательства"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34984,7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34984,7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6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67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"Предоставление государственных и муниципальных услуг"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Софинансирование из средств местного бюджета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49791,6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49791,6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47656,5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47656,5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6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"Обеспечение территории города Урай документами градорегулирования"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48846,6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48846,6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подготовке документов градорегулирования"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учреждений градостроительного комплекса"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47103,7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47103,7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47103,7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47103,7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44005,5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44005,5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44005,5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44005,5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2920,3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2920,3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2920,3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2920,3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70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"Управление земельными ресурсами"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71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"Внедрение информационной системы обеспечения градостроительной </w:t>
            </w:r>
            <w:r w:rsidR="00245FB9">
              <w:lastRenderedPageBreak/>
              <w:t>деятельности"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"Системно-аналитическое и 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72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"Оказание содействия гражданам в организации кадастровых работ по подготовке технических планов объектов индивидуального жилищного строительства"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311851,9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207237,0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5479,7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99135,2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536330,9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212516,4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5768,4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318046,1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36609,1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20168,2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37510,4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20023,3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74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муниципального жилищного фонда"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28048,2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11607,3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28949,5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11462,4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28048,2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11607,3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28949,5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11462,4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9575,2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9575,2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9301,0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5577,5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5577,5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5577,5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5577,5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105356,8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17193,9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82694,3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345133,7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38817,4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300559,0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38890,5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230133,5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11506,7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218626,8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38890,5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230133,5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11506,7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218626,8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реконструкцию, расширение, модернизацию, строительство объектов </w:t>
            </w:r>
            <w:r>
              <w:lastRenderedPageBreak/>
              <w:t>коммунального комплекса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систем коммунальной инфраструктуры в городе Урай" на 2014 - 2020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60997,7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109242,9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"Строительство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60997,7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109242,9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5754,7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5754,7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5754,7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5754,7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76844,6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76844,6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61414,9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61414,9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76844,6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76844,6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61414,9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61414,9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92741,4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92730,3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91971,9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91960,8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3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73427,0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72818,3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7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73427,0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72818,3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реализацию полномочий, указанных в </w:t>
            </w:r>
            <w:hyperlink r:id="rId379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380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"Обеспечение деятельности </w:t>
            </w:r>
            <w:r>
              <w:lastRenderedPageBreak/>
              <w:t>МКУ "УМТО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57926,9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57926,9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57970,7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57926,9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57926,9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57970,7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13777,2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13777,2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13124,7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13124,7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13777,2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13777,2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13124,7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13124,7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19314,4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19314,4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19153,6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19153,6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19314,4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19314,4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19153,6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19153,6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19314,4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19314,4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19153,6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19153,6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18465,1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18465,1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18444,4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18444,4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18465,1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18465,1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18444,4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18444,4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8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1458549,8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430914,6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993367,9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34204,8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1453559,1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431719,8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987572,0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34204,8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516715,6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515934,5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516715,6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515934,5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516715,6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515934,5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636411,0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48823,8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559448,3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630235,5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48444,2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553652,4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636411,0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48823,8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559448,3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630235,5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48444,2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553652,4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636411,0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48823,8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559448,3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630235,5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48444,2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553652,4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8010082460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8010082460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8010082460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241366,4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240731,4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243668,9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243033,9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72293,0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72293,0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71789,8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71789,8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85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"Художественно-эстетическое образование"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конкурсов музыкального, художественного и хореографического направлений"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86" w:history="1">
              <w:r w:rsidR="00245FB9">
                <w:rPr>
                  <w:color w:val="0000FF"/>
                </w:rPr>
                <w:t>Подпрограмма 5</w:t>
              </w:r>
            </w:hyperlink>
            <w:r w:rsidR="00245FB9">
              <w:t xml:space="preserve">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организаций дополнительного образования в сфере культуры"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163673,4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163038,4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166479,1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165844,1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163673,4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163038,4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166479,1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165844,1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163005,0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163005,0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165810,7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165810,7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163005,0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163005,0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165810,7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165810,7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163005,0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163005,0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165810,7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165810,7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20582,3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5662,6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20582,3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5662,6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"Организация и проведение мероприятий с участием молодежи города, участие в выездных молодежных мероприятиях, развитие сети </w:t>
            </w:r>
            <w:r>
              <w:lastRenderedPageBreak/>
              <w:t>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378,9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378,9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19414,4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4494,7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19414,4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4494,7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19414,4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4494,7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19414,4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4494,7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организацию питания детей в возрасте от 6 до 17 лет (включительно) в лагерях с дневным </w:t>
            </w:r>
            <w:r>
              <w:lastRenderedPageBreak/>
              <w:t>пребыванием детей, в возрасте от 8 до 17 лет (включительно) - в палаточных лагерях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41866,0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43137,9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41529,4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41866,0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43137,9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41529,4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41866,0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43137,9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41529,4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25805,4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25805,4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25598,3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25598,3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24387,6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24387,6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24186,3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24186,3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24387,6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24387,6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24186,3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24186,3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1379,8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1379,8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1379,8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1379,8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8010085020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8010085020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8010085020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164971,2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163942,7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756,9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164010,5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163130,4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591,2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164699,6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163942,7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756,9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163721,6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163130,4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591,2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162429,7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161672,8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756,9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161451,7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160860,5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591,2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91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"Библиотечное дело"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модернизационного развития муниципальных библиотек"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431,9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поддержку отрасли культуры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"Реализация библиотечных проектов"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92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"Музейное дело"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модернизационного развития Музея истории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"Выставочная деятельность (в том числе на безвозмездной основе)"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93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общегородских праздничных мероприятий"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94" w:history="1">
              <w:r w:rsidR="00245FB9">
                <w:rPr>
                  <w:color w:val="0000FF"/>
                </w:rPr>
                <w:t>Подпрограмма 5</w:t>
              </w:r>
            </w:hyperlink>
            <w:r w:rsidR="00245FB9">
              <w:t xml:space="preserve">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МАУ "Культура"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Другие вопросы в области культуры, кинематографии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97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157881,1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7502,7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143975,5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164634,4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5108,8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153122,8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3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39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"Обеспечение исполнения </w:t>
            </w:r>
            <w:r>
              <w:lastRenderedPageBreak/>
              <w:t>гарантий, предоставляемых муниципальным служащим по выплате муниципальной пенсии"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9922,3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7522,3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9922,3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7522,3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9922,3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7522,3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40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40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8010051350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8010051350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8010051350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Софинансирование из средств местного бюджета субсидии на реализацию мероприятий по обеспечение жильем молодых семей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80100L4970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80100L4970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80100L4970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Реализация мероприятий по обеспечение жильем молодых семей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80100R4970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80100R4970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80100R4970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128015,1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128015,1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137162,4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137162,4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40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</w:t>
            </w:r>
            <w:r>
              <w:lastRenderedPageBreak/>
              <w:t>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52704,3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52704,3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60118,2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60118,2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52704,3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52704,3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60118,2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60118,2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15941,4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15947,4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4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защиту прав и интересов инвалидов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15278,9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15284,9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40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15278,9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15284,9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"Обеспечение деятельности исполнительно-распорядительного органа (администрация города Урай) и исполнение </w:t>
            </w:r>
            <w:r>
              <w:lastRenderedPageBreak/>
              <w:t>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Субвенции на осуществление деятельности по опеке и попечительству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"Осуществление выплат согласно </w:t>
            </w:r>
            <w:hyperlink r:id="rId407" w:history="1">
              <w:r>
                <w:rPr>
                  <w:color w:val="0000FF"/>
                </w:rPr>
                <w:t>Положению</w:t>
              </w:r>
            </w:hyperlink>
            <w:r>
              <w:t xml:space="preserve"> о порядке предоставления мер социальной поддержки и размерах возмещения расходов гражданам, удостоенным звания "Почетный гражданин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6005,3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6005,3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6031,0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6031,0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6005,3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6005,3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6031,0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6031,0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C362A0">
            <w:pPr>
              <w:pStyle w:val="ConsPlusNormal"/>
            </w:pPr>
            <w:hyperlink r:id="rId410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411" w:history="1">
              <w:r>
                <w:rPr>
                  <w:color w:val="0000FF"/>
                </w:rPr>
                <w:t>статьи 111</w:t>
              </w:r>
            </w:hyperlink>
            <w:r>
              <w:t xml:space="preserve"> Бюджетного кодекса Российской Федерации при планировании расходов на обслуживание муниципального долга"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2642161,5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1269307,9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1176255,7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194136,9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2876496,2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1281141,7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1179981,7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412911,8</w:t>
            </w:r>
          </w:p>
        </w:tc>
        <w:tc>
          <w:tcPr>
            <w:tcW w:w="107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2461,0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7.1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г.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14" w:name="P25133"/>
      <w:bookmarkEnd w:id="14"/>
      <w:r>
        <w:t>ИЗМЕНЕНИЯ</w:t>
      </w:r>
    </w:p>
    <w:p w:rsidR="00245FB9" w:rsidRDefault="00245FB9">
      <w:pPr>
        <w:pStyle w:val="ConsPlusTitle"/>
        <w:jc w:val="center"/>
      </w:pPr>
      <w:r>
        <w:t>РАСПРЕДЕЛЕНИЯ БЮДЖЕТНЫХ АССИГНОВАНИЙ ПО РАЗДЕЛАМ,</w:t>
      </w:r>
    </w:p>
    <w:p w:rsidR="00245FB9" w:rsidRDefault="00245FB9">
      <w:pPr>
        <w:pStyle w:val="ConsPlusTitle"/>
        <w:jc w:val="center"/>
      </w:pPr>
      <w:r>
        <w:t>ПОДРАЗДЕЛАМ, ЦЕЛЕВЫМ СТАТЬЯМ (МУНИЦИПАЛЬНЫМ ПРОГРАММАМ</w:t>
      </w:r>
    </w:p>
    <w:p w:rsidR="00245FB9" w:rsidRDefault="00245FB9">
      <w:pPr>
        <w:pStyle w:val="ConsPlusTitle"/>
        <w:jc w:val="center"/>
      </w:pPr>
      <w:r>
        <w:t>И НЕПРОГРАММНЫМ НАПРАВЛЕНИЯМ ДЕЯТЕЛЬНОСТИ), ГРУППАМ</w:t>
      </w:r>
    </w:p>
    <w:p w:rsidR="00245FB9" w:rsidRDefault="00245FB9">
      <w:pPr>
        <w:pStyle w:val="ConsPlusTitle"/>
        <w:jc w:val="center"/>
      </w:pPr>
      <w:r>
        <w:t>И ПОДГРУППАМ ВИДОВ РАСХОДОВ КЛАССИФИКАЦИИ РАСХОДОВ БЮДЖЕТОВ</w:t>
      </w:r>
    </w:p>
    <w:p w:rsidR="00245FB9" w:rsidRDefault="00245FB9">
      <w:pPr>
        <w:pStyle w:val="ConsPlusTitle"/>
        <w:jc w:val="center"/>
      </w:pPr>
      <w:r>
        <w:t>НА ПЛАНОВЫЙ ПЕРИОД 2019 - 2020 ГОДОВ</w:t>
      </w:r>
    </w:p>
    <w:p w:rsidR="00245FB9" w:rsidRDefault="00245FB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1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9"/>
        <w:gridCol w:w="379"/>
        <w:gridCol w:w="424"/>
        <w:gridCol w:w="1354"/>
        <w:gridCol w:w="484"/>
        <w:gridCol w:w="1039"/>
        <w:gridCol w:w="1804"/>
        <w:gridCol w:w="1804"/>
        <w:gridCol w:w="1804"/>
        <w:gridCol w:w="1804"/>
        <w:gridCol w:w="1039"/>
        <w:gridCol w:w="1804"/>
        <w:gridCol w:w="1804"/>
        <w:gridCol w:w="1804"/>
        <w:gridCol w:w="1804"/>
      </w:tblGrid>
      <w:tr w:rsidR="00245FB9">
        <w:tc>
          <w:tcPr>
            <w:tcW w:w="352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54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3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7216" w:type="dxa"/>
            <w:gridSpan w:val="4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3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7216" w:type="dxa"/>
            <w:gridSpan w:val="4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3529" w:type="dxa"/>
            <w:vMerge/>
          </w:tcPr>
          <w:p w:rsidR="00245FB9" w:rsidRDefault="00245FB9"/>
        </w:tc>
        <w:tc>
          <w:tcPr>
            <w:tcW w:w="379" w:type="dxa"/>
            <w:vMerge/>
          </w:tcPr>
          <w:p w:rsidR="00245FB9" w:rsidRDefault="00245FB9"/>
        </w:tc>
        <w:tc>
          <w:tcPr>
            <w:tcW w:w="424" w:type="dxa"/>
            <w:vMerge/>
          </w:tcPr>
          <w:p w:rsidR="00245FB9" w:rsidRDefault="00245FB9"/>
        </w:tc>
        <w:tc>
          <w:tcPr>
            <w:tcW w:w="1354" w:type="dxa"/>
            <w:vMerge/>
          </w:tcPr>
          <w:p w:rsidR="00245FB9" w:rsidRDefault="00245FB9"/>
        </w:tc>
        <w:tc>
          <w:tcPr>
            <w:tcW w:w="484" w:type="dxa"/>
            <w:vMerge/>
          </w:tcPr>
          <w:p w:rsidR="00245FB9" w:rsidRDefault="00245FB9"/>
        </w:tc>
        <w:tc>
          <w:tcPr>
            <w:tcW w:w="1039" w:type="dxa"/>
            <w:vMerge/>
          </w:tcPr>
          <w:p w:rsidR="00245FB9" w:rsidRDefault="00245FB9"/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  <w:tc>
          <w:tcPr>
            <w:tcW w:w="1039" w:type="dxa"/>
            <w:vMerge/>
          </w:tcPr>
          <w:p w:rsidR="00245FB9" w:rsidRDefault="00245FB9"/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1 "Профилактика правонарушений"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Благоустройство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</w:t>
            </w:r>
            <w:r>
              <w:lastRenderedPageBreak/>
              <w:t>городской среды муниципального образования город Урай" на 2018 - 2022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"Благоустройство дворовых территорий муниципального образования"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</w:t>
            </w:r>
            <w:r>
              <w:lastRenderedPageBreak/>
              <w:t>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Непрограммные направления деятельности планового периода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"Улучшение жилищных условий ветеранов Великой Отечественной войны и вставших на учет в </w:t>
            </w:r>
            <w:r>
              <w:lastRenderedPageBreak/>
              <w:t>качестве нуждающихся в жилых помещениях до 1 января 2005 года ветеранов боевых действий, инвалидов и семей, имеющих детей-инвалидов"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4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4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1101251760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1101251760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1101251760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Всего расходов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+17669,9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+17670,0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8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15" w:name="P26189"/>
      <w:bookmarkEnd w:id="15"/>
      <w:r>
        <w:t>РАСПРЕДЕЛЕНИЕ</w:t>
      </w:r>
    </w:p>
    <w:p w:rsidR="00245FB9" w:rsidRDefault="00245FB9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245FB9" w:rsidRDefault="00245FB9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245FB9" w:rsidRDefault="00245FB9">
      <w:pPr>
        <w:pStyle w:val="ConsPlusTitle"/>
        <w:jc w:val="center"/>
      </w:pPr>
      <w:r>
        <w:t>ГРУППАМ (ГРУППАМ И ПОДГРУППАМ) ВИДОВ РАСХОДОВ КЛАССИФИКАЦИИ</w:t>
      </w:r>
    </w:p>
    <w:p w:rsidR="00245FB9" w:rsidRDefault="00245FB9">
      <w:pPr>
        <w:pStyle w:val="ConsPlusTitle"/>
        <w:jc w:val="center"/>
      </w:pPr>
      <w:r>
        <w:t>РАСХОДОВ БЮДЖЕТОВ НА 2018 ГОД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644"/>
        <w:gridCol w:w="794"/>
        <w:gridCol w:w="1361"/>
      </w:tblGrid>
      <w:tr w:rsidR="00245FB9">
        <w:tc>
          <w:tcPr>
            <w:tcW w:w="6746" w:type="dxa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1368521,4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1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"Модернизация образования"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1282560,4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577572,7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0210184301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0210184301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0210184301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659886,3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105295,9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105295,9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105295,9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оплаты труда работников муниципальных учреждений дополнительного образования детей в целях реализации </w:t>
            </w:r>
            <w:hyperlink r:id="rId42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0210282570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0210282570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0210282570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0210284303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0210284303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0210284303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"Развитие муниципальной системы образования"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45101,4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26971,3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25310,0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25310,0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1623,3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1623,3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21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"Развитие кадрового потенциала"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22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"Обеспечение условий для реализации образовательных программ"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66176,4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66176,4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2010,0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2010,0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0230182460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23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"Организация каникулярного отдыха детей и подростков"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19234,6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каникулярного отдыха детей и подростков"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19234,6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2957,2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2957,2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2669,2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288,0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237713,4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2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"Библиотечное дело"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538,1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модернизационного развития муниципальных библиотек"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508,1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поддержку отрасли культуры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"Реализация библиотечных проектов"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26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"Музейное дело"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117,5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модернизационного развития Музея истории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97,5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"Выставочная деятельность (в том числе на безвозмездной основе)"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27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"Художественно-эстетическое образование"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конкурсов музыкального, художественного и хореографического направлений"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0530200000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28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общегородских праздничных мероприятий"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0540200000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29" w:history="1">
              <w:r w:rsidR="00245FB9">
                <w:rPr>
                  <w:color w:val="0000FF"/>
                </w:rPr>
                <w:t>Подпрограмма 5</w:t>
              </w:r>
            </w:hyperlink>
            <w:r w:rsidR="00245FB9">
              <w:t xml:space="preserve">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234219,2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МАУ "Культура"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161103,2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0550100590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оплаты труда работников муниципальных учреждений культуры в целях реализации </w:t>
            </w:r>
            <w:hyperlink r:id="rId43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0550182580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0550182580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0550182580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организаций дополнительного образования в сфере культуры"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73116,0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оплаты труда работников муниципальных учреждений дополнительного образования детей в целях реализации </w:t>
            </w:r>
            <w:hyperlink r:id="rId431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0550282570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0550282570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0550282570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110306,6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3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"Развитие физической культуры и спорта в городе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110306,6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и проведение ежегодного конкурса "Спортивная элита"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городских физкультурных и спортивно-массовых мероприятий"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(оказание услуг) МБУ ДО ДЮСШ "Звезды Югры"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47520,8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0610400590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0610400590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0610400590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оплаты труда работников муниципальных учреждений дополнительного образования детей в целях реализации </w:t>
            </w:r>
            <w:hyperlink r:id="rId43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0610482570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0610482570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0610482570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(оказание услуг) МБУ ДО ДЮСШ "Старт"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0610500000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61744,4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0610500590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0610500590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0610500590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оплаты труда работников муниципальных учреждений дополнительного образования детей в целях реализации </w:t>
            </w:r>
            <w:hyperlink r:id="rId435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0610582570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0610582570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0610582570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"Исполнение отдельных государственных </w:t>
            </w:r>
            <w:r>
              <w:lastRenderedPageBreak/>
              <w:t>полномочий"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0610700000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668,4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0610782110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0610782110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0610782110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06107S2110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06107S2110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06107S2110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14970,3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14970,3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защиту прав и интересов инвалидов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13820,7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13820,7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1000161803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13820,7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4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57182,7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29769,1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"Выплата возмещений за жилые помещения в рамках соглашений, заключенных с собственниками изымаемых жилых помещений"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1100700000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1101000000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7832,3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реализацию мероприятий по обеспечению жильем молодых семей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11010R4970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11010R4970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11010R4970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1101100000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1101184310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1101184310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1101184310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56814,1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56814,1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11569,9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40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"Профилактика правонарушений"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10764,9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деятельности народных дружин"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168,0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создание условий для деятельности народных дружин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Основное мероприятие "Обеспечение функционирования и развития систем видеонаблюдения в сфере общественного порядка и безопасности дорожного движения, информирование населения о необходимости соблюдения </w:t>
            </w:r>
            <w:hyperlink r:id="rId441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(в том числе санкциях за их нарушение)"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2071,4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442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</w:t>
            </w:r>
            <w:r>
              <w:lastRenderedPageBreak/>
              <w:t>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13102S2290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443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полномочий по созданию и обеспечению деятельности административной комиссии"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1310300000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444" w:history="1">
              <w:r>
                <w:rPr>
                  <w:color w:val="0000FF"/>
                </w:rPr>
                <w:t>пунктом 2 статьи 48</w:t>
              </w:r>
            </w:hyperlink>
            <w: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1310384250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1442,5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1442,5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для несовершеннолетних и молодежи"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1310400000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1310500000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"Проведение профилактических мероприятий с семьями, находящимися в социально опасном положении"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1310600000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дополнительных временных рабочих мест для несовершеннолетних подростков, находящихся в конфликте с законом"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1310700000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полномочий по созданию и обеспечению деятельности комиссии по делам несовершеннолетних и защите их прав"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1310800000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6273,3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1310884270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6273,3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493,0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493,0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45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1320100000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46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"Профилактика терроризма и экстремизма"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605,0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1330100000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605,0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605,0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1330120700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26000,4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4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"Мероприятия в области защиты населения и территорий от чрезвычайных ситуаций и гражданской обороны на территории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25430,5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ежегодного смотра-конкурса санитарных дружин, санитарных постов"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"Создание, восполнение резерва средств индивидуальной защиты"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1410300000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деятельности муниципального казенного учреждения "Единая дежурно-диспетчерская служба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1410600000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24546,5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24546,5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22053,0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22053,0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2353,2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2353,2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инфекционных и паразитарных заболеваний, включая иммунопрофилактику"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1410800000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49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"Мероприятия в сфере укрепления пожарной безопасности в городе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мероприятий, направленных на повышение знаний и навыков в области пожарной безопасности у населения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ведению агитационной пропаганды на противопожарную тематику"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"Устройство и содержание </w:t>
            </w:r>
            <w:r>
              <w:lastRenderedPageBreak/>
              <w:t>минерализованных полос"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1420300000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"Обслуживание систем пожарной автоматики в зданиях и помещениях администрации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1420400000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1420420700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</w:t>
            </w:r>
            <w:r>
              <w:lastRenderedPageBreak/>
              <w:t>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1600000000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22898,5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5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"Развитие малого и среднего предпринимательства"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53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"Развитие сельскохозяйственных товаропроизводителей"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22540,0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в целях возмещения затрат сельскохозяйственным товаропроизводителям"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1630200000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1630220700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1630800000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поддержку малых форм хозяйствования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18394,7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 город Урай" (Техническое сопровождение СЭДД "Кодекс-Документооборот")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"Участие в семинарах и научно-практических конференциях по проблемам развития ИКТ"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14794,7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информационной безопасности в администрации, органах администрации, муниципальных казенных и бюджетных учреждениях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2887,5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2887,5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2667,5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2667,5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"Развитие локальной вычислительной сети администрации города Урай, содействие развитию локальных </w:t>
            </w:r>
            <w:r>
              <w:lastRenderedPageBreak/>
              <w:t>вычислительных сетей органов местного самоуправления города Урай, внедрение телекоммуникационных сервисов, развитие и обеспечение эксплуатации Корпоративной вычислительной сети администрации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1700600000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1700620700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39081,8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5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"Дорожное хозяйство"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28481,8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24214,5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25987,3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1810282390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"Нормативно-техническое обеспечение дорожной деятельности"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1810300000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57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"Транспорт"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</w:t>
            </w:r>
            <w:r>
              <w:lastRenderedPageBreak/>
              <w:t>летний и зимний периоды"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1820100000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33850,7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"Благоустройство общественных мест муниципального образования"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33687,2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на поддержку государственных программ субъектов Российской </w:t>
            </w:r>
            <w: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19002L5550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19002L5550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19002L5550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конкурсов по благоустройству"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1900400000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163,5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163,5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163,5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163,5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37052,6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60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"Организация бюджетного процесса в муниципальном образовании"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30296,7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планирования, исполнения бюджета городского округа и формирование отчетности об исполнении бюджета городского округа"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2010600000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27377,2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27377,2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1033,9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1033,9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3,2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61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</w:t>
            </w:r>
            <w:r w:rsidR="00245FB9">
              <w:lastRenderedPageBreak/>
              <w:t>местного бюджета"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2020000000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6755,9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"Разработка рекомендаций и мероприятий, направленных на пополнение доходной части бюджета города за счет налоговых и неналоговых поступлений"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2020100000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462" w:history="1">
              <w:r>
                <w:rPr>
                  <w:color w:val="0000FF"/>
                </w:rPr>
                <w:t>статьи 111</w:t>
              </w:r>
            </w:hyperlink>
            <w:r>
              <w:t xml:space="preserve"> Бюджетного кодекса Российской Федерации при планировании расходов на обслуживание муниципального долга"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2020500000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463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2020600000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433024,3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6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387856,0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300703,1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Глава муниципального образования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4442,6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4442,6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4442,6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197060,1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186781,2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186781,2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9844,5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9844,5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434,4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434,4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Прочие мероприятия органов местного самоуправления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2110102400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2110102400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2110102400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66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5770,1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4707,5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4707,5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1062,6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1062,6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осуществление деятельности по опеке и попечительству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13519,0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13519,0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1544,5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1544,5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2110184120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Субвенции на реализацию полномочий, указанных в </w:t>
            </w:r>
            <w:hyperlink r:id="rId467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468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469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749,2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541,7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541,7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207,5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207,5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МКУ "УМТО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57729,7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57729,7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2110200590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18358,5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18358,5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исполнения гарантий, предоставляемых муниципальным служащим по выплате муниципальной пенсии"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общественных работ для временного трудоустройства незанятых трудовой деятельностью и безработных граждан"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5215,6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2668,2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2621,8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2621,8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46,4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46,4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1727,5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1727,5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697,2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697,2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"Осуществление выплат согласно </w:t>
            </w:r>
            <w:hyperlink r:id="rId470" w:history="1">
              <w:r>
                <w:rPr>
                  <w:color w:val="0000FF"/>
                </w:rPr>
                <w:t>Положению</w:t>
              </w:r>
            </w:hyperlink>
            <w:r>
              <w:t xml:space="preserve"> о порядке предоставления мер социальной поддержки и размерах возмещения расходов гражданам, удостоенным звания "Почетный гражданин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2110600000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71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"Предоставление государственных и </w:t>
            </w:r>
            <w:r w:rsidR="00245FB9">
              <w:lastRenderedPageBreak/>
              <w:t>муниципальных услуг"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2120000000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33940,8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2120600000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33940,8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72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"Развитие муниципальной службы и резерва управленческих кадров"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2130000000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2130500000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341,7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341,7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257,7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257,7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73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10628,1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обеспечения формирования состава и структуры муниципального имущества (содержание имущества казны (за исключением объектов муниципального жилого фонда))"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2140400000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обеспечения сохранности муниципального имущества (страхование муниципального имущества)"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2140500000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муниципального жилищного фонда"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2140600000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2018 - 2030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53647,7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7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"Обеспечение территории города Урай документами градорегулирования"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52476,5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подготовке документов градорегулирования"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2675,0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294,2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294,2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294,2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учреждений градостроительного комплекса"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49801,5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49801,5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45932,4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45932,4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3572,4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3572,4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296,7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296,7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76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"Управление земельными ресурсами"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2720000000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2720100000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77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"Внедрение информационной системы обеспечения градостроительной деятельности"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2730000000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"Системно-аналитическое и 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2730100000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78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2740000000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"Оказание содействия гражданам в организации кадастровых работ по подготовке технических планов объектов индивидуального жилищного строительства"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2740200000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3449,1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495,7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495,7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219,8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219,8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275,9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128,9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147,0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"Расходы на обеспечение деятельности (оказание услуг) МБУ "Молодежный центр"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3001900000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193285,7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81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187980,0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38878,1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дорожного хозяйства"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38878,1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мест массового отдыха населения"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мест захоронения"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3510300000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сноса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3510500000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объектов благоустройства"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3510600000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42824,9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42824,9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42524,9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42524,9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электроснабжения уличного освещения"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3510700000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3510720700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3510720700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3510720700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МКУ "УЖКХ г. Урай"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3510800000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19143,2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19143,2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1197,7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1197,7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муниципальной поддержки на проведение капитального ремонта многоквартирных домов и оплата взносов на капитальный ремонт за муниципальное имущество в многоквартирных домах"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3510900000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8988,5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8988,5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4200,6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4200,6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4787,9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4787,9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отлова, транспортировки, учета, содержания, умерщвления, утилизации безнадзорных и бродячих животных"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3511000000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1555,7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3511020700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3511020700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3511020700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3511084200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3511084200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3511084200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</w:tr>
      <w:tr w:rsidR="00245FB9">
        <w:tc>
          <w:tcPr>
            <w:tcW w:w="6746" w:type="dxa"/>
          </w:tcPr>
          <w:p w:rsidR="00245FB9" w:rsidRDefault="00C362A0">
            <w:pPr>
              <w:pStyle w:val="ConsPlusNormal"/>
            </w:pPr>
            <w:hyperlink r:id="rId482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3520000000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 по розничным ценам"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3521100000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3521184230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5303,1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5303,1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систем коммунальной инфраструктуры в городе Урай" на 2014 - 2020 годы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40909,8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Основное мероприятие "Строительство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3600200000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40909,8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строительство объектов инженерной инфраструктуры на территориях, предназначенных для жилищного </w:t>
            </w:r>
            <w:r>
              <w:lastRenderedPageBreak/>
              <w:t>строительства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36002S2180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23374,0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13819,8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13800,8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13800,8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9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</w:tr>
      <w:tr w:rsidR="00245FB9">
        <w:tc>
          <w:tcPr>
            <w:tcW w:w="6746" w:type="dxa"/>
          </w:tcPr>
          <w:p w:rsidR="00245FB9" w:rsidRDefault="00245FB9">
            <w:pPr>
              <w:pStyle w:val="ConsPlusNormal"/>
            </w:pPr>
            <w:r>
              <w:t>Всего расходов:</w:t>
            </w:r>
          </w:p>
        </w:tc>
        <w:tc>
          <w:tcPr>
            <w:tcW w:w="164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2785047,7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8.1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16" w:name="P28966"/>
      <w:bookmarkEnd w:id="16"/>
      <w:r>
        <w:t>ИЗМЕНЕНИЯ</w:t>
      </w:r>
    </w:p>
    <w:p w:rsidR="00245FB9" w:rsidRDefault="00245FB9">
      <w:pPr>
        <w:pStyle w:val="ConsPlusTitle"/>
        <w:jc w:val="center"/>
      </w:pPr>
      <w:r>
        <w:t>РАСПРЕДЕЛЕНИЯ БЮДЖЕТНЫХ АССИГНОВАНИЙ ПО ЦЕЛЕВЫМ СТАТЬЯМ</w:t>
      </w:r>
    </w:p>
    <w:p w:rsidR="00245FB9" w:rsidRDefault="00245FB9">
      <w:pPr>
        <w:pStyle w:val="ConsPlusTitle"/>
        <w:jc w:val="center"/>
      </w:pPr>
      <w:r>
        <w:t>(МУНИЦИПАЛЬНЫМ ПРОГРАММАМ И НЕПРОГРАММНЫМ НАПРАВЛЕНИЯМ</w:t>
      </w:r>
    </w:p>
    <w:p w:rsidR="00245FB9" w:rsidRDefault="00245FB9">
      <w:pPr>
        <w:pStyle w:val="ConsPlusTitle"/>
        <w:jc w:val="center"/>
      </w:pPr>
      <w:r>
        <w:t>ДЕЯТЕЛЬНОСТИ), ГРУППАМ И ПОДГРУППАМ ВИДОВ РАСХОДОВ</w:t>
      </w:r>
    </w:p>
    <w:p w:rsidR="00245FB9" w:rsidRDefault="00245FB9">
      <w:pPr>
        <w:pStyle w:val="ConsPlusTitle"/>
        <w:jc w:val="center"/>
      </w:pPr>
      <w:r>
        <w:t>КЛАССИФИКАЦИИ РАСХОДОВ БЮДЖЕТОВ НА 2018 ГОД</w:t>
      </w:r>
    </w:p>
    <w:p w:rsidR="00245FB9" w:rsidRDefault="00245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8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354"/>
        <w:gridCol w:w="484"/>
        <w:gridCol w:w="1159"/>
      </w:tblGrid>
      <w:tr w:rsidR="00245FB9">
        <w:tc>
          <w:tcPr>
            <w:tcW w:w="6066" w:type="dxa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Сумма на год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+11622,6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1 "Модернизация образования"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- 519,8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- 1647,1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</w:t>
            </w:r>
            <w:r>
              <w:lastRenderedPageBreak/>
              <w:t>общеобразовательных программ муниципальным общеобразовательным организациям)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0210284303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0210285160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"Развитие муниципальной системы образования"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+1127,3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2 "Развитие кадрового потенциала"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3 "Обеспечение условий для реализации образовательных программ"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+12142,5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+12142,5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+10809,0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+6288,5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+6288,5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+4520,5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+4520,5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+1336,0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+1336,0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+1336,0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4 "Организация каникулярного отдыха детей и подростков"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каникулярного отдыха детей и подростков"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4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+689,9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1 "Библиотечное дело"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"Реализация библиотечных проектов"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0510385160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0510385160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0510385160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4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"Укрепление материально-технической базы культурно-досуговых учреждений"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0540500000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0540585160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0540585160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0540585160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5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организаций дополнительного образования в сфере культуры"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0550200000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+2633,9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1 "Развитие физической культуры и спорта в городе Урай"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+2633,9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городских физкультурных и спортивно-массовых мероприятий"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0610220700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(оказание услуг) МБУ ДО ДЮСШ "Звезды Югры"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0610485160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0610485160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0610485160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(оказание услуг) МБУ ДО ДЮСШ "Старт"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"Строительство крытого ледового катка в городе Урай"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0611000000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0611020700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0611020700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0611020700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"Укрепление материально-технической базы спортивных учреждений"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0611100000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0611120700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0611120700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0611120700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- 1431,2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- 1431,2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- 1431,2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1000161804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+98449,3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+14654,9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+14654,9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+14654,9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+14654,9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"Выплата возмещений за жилые помещения в рамках соглашений, заключенных с собственниками изымаемых жилых помещений"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1100700000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+19778,1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+19778,1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+19778,1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+19778,1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реализацию мероприятий по обеспечению жильем молодых семей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4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"Реконструкция нежилого здания детской поликлиники под жилой дом со встроенными помещениями"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</w:t>
            </w:r>
            <w:r>
              <w:lastRenderedPageBreak/>
              <w:t>реконструкция систем коммунальной инфраструктуры города Урай на 2014 - 2020 годы"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+16327,7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+16327,7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1200120700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+5676,3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+5040,0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+5040,0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+636,3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+636,3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+1153,6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1 "Профилактика правонарушений"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+875,6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"Обеспечение функционирования и развития систем видеонаблюдения в сфере общественного порядка и безопасности дорожного движения, информирование населения о необходимости соблюдения </w:t>
            </w:r>
            <w:hyperlink r:id="rId493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(в том числе санкциях за их нарушение)"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+875,6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494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495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- 33,0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3 "Профилактика терроризма и экстремизма"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3 "Развитие сельскохозяйственных товаропроизводителей"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в целях возмещения затрат сельскохозяйственным товаропроизводителям"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1630200000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1630220700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4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1 "Дорожное хозяйство"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"Нормативно-техническое обеспечение дорожной деятельности"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1810300000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4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+29872,0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"Благоустройство дворовых территорий муниципального образования"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+18598,6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+8330,8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+5000,0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+5000,0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+3330,8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+3330,8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"Благоустройство общественных мест муниципального образования"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+2370,3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+12638,1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+610,5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+610,5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+12027,6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+12027,6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19002L5550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19002L5550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19002L5550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"Установка объектов внешнего благоустройства на общественных территориях"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"Работы и мероприятия по строительству, капитальному ремонту и организации благоустройства и озеленения территории города"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2 "Обеспечение сбалансированности и устойчивости местного бюджета"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501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2020600000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+204,0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Подпрограмма 4 "Управление и распоряжение муниципальным имуществом муниципального образования </w:t>
            </w:r>
            <w:r>
              <w:lastRenderedPageBreak/>
              <w:t>город Урай"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2140000000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+204,0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обеспечения формирования состава и структуры муниципального имущества (содержание имущества казны (за исключением объектов муниципального жилого фонда))"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2140400000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муниципального жилищного фонда"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2140600000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2018 - 2030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+794,9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1 "Обеспечение территории города Урай документами градорегулирования"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+375,0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подготовке документов градорегулирования"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2710100000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учреждений градостроительного комплекса"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+311,3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+311,3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- 300,5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- 300,5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+611,8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+611,8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2 "Управление земельными ресурсами"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+153,9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3 "Внедрение информационной системы обеспечения градостроительной деятельности"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"Системно-аналитическое и 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+2518,9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"Вовлечение молодежи в трудовую деятельность"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3000800000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3000820700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3000820700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3000820700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МБУ "Молодежный центр"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3001900000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Подпрограмма 1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мест захоронения"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ремонта муниципального жилищного фонда"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+1489,3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+1489,3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+1489,3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+1489,3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"Организация сноса многоквартирных </w:t>
            </w:r>
            <w:r>
              <w:lastRenderedPageBreak/>
              <w:t>домов, признанных в установленном порядке аварийными, либо все помещения в которых признаны в установленном порядке непригодными для проживания"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3510500000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объектов благоустройства"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3510600000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муниципальной поддержки на проведение капитального ремонта многоквартирных домов и оплата взносов на капитальный ремонт за муниципальное имущество в многоквартирных домах"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3510900000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систем коммунальной инфраструктуры в городе Урай" на 2014 - 2020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Основное мероприятие "Проектирование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3600100000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3600120700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3600120700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3600120700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Прочие мероприятия муниципальных учреждений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8000020800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8000020800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8000020800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</w:tr>
      <w:tr w:rsidR="00245FB9">
        <w:tc>
          <w:tcPr>
            <w:tcW w:w="6066" w:type="dxa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+168163,2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sectPr w:rsidR="00245FB9">
          <w:pgSz w:w="11905" w:h="16838"/>
          <w:pgMar w:top="1134" w:right="850" w:bottom="1134" w:left="1701" w:header="0" w:footer="0" w:gutter="0"/>
          <w:cols w:space="720"/>
        </w:sectPr>
      </w:pPr>
    </w:p>
    <w:p w:rsidR="00245FB9" w:rsidRDefault="00245FB9">
      <w:pPr>
        <w:pStyle w:val="ConsPlusNormal"/>
        <w:jc w:val="right"/>
        <w:outlineLvl w:val="0"/>
      </w:pPr>
      <w:r>
        <w:lastRenderedPageBreak/>
        <w:t>Приложение 9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17" w:name="P30180"/>
      <w:bookmarkEnd w:id="17"/>
      <w:r>
        <w:t>РАСПРЕДЕЛЕНИЕ</w:t>
      </w:r>
    </w:p>
    <w:p w:rsidR="00245FB9" w:rsidRDefault="00245FB9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245FB9" w:rsidRDefault="00245FB9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245FB9" w:rsidRDefault="00245FB9">
      <w:pPr>
        <w:pStyle w:val="ConsPlusTitle"/>
        <w:jc w:val="center"/>
      </w:pPr>
      <w:r>
        <w:t>ГРУППАМ И ПОДГРУППАМ ВИДОВ РАСХОДОВ КЛАССИФИКАЦИИ РАСХОДОВ</w:t>
      </w:r>
    </w:p>
    <w:p w:rsidR="00245FB9" w:rsidRDefault="00245FB9">
      <w:pPr>
        <w:pStyle w:val="ConsPlusTitle"/>
        <w:jc w:val="center"/>
      </w:pPr>
      <w:r>
        <w:t>БЮДЖЕТОВ НА ПЛАНОВЫЙ ПЕРИОД 2019 - 2020 ГОДОВ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1531"/>
        <w:gridCol w:w="794"/>
        <w:gridCol w:w="1417"/>
        <w:gridCol w:w="1417"/>
      </w:tblGrid>
      <w:tr w:rsidR="00245FB9">
        <w:tc>
          <w:tcPr>
            <w:tcW w:w="646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6463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234722,8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233241,5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0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"Библиотечное дело"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558,1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модернизационного развития муниципальных библиотек"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508,1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поддержку отрасли культуры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05101L5190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"Реализация библиотечных проектов"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09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"Музейное дело"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модернизационного развития Музея истории города Урай"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"Выставочная деятельность (в том числе на безвозмездной основе)"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10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"Художественно-эстетическое образование"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конкурсов музыкального, художественного и хореографического направлений"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11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общегородских праздничных мероприятий"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12" w:history="1">
              <w:r w:rsidR="00245FB9">
                <w:rPr>
                  <w:color w:val="0000FF"/>
                </w:rPr>
                <w:t>Подпрограмма 5</w:t>
              </w:r>
            </w:hyperlink>
            <w:r w:rsidR="00245FB9">
              <w:t xml:space="preserve">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230801,0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229514,1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МАУ "Культура"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организаций дополнительного образования в сфере культуры"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0550200590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14451,8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14477,5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14451,8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14477,5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защиту прав и интересов инвалидов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13302,2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13327,9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13302,2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13327,9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13302,2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13327,9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38890,5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230133,5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38890,5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230133,5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</w:t>
            </w:r>
            <w:r>
              <w:lastRenderedPageBreak/>
              <w:t>материалов)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1200182591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12001S2190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11484,2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11526,5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1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"Профилактика правонарушений"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10966,2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11008,5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215,6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создание условий для деятельности народных дружин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"Обеспечение функционирования и развития систем видеонаблюдения в сфере общественного порядка и безопасности дорожного движения, информирование населения о необходимости соблюдения </w:t>
            </w:r>
            <w:hyperlink r:id="rId51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(в том числе санкциях за их нарушение)"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2167,4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2167,4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1310220700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51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519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полномочий по созданию и обеспечению деятельности административной комиссии"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520" w:history="1">
              <w:r>
                <w:rPr>
                  <w:color w:val="0000FF"/>
                </w:rPr>
                <w:t>пунктом 2 статьи 48</w:t>
              </w:r>
            </w:hyperlink>
            <w: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1438,2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1438,2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для несовершеннолетних и молодежи"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с семьями, находящимися в социально опасном положении"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дополнительных временных рабочих мест для несовершеннолетних подростков, находящихся в конфликте с законом"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1310700000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полномочий по созданию и обеспечению деятельности комиссии по делам несовершеннолетних и защите их прав"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6269,7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6267,3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6269,7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6267,3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499,0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499,0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21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213,0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22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"Профилактика терроризма и экстремизма"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15878,5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15978,5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2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"Развитие малого и среднего предпринимательства"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26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"Развитие сельскохозяйственных товаропроизводителей"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15620,0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в целях возмещения затрат сельскохозяйственным товаропроизводителям"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15580,0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поддержку малых форм хозяйствования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34753,7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34753,8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2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"Дорожное хозяйство"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в том числе дорожный фонд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23278,6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23278,7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29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"Транспорт"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"Организация транспортного </w:t>
            </w:r>
            <w:r>
              <w:lastRenderedPageBreak/>
              <w:t>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1820100000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68956,1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101436,8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31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"Организация бюджетного процесса в муниципальном образовании"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30294,4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29925,4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планирования, исполнения бюджета городского округа и формирование отчетности об исполнении бюджета городского округа"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27017,8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27017,8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1024,0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1024,0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32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38661,7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71511,4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"Разработка рекомендаций и </w:t>
            </w:r>
            <w:r>
              <w:lastRenderedPageBreak/>
              <w:t>мероприятий, направленных на пополнение доходной части бюджета города за счет налоговых и неналоговых поступлений"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2020100000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533" w:history="1">
              <w:r>
                <w:rPr>
                  <w:color w:val="0000FF"/>
                </w:rPr>
                <w:t>статьи 111</w:t>
              </w:r>
            </w:hyperlink>
            <w:r>
              <w:t xml:space="preserve"> Бюджетного кодекса Российской Федерации при планировании расходов на обслуживание муниципального долга"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534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535" w:history="1">
              <w:r>
                <w:rPr>
                  <w:color w:val="0000FF"/>
                </w:rPr>
                <w:t>статьи 184.1</w:t>
              </w:r>
            </w:hyperlink>
            <w:r>
              <w:t xml:space="preserve"> Бюджетного кодекса Российской Федерации при определении объема условно утверждаемых (утвержденных) расходов на первый и второй годы планового периода"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2020700000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2020720700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416460,7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414345,9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37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370253,2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368138,4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287909,6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286397,5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Глава муниципального образования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184823,1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181616,1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177294,7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174626,6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177294,7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174626,6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7094,1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6555,2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7094,1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6555,2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538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5584,0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5093,2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4614,4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5093,2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4614,4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846,8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969,6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846,8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969,6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деятельности по опеке и попечительству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обеспечение дополнительных гарантий прав на жилое помещение детей-сирот и детей, оставшихся без попечения </w:t>
            </w:r>
            <w:r>
              <w:lastRenderedPageBreak/>
              <w:t>родителей, лиц из числа детей-сирот и детей, оставшихся без попечения родителей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реализацию полномочий, указанных в </w:t>
            </w:r>
            <w:hyperlink r:id="rId539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540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541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918,0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842,0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842,0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МКУ "УМТО города Урай"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57926,9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57970,7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57926,9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57970,7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13777,2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13124,7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13777,2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13124,7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исполнения гарантий, предоставляемых муниципальным служащим по выплате муниципальной пенсии"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общественных работ для временного трудоустройства незанятых трудовой деятельностью и безработных граждан"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"Осуществление выплат согласно </w:t>
            </w:r>
            <w:hyperlink r:id="rId542" w:history="1">
              <w:r>
                <w:rPr>
                  <w:color w:val="0000FF"/>
                </w:rPr>
                <w:t>Положению</w:t>
              </w:r>
            </w:hyperlink>
            <w:r>
              <w:t xml:space="preserve"> о порядке предоставления мер социальной поддержки и размерах возмещения расходов гражданам, удостоенным звания "Почетный гражданин города Урай"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43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"Предоставление государственных и муниципальных услуг"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33416,0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33416,0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33416,0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33416,0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44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"Развитие муниципальной службы и резерва управленческих кадров"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45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12300,1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12300,1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обеспечения формирования состава и структуры муниципального имущества (содержание имущества казны (за исключением объектов муниципального жилого фонда))"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2140400000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обеспечения сохранности муниципального имущества (страхование муниципального имущества)"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2140500000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муниципального жилищного фонда"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2140600000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2018 - 2030 годы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49791,6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47656,5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47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"Обеспечение территории города Урай документами градорегулирования"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48846,6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подготовке документов градорегулирования"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учреждений градостроительного комплекса"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47103,7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47103,7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44005,5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43473,0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44005,5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43473,0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2920,3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2920,3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48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"Управление земельными ресурсами"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49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"Внедрение информационной системы обеспечения градостроительной деятельности"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"Системно-аналитическое и 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C362A0">
            <w:pPr>
              <w:pStyle w:val="ConsPlusNormal"/>
            </w:pPr>
            <w:hyperlink r:id="rId550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"Оказание содействия гражданам в организации кадастровых работ по подготовке технических планов объектов индивидуального жилищного строительства"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2740220700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5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680,7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378,9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378,9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систем коммунальной инфраструктуры в городе Урай" на 2014 - 2020 годы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60997,7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109242,9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"Строительство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60997,7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109242,9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1694993,2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1662922,1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13259,0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13200,9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13240,0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13181,9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13240,0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13181,9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8000002110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1671959,7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1638600,1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373620,4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374672,8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39571,1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39535,4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39571,1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39535,4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3261,0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2938,8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3261,0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2938,8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330627,0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332037,3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315071,4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316611,2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8010000590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25805,4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25598,3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24387,6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24186,3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24387,6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24186,3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1379,8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1374,0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1379,8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1374,0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8010002040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158201,0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120913,9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143510,6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108623,5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143510,6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108623,5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39895,1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7992,7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7992,7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6549,7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6549,7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1443,0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1443,0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4297,7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4297,7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4297,7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4297,7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осуществление полномочий по обеспечению жильем отдельных категорий граждан, установленных </w:t>
            </w:r>
            <w:r>
              <w:lastRenderedPageBreak/>
              <w:t xml:space="preserve">Федеральными законами от 12 января 1995 года </w:t>
            </w:r>
            <w:hyperlink r:id="rId55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55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8010051350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8010051350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8010051350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8010082460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8010082460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8010082460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33862,0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33862,0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8010084080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8010084200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</w:t>
            </w:r>
            <w:r>
              <w:lastRenderedPageBreak/>
              <w:t>ориентированным розничным ценам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8010084230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5754,7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8010084230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5754,7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8010084280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</w:t>
            </w:r>
            <w:r>
              <w:lastRenderedPageBreak/>
              <w:t>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8010084301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8010084301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8010084303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8010084310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8010085020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8010085020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8010085020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реализацию мероприятий по обеспечение жильем молодых семей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80100L4970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80100L4970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80100L4970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Реализация мероприятий по обеспечение жильем молодых семей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80100R4970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80100R4970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80100R4970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80100S2050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80100S2110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80100S2110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80100S2172</w:t>
            </w: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2161,3</w:t>
            </w:r>
          </w:p>
        </w:tc>
      </w:tr>
      <w:tr w:rsidR="00245FB9">
        <w:tc>
          <w:tcPr>
            <w:tcW w:w="6463" w:type="dxa"/>
            <w:vAlign w:val="bottom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1531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2642161,5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2876496,2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9.1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г.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18" w:name="P32662"/>
      <w:bookmarkEnd w:id="18"/>
      <w:r>
        <w:t>ИЗМЕНЕНИЯ</w:t>
      </w:r>
    </w:p>
    <w:p w:rsidR="00245FB9" w:rsidRDefault="00245FB9">
      <w:pPr>
        <w:pStyle w:val="ConsPlusTitle"/>
        <w:jc w:val="center"/>
      </w:pPr>
      <w:r>
        <w:t>РАСПРЕДЕЛЕНИЯ БЮДЖЕТНЫХ АССИГНОВАНИЙ ПО ЦЕЛЕВЫМ СТАТЬЯМ</w:t>
      </w:r>
    </w:p>
    <w:p w:rsidR="00245FB9" w:rsidRDefault="00245FB9">
      <w:pPr>
        <w:pStyle w:val="ConsPlusTitle"/>
        <w:jc w:val="center"/>
      </w:pPr>
      <w:r>
        <w:t>(МУНИЦИПАЛЬНЫМ ПРОГРАММАМ И НЕПРОГРАММНЫМ НАПРАВЛЕНИЯМ</w:t>
      </w:r>
    </w:p>
    <w:p w:rsidR="00245FB9" w:rsidRDefault="00245FB9">
      <w:pPr>
        <w:pStyle w:val="ConsPlusTitle"/>
        <w:jc w:val="center"/>
      </w:pPr>
      <w:r>
        <w:t>ДЕЯТЕЛЬНОСТИ), ГРУППАМ И ПОДГРУППАМ ВИДОВ РАСХОДОВ</w:t>
      </w:r>
    </w:p>
    <w:p w:rsidR="00245FB9" w:rsidRDefault="00245FB9">
      <w:pPr>
        <w:pStyle w:val="ConsPlusTitle"/>
        <w:jc w:val="center"/>
      </w:pPr>
      <w:r>
        <w:t>КЛАССИФИКАЦИИ РАСХОДОВ БЮДЖЕТОВ НА ПЛАНОВЫЙ ПЕРИОД</w:t>
      </w:r>
    </w:p>
    <w:p w:rsidR="00245FB9" w:rsidRDefault="00245FB9">
      <w:pPr>
        <w:pStyle w:val="ConsPlusTitle"/>
        <w:jc w:val="center"/>
      </w:pPr>
      <w:r>
        <w:t>2019 - 2020 ГОДОВ</w:t>
      </w:r>
    </w:p>
    <w:p w:rsidR="00245FB9" w:rsidRDefault="00245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5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1354"/>
        <w:gridCol w:w="484"/>
        <w:gridCol w:w="1039"/>
        <w:gridCol w:w="1039"/>
      </w:tblGrid>
      <w:tr w:rsidR="00245FB9">
        <w:tc>
          <w:tcPr>
            <w:tcW w:w="5159" w:type="dxa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Основное мероприятие "Улучшение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5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5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1101251760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1101251760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1101251760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Подпрограмма 1 "Профилактика правонарушений"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- 33,0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- 33,0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Основное мероприятие "Благоустройство дворовых территорий муниципального образования"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 xml:space="preserve">Поддержка государственных программ субъектов Российской Федерации и муниципальных программ </w:t>
            </w:r>
            <w:r>
              <w:lastRenderedPageBreak/>
              <w:t>формирования современной городской среды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8010084303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8010084303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8010084303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8010084305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8010084305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8010084305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</w:tr>
      <w:tr w:rsidR="00245FB9">
        <w:tc>
          <w:tcPr>
            <w:tcW w:w="5159" w:type="dxa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17669,9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17670,0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sectPr w:rsidR="00245FB9">
          <w:pgSz w:w="11905" w:h="16838"/>
          <w:pgMar w:top="1134" w:right="850" w:bottom="1134" w:left="1701" w:header="0" w:footer="0" w:gutter="0"/>
          <w:cols w:space="720"/>
        </w:sectPr>
      </w:pPr>
    </w:p>
    <w:p w:rsidR="00245FB9" w:rsidRDefault="00245FB9">
      <w:pPr>
        <w:pStyle w:val="ConsPlusNormal"/>
        <w:jc w:val="right"/>
        <w:outlineLvl w:val="0"/>
      </w:pPr>
      <w:r>
        <w:lastRenderedPageBreak/>
        <w:t>Приложение 10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19" w:name="P32881"/>
      <w:bookmarkEnd w:id="19"/>
      <w:r>
        <w:t>РАСПРЕДЕЛЕНИЕ</w:t>
      </w:r>
    </w:p>
    <w:p w:rsidR="00245FB9" w:rsidRDefault="00245FB9">
      <w:pPr>
        <w:pStyle w:val="ConsPlusTitle"/>
        <w:jc w:val="center"/>
      </w:pPr>
      <w:r>
        <w:t>БЮДЖЕТНЫХ АССИГНОВАНИЙ ПО РАЗДЕЛАМ И ПОДРАЗДЕЛАМ</w:t>
      </w:r>
    </w:p>
    <w:p w:rsidR="00245FB9" w:rsidRDefault="00245FB9">
      <w:pPr>
        <w:pStyle w:val="ConsPlusTitle"/>
        <w:jc w:val="center"/>
      </w:pPr>
      <w:r>
        <w:t>КЛАССИФИКАЦИИ РАСХОДОВ БЮДЖЕТОВ НА 2018 ГОД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624"/>
        <w:gridCol w:w="680"/>
        <w:gridCol w:w="1474"/>
        <w:gridCol w:w="1474"/>
        <w:gridCol w:w="1417"/>
        <w:gridCol w:w="1417"/>
        <w:gridCol w:w="1247"/>
      </w:tblGrid>
      <w:tr w:rsidR="00245FB9">
        <w:tc>
          <w:tcPr>
            <w:tcW w:w="5272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245FB9">
        <w:tc>
          <w:tcPr>
            <w:tcW w:w="5272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271372,6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262985,1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8387,5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15822,2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15822,2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Судебная система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35966,1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35966,1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13019,6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4694,1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34935,5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27575,1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Органы юстиции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3814,2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2973,1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244290,5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161378,9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24378,7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55985,5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5215,5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22850,0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22810,0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109163,3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86159,5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63092,6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40088,8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6882,4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89579,3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55028,9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32981,7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359946,4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250097,0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5316,8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104532,6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49268,0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22773,5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103029,6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33687,4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64036,5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109475,9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95474,3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98172,9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98161,8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3108,1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1528631,2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427231,5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1038706,7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62630,5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545256,7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661350,6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50681,7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582530,0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253154,1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224093,4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29060,7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23170,9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8251,2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45698,9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44090,4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167078,3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101902,8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64924,6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166827,4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101902,8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64924,6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153534,7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8341,4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137752,6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10732,3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3291,6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122574,7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122574,7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16240,4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6273,8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6273,8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6273,8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6273,8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2785047,7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1263833,7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1222249,1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296355,0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2609,9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10.1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20" w:name="P33312"/>
      <w:bookmarkEnd w:id="20"/>
      <w:r>
        <w:t>ИЗМЕНЕНИЯ</w:t>
      </w:r>
    </w:p>
    <w:p w:rsidR="00245FB9" w:rsidRDefault="00245FB9">
      <w:pPr>
        <w:pStyle w:val="ConsPlusTitle"/>
        <w:jc w:val="center"/>
      </w:pPr>
      <w:r>
        <w:t>РАСПРЕДЕЛЕНИЯ БЮДЖЕТНЫХ АССИГНОВАНИЙ ПО РАЗДЕЛАМ</w:t>
      </w:r>
    </w:p>
    <w:p w:rsidR="00245FB9" w:rsidRDefault="00245FB9">
      <w:pPr>
        <w:pStyle w:val="ConsPlusTitle"/>
        <w:jc w:val="center"/>
      </w:pPr>
      <w:r>
        <w:t>И ПОДРАЗДЕЛАМ КЛАССИФИКАЦИИ РАСХОДОВ БЮДЖЕТОВ НА 2018 ГОД</w:t>
      </w:r>
    </w:p>
    <w:p w:rsidR="00245FB9" w:rsidRDefault="00245FB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6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9"/>
        <w:gridCol w:w="379"/>
        <w:gridCol w:w="424"/>
        <w:gridCol w:w="1159"/>
        <w:gridCol w:w="1804"/>
        <w:gridCol w:w="1804"/>
        <w:gridCol w:w="1804"/>
        <w:gridCol w:w="1804"/>
      </w:tblGrid>
      <w:tr w:rsidR="00245FB9">
        <w:tc>
          <w:tcPr>
            <w:tcW w:w="3529" w:type="dxa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8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Резервные фонды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+1153,6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+453,1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+1153,6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+453,1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+3878,1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+3878,1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+731,3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+731,3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+122822,7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+122822,7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+78219,8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+78219,8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+17313,1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+17315,7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Благоустройство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+27287,2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+27287,2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+13175,4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+2708,5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+1021,0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- 35947,8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- 37697,8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+1750,0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+2518,8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+2518,8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+35127,0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+35189,5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+1224,8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Культура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+1224,8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+23585,7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+19622,1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+23835,7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+19872,1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Массовый спорт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+168163,2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+159565,8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+3933,3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11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21" w:name="P33584"/>
      <w:bookmarkEnd w:id="21"/>
      <w:r>
        <w:t>РАСПРЕДЕЛЕНИЕ</w:t>
      </w:r>
    </w:p>
    <w:p w:rsidR="00245FB9" w:rsidRDefault="00245FB9">
      <w:pPr>
        <w:pStyle w:val="ConsPlusTitle"/>
        <w:jc w:val="center"/>
      </w:pPr>
      <w:r>
        <w:t>БЮДЖЕТНЫХ АССИГНОВАНИЙ ПО РАЗДЕЛАМ И ПОДРАЗДЕЛАМ</w:t>
      </w:r>
    </w:p>
    <w:p w:rsidR="00245FB9" w:rsidRDefault="00245FB9">
      <w:pPr>
        <w:pStyle w:val="ConsPlusTitle"/>
        <w:jc w:val="center"/>
      </w:pPr>
      <w:r>
        <w:t>КЛАССИФИКАЦИИ РАСХОДОВ БЮДЖЕТОВ НА 2019 - 2020 ГОД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624"/>
        <w:gridCol w:w="680"/>
        <w:gridCol w:w="1474"/>
        <w:gridCol w:w="1361"/>
        <w:gridCol w:w="1304"/>
        <w:gridCol w:w="1247"/>
        <w:gridCol w:w="1191"/>
        <w:gridCol w:w="1304"/>
        <w:gridCol w:w="1361"/>
        <w:gridCol w:w="1361"/>
        <w:gridCol w:w="1304"/>
        <w:gridCol w:w="1247"/>
      </w:tblGrid>
      <w:tr w:rsidR="00245FB9">
        <w:tc>
          <w:tcPr>
            <w:tcW w:w="5272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vAlign w:val="center"/>
          </w:tcPr>
          <w:p w:rsidR="00245FB9" w:rsidRDefault="00245FB9">
            <w:pPr>
              <w:pStyle w:val="ConsPlusNormal"/>
              <w:jc w:val="right"/>
            </w:pPr>
            <w:r>
              <w:t>РЗ</w:t>
            </w:r>
          </w:p>
        </w:tc>
        <w:tc>
          <w:tcPr>
            <w:tcW w:w="680" w:type="dxa"/>
            <w:vMerge w:val="restart"/>
            <w:vAlign w:val="center"/>
          </w:tcPr>
          <w:p w:rsidR="00245FB9" w:rsidRDefault="00245FB9">
            <w:pPr>
              <w:pStyle w:val="ConsPlusNormal"/>
              <w:jc w:val="right"/>
            </w:pPr>
            <w:r>
              <w:t>ПР</w:t>
            </w:r>
          </w:p>
        </w:tc>
        <w:tc>
          <w:tcPr>
            <w:tcW w:w="1474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5103" w:type="dxa"/>
            <w:gridSpan w:val="4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5273" w:type="dxa"/>
            <w:gridSpan w:val="4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5272" w:type="dxa"/>
            <w:vMerge/>
          </w:tcPr>
          <w:p w:rsidR="00245FB9" w:rsidRDefault="00245FB9"/>
        </w:tc>
        <w:tc>
          <w:tcPr>
            <w:tcW w:w="624" w:type="dxa"/>
            <w:vMerge/>
          </w:tcPr>
          <w:p w:rsidR="00245FB9" w:rsidRDefault="00245FB9"/>
        </w:tc>
        <w:tc>
          <w:tcPr>
            <w:tcW w:w="680" w:type="dxa"/>
            <w:vMerge/>
          </w:tcPr>
          <w:p w:rsidR="00245FB9" w:rsidRDefault="00245FB9"/>
        </w:tc>
        <w:tc>
          <w:tcPr>
            <w:tcW w:w="1474" w:type="dxa"/>
            <w:vMerge/>
          </w:tcPr>
          <w:p w:rsidR="00245FB9" w:rsidRDefault="00245FB9"/>
        </w:tc>
        <w:tc>
          <w:tcPr>
            <w:tcW w:w="136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19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  <w:tc>
          <w:tcPr>
            <w:tcW w:w="1304" w:type="dxa"/>
            <w:vMerge/>
          </w:tcPr>
          <w:p w:rsidR="00245FB9" w:rsidRDefault="00245FB9"/>
        </w:tc>
        <w:tc>
          <w:tcPr>
            <w:tcW w:w="136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6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289712,2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8329,7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319727,3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311395,0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8332,3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15362,8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15362,8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15292,0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15292,0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Функционирование Правительства Российской </w:t>
            </w:r>
            <w: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Судебная система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36082,7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36082,7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37073,0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37073,0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44341,3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36015,8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76665,7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68340,2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33999,1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26541,5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921,6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33819,0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26365,8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Органы юстиции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3728,6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921,6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3779,6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2828,4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203638,3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131165,5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17358,7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52715,6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182411,3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109838,4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17458,7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52715,7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63173,7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41059,0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62873,8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40759,0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15790,0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15890,0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Дорожное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82390,8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60276,1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63748,9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41634,1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63173,7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41059,0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62873,8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40759,0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4858,4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4858,4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4308,4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4308,4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85134,8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52965,2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82999,7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50830,1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311851,9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207237,0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5479,7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99135,2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536330,9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212516,4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5768,4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318046,1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36609,1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20168,2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37510,4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20023,3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105356,8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17193,9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82694,3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345133,7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38817,4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300559,0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92741,4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92730,3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91971,9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91960,8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1458549,8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430914,6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993367,9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34204,8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1453559,1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431719,8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987572,0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34204,8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516715,6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515934,5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636411,0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48823,8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559448,3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630235,5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48444,2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553652,4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241366,4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240731,4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243668,9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243033,9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20582,3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5662,6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20582,3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5662,6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41866,0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43137,9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41529,4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164971,2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163942,7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756,9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164010,5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163130,4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591,2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164699,6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163942,7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756,9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163721,6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163130,4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591,2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157881,1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7502,8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143975,5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164634,4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5108,8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153122,8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9922,3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7522,3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128015,1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128015,1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137162,4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137162,4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15941,4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15947,4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6005,3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6005,3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6031,0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6031,0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6005,3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6005,3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6031,0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6031,0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  <w:vAlign w:val="bottom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2642161,5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1269307,9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1176255,7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194136,9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2876496,2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1281141,7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1179981,7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412911,8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2461,0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11.1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22" w:name="P34277"/>
      <w:bookmarkEnd w:id="22"/>
      <w:r>
        <w:t>ИЗМЕНЕНИЯ</w:t>
      </w:r>
    </w:p>
    <w:p w:rsidR="00245FB9" w:rsidRDefault="00245FB9">
      <w:pPr>
        <w:pStyle w:val="ConsPlusTitle"/>
        <w:jc w:val="center"/>
      </w:pPr>
      <w:r>
        <w:t>РАСПРЕДЕЛЕНИЯ БЮДЖЕТНЫХ АССИГНОВАНИЙ ПО РАЗДЕЛАМ</w:t>
      </w:r>
    </w:p>
    <w:p w:rsidR="00245FB9" w:rsidRDefault="00245FB9">
      <w:pPr>
        <w:pStyle w:val="ConsPlusTitle"/>
        <w:jc w:val="center"/>
      </w:pPr>
      <w:r>
        <w:t>И ПОДРАЗДЕЛАМ КЛАССИФИКАЦИИ РАСХОДОВ БЮДЖЕТОВ НА ПЛАНОВЫЙ</w:t>
      </w:r>
    </w:p>
    <w:p w:rsidR="00245FB9" w:rsidRDefault="00245FB9">
      <w:pPr>
        <w:pStyle w:val="ConsPlusTitle"/>
        <w:jc w:val="center"/>
      </w:pPr>
      <w:r>
        <w:t>ПЕРИОД 2019 - 2020 ГОДОВ</w:t>
      </w:r>
    </w:p>
    <w:p w:rsidR="00245FB9" w:rsidRDefault="00245FB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6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9"/>
        <w:gridCol w:w="379"/>
        <w:gridCol w:w="424"/>
        <w:gridCol w:w="1039"/>
        <w:gridCol w:w="1804"/>
        <w:gridCol w:w="1804"/>
        <w:gridCol w:w="1804"/>
        <w:gridCol w:w="1804"/>
        <w:gridCol w:w="1039"/>
        <w:gridCol w:w="1804"/>
        <w:gridCol w:w="1804"/>
        <w:gridCol w:w="1804"/>
        <w:gridCol w:w="1804"/>
      </w:tblGrid>
      <w:tr w:rsidR="00245FB9">
        <w:tc>
          <w:tcPr>
            <w:tcW w:w="352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03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7216" w:type="dxa"/>
            <w:gridSpan w:val="4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3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7216" w:type="dxa"/>
            <w:gridSpan w:val="4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3529" w:type="dxa"/>
            <w:vMerge/>
          </w:tcPr>
          <w:p w:rsidR="00245FB9" w:rsidRDefault="00245FB9"/>
        </w:tc>
        <w:tc>
          <w:tcPr>
            <w:tcW w:w="379" w:type="dxa"/>
            <w:vMerge/>
          </w:tcPr>
          <w:p w:rsidR="00245FB9" w:rsidRDefault="00245FB9"/>
        </w:tc>
        <w:tc>
          <w:tcPr>
            <w:tcW w:w="424" w:type="dxa"/>
            <w:vMerge/>
          </w:tcPr>
          <w:p w:rsidR="00245FB9" w:rsidRDefault="00245FB9"/>
        </w:tc>
        <w:tc>
          <w:tcPr>
            <w:tcW w:w="1039" w:type="dxa"/>
            <w:vMerge/>
          </w:tcPr>
          <w:p w:rsidR="00245FB9" w:rsidRDefault="00245FB9"/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  <w:tc>
          <w:tcPr>
            <w:tcW w:w="1039" w:type="dxa"/>
            <w:vMerge/>
          </w:tcPr>
          <w:p w:rsidR="00245FB9" w:rsidRDefault="00245FB9"/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+17669,9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+17670,0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12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23" w:name="P34452"/>
      <w:bookmarkEnd w:id="23"/>
      <w:r>
        <w:t>ВЕДОМСТВЕННАЯ СТРУКТУРА</w:t>
      </w:r>
    </w:p>
    <w:p w:rsidR="00245FB9" w:rsidRDefault="00245FB9">
      <w:pPr>
        <w:pStyle w:val="ConsPlusTitle"/>
        <w:jc w:val="center"/>
      </w:pPr>
      <w:r>
        <w:t>РАСХОДОВ БЮДЖЕТА ГОРОДСКОГО ОКРУГА ГОРОД УРАЙ ПО ГЛАВНЫМ</w:t>
      </w:r>
    </w:p>
    <w:p w:rsidR="00245FB9" w:rsidRDefault="00245FB9">
      <w:pPr>
        <w:pStyle w:val="ConsPlusTitle"/>
        <w:jc w:val="center"/>
      </w:pPr>
      <w:r>
        <w:t>РАСПОРЯДИТЕЛЯМ БЮДЖЕТНЫХ СРЕДСТВ, РАЗДЕЛАМ, ПОДРАЗДЕЛАМ,</w:t>
      </w:r>
    </w:p>
    <w:p w:rsidR="00245FB9" w:rsidRDefault="00245FB9">
      <w:pPr>
        <w:pStyle w:val="ConsPlusTitle"/>
        <w:jc w:val="center"/>
      </w:pPr>
      <w:r>
        <w:t>ЦЕЛЕВЫМ СТАТЬЯМ (МУНИЦИПАЛЬНЫМ ПРОГРАММАМ И НЕПРОГРАММНЫМ</w:t>
      </w:r>
    </w:p>
    <w:p w:rsidR="00245FB9" w:rsidRDefault="00245FB9">
      <w:pPr>
        <w:pStyle w:val="ConsPlusTitle"/>
        <w:jc w:val="center"/>
      </w:pPr>
      <w:r>
        <w:t>НАПРАВЛЕНИЯМ ДЕЯТЕЛЬНОСТИ), ГРУППАМ И ПОДГРУППАМ ВИДОВ</w:t>
      </w:r>
    </w:p>
    <w:p w:rsidR="00245FB9" w:rsidRDefault="00245FB9">
      <w:pPr>
        <w:pStyle w:val="ConsPlusTitle"/>
        <w:jc w:val="center"/>
      </w:pPr>
      <w:r>
        <w:t>РАСХОДОВ КЛАССИФИКАЦИИ РАСХОДОВ БЮДЖЕТОВ НА 2018 ГОД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624"/>
        <w:gridCol w:w="632"/>
        <w:gridCol w:w="624"/>
        <w:gridCol w:w="1519"/>
        <w:gridCol w:w="724"/>
        <w:gridCol w:w="1361"/>
        <w:gridCol w:w="1361"/>
        <w:gridCol w:w="1304"/>
        <w:gridCol w:w="1247"/>
        <w:gridCol w:w="1191"/>
      </w:tblGrid>
      <w:tr w:rsidR="00245FB9">
        <w:tc>
          <w:tcPr>
            <w:tcW w:w="5272" w:type="dxa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Дума города Урай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</w:pP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23374,0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23374,0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23374,0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23374,0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15822,2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15822,2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15822,2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15822,2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8519,1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8519,1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8500,1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8500,1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8500,1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8500,1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6154,6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6154,6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661,7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661,7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1683,8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1683,8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4115,8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3325,6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3325,6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3187,3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2524,7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2524,7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130,2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130,2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7551,8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7551,8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7551,8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7551,8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3718,3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3718,3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1007,4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1007,4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2251,1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1712,7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1712,7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130,2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130,2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8000002250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408,2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408,2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Администрация города Урай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</w:pP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1355568,8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946236,7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151226,4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255558,3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214481,8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206094,3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8387,5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64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22937,6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Глава муниципального образования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4442,7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4442,7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4442,7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4442,7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4442,7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4442,7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3639,7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3639,7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703,0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18494,9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18494,9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18414,9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18414,9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18414,9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18414,9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14775,5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14775,5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648,0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648,0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2991,4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2991,4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6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</w:t>
            </w:r>
            <w:r>
              <w:lastRenderedPageBreak/>
              <w:t>местного самоуправления"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178565,1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168366,3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168366,3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168366,3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168366,3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127898,6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127898,6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3996,8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3996,8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36470,9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36470,9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9764,5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9764,5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9764,5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9764,5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6112,3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6112,3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3652,2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3652,2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293,0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6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2110151200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62,0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12917,1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4591,6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70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"Профилактика правонарушений"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полномочий по созданию и обеспечению деятельности административной комиссии"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1310300000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571" w:history="1">
              <w:r>
                <w:rPr>
                  <w:color w:val="0000FF"/>
                </w:rPr>
                <w:t>пунктом 2 статьи 48</w:t>
              </w:r>
            </w:hyperlink>
            <w: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1442,5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1442,5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1442,5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1442,5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1167,5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275,0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116,7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116,7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1310384250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87,5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полномочий по созданию и обеспечению деятельности комиссии по делам несовершеннолетних и защите их прав"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1310800000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6273,3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6273,3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6273,3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6273,3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4308,4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4308,4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437,9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437,9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1527,0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1527,0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493,0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493,0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268,6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268,6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1310884270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224,4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224,4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4591,6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4591,6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7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Прочие мероприятия органов местного самоуправления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2110102400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2110102400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2110102400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2110102400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74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"Развитие муниципальной службы и резерва управленческих кадров"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2130000000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2130500000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599,4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341,7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341,7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341,7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341,7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341,7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341,7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2130520700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75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2067,2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2067,2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обеспечения формирования состава и структуры муниципального имущества (содержание имущества казны (за исключением объектов муниципального жилого фонда))"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2140400000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1612,1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обеспечения сохранности муниципального имущества (страхование муниципального имущества)"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2140500000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34804,6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27444,2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Органы юстиции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77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6519,3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578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5770,1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5770,1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4707,5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4707,5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4707,5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4707,5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3312,1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3312,1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354,3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1041,1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1041,1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1062,6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1062,6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1062,6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1062,6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356,9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356,9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2110159300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705,7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705,7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579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749,2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749,2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541,7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541,7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541,7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541,7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416,1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416,1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125,6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125,6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207,5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21101D9300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81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"Мероприятия в области защиты населения и территорий от чрезвычайных ситуаций и гражданской обороны на территории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24602,0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ежегодного смотра-конкурса санитарных дружин, санитарных постов"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"Создание, восполнение резерва средств индивидуальной защиты"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1410300000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муниципального казенного учреждения "Единая дежурно-диспетчерская служба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24546,5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24546,5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24546,5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24546,5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22053,0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22053,0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22053,0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22053,0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16701,3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16701,3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576,4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576,4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4775,3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4775,3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2353,2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2353,2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2353,2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2353,2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1518,0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1518,0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835,2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835,2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120,8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3683,3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2842,2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3113,4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2272,3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8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"Профилактика правонарушений"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2384,4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1543,3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841,1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168,0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1310182300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117,6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создание условий для деятельности народных дружин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Иные выплаты, за исключением фонда оплаты труда государственных (муниципальных) органов, лицам, </w:t>
            </w:r>
            <w: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13101S2300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Основное мероприятие "Обеспечение функционирования и развития систем видеонаблюдения в сфере общественного порядка и безопасности дорожного движения, информирование населения о необходимости соблюдения </w:t>
            </w:r>
            <w:hyperlink r:id="rId584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(в том числе санкциях за их нарушение)"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2071,4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1347,9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723,5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1310282290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443,5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585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1310282310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13102S2290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</w:t>
            </w:r>
            <w:r>
              <w:lastRenderedPageBreak/>
              <w:t xml:space="preserve">информирование населения о необходимости соблюдения </w:t>
            </w:r>
            <w:hyperlink r:id="rId58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13102S2310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для несовершеннолетних и молодежи"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1310400000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1310500000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дополнительных временных рабочих мест для несовершеннолетних подростков, находящихся в конфликте с законом"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1310700000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1310720700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87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113,0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113,0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88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"Профилактика терроризма и экстремизма"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586,0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586,0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586,0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586,0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586,0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586,0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90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"Мероприятия в сфере укрепления пожарной безопасности в городе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мероприятий, направленных на повышение знаний и навыков в области пожарной безопасности у населения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ведению агитационной пропаганды на противопожарную тематику"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"Устройство и содержание минерализованных полос"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1420300000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"Обслуживание систем пожарной автоматики в зданиях и помещениях администрации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1420400000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1420420700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242108,1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159196,5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24378,7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55985,5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5215,5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5215,5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9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5215,5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общественных работ для временного трудоустройства незанятых трудовой деятельностью и безработных граждан"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5215,5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2668,1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2621,7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2621,7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2621,7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2621,7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552,2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552,2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46,4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2547,4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1727,5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1727,5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1326,8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1326,8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400,7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697,2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697,2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697,2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697,2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2110585060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697,2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697,2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22850,0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22810,0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22540,0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94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"Развитие сельскохозяйственных товаропроизводителей"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22540,0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в целях возмещения затрат сельскохозяйственным товаропроизводителям"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1630800000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1630884150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21800,0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поддержку малых форм хозяйствования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Иные 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1630884170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5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9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отлова, транспортировки, учета, содержания, умерщвления, утилизации безнадзорных и бродячих животных"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3511000000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3511084200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3511084200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3511084200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3511084200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598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"Транспорт"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1820100000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1820200000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1820220700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Дорожное хозяйство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109163,3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86159,5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63092,6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40088,8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5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28481,8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5478,0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00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"Дорожное хозяйство"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28481,8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5478,0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25987,3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2983,5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24214,5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1772,8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1810282390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23003,8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18102S2390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18102S2391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"Нормативно-техническое обеспечение дорожной деятельности"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1810300000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1810320700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2494,5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0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дорожного хозяйства"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38878,1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38878,1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80681,5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 том числе дорожный фонд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38878,1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38878,1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</w:t>
            </w:r>
            <w:r>
              <w:lastRenderedPageBreak/>
              <w:t>общество - Урай" на 2016 - 2018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"Развитие и сопровождение функциональных возможностей информационных порталов и официального сайта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 город Урай" (Техническое сопровождение СЭДД "Кодекс-Документооборот")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"Участие в семинарах и научно-практических конференциях по проблемам развития ИКТ"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1700300000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информационной безопасности в администрации, органах администрации, муниципальных казенных и бюджетных учреждениях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1700500000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2887,5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2887,5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2887,5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2887,5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2667,5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2667,5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2667,5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"Развитие локальной вычислительной сети администрации города Урай, содействие развитию локальных вычислительных сетей органов местного самоуправления города Урай, </w:t>
            </w:r>
            <w:r>
              <w:lastRenderedPageBreak/>
              <w:t>внедрение телекоммуникационных сервисов, развитие и обеспечение эксплуатации Корпоративной вычислительной сети администрации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1700600000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89579,3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55028,9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32981,7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0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"Развитие малого и среднего предпринимательства"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1610120700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конкурсов по благоустройству"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1900400000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35509,5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3339,9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0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160,9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09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"Предоставление государственных и муниципальных услуг"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33940,8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3339,9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33940,8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3339,9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Субсидии автономным учреждениям на финансовое обеспечение государственного (муниципального) </w:t>
            </w:r>
            <w: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1729,3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2120682370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21206S2370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</w:t>
            </w:r>
            <w:r>
              <w:lastRenderedPageBreak/>
              <w:t>градостроительной деятельности на территории города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53647,8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51267,0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11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"Обеспечение территории города Урай документами градорегулирования"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52476,6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50095,8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подготовке документов градорегулирования"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2675,1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2710182171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2380,8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27101S2171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деятельности учреждений градостроительного комплекса"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49801,5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49801,5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49801,5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49801,5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45932,4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45932,4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45932,4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45932,4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34839,7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34839,7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1592,1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1592,1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9500,6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9500,6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3572,4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3572,4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3572,4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3572,4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2733,5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2733,5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838,9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838,9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147,1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147,1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12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"Управление земельными ресурсами"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2720100000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921,2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13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"Внедрение информационной системы обеспечения градостроительной деятельности"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2730000000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"Системно-аналитическое и программное сопровождение информационной </w:t>
            </w:r>
            <w:r>
              <w:lastRenderedPageBreak/>
              <w:t>системы обеспечения градостроительной деятельности"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2730100000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14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2740000000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"Оказание содействия гражданам в организации кадастровых работ по подготовке технических планов объектов индивидуального жилищного строительства"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2740200000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2740220700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ЖИЛИЩНО-КОММУНАЛЬНОЕ ХОЗЯЙСТВО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359946,4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250097,0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5316,8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104532,6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49268,0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22773,5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29769,1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29769,1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1100182172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26494,5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11001S2172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3274,6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17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муниципального жилищного фонда"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2140600000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2140620700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10938,0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10938,0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1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10938,0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10938,0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сноса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3510500000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1949,5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"Предоставление муниципальной поддержки на проведение </w:t>
            </w:r>
            <w:r>
              <w:lastRenderedPageBreak/>
              <w:t>капитального ремонта многоквартирных домов и оплата взносов на капитальный ремонт за муниципальное имущество в многоквартирных домах"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3510900000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8988,5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8988,5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8988,5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8988,5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4200,6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4200,6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4200,6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4200,6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4200,6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4200,6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4787,9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4787,9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4787,9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4787,9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3510920700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4787,9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4787,9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103029,6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33687,4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64036,5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1200000000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56814,1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"Мероприятия по </w:t>
            </w:r>
            <w:r>
              <w:lastRenderedPageBreak/>
              <w:t>капитальному ремонту объектов коммунальной инфраструктуры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1200100000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56814,1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1200182591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53973,4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12001S2591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2840,7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22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"Создание условий для развития энергосбережения, повышение энергетической эффективности в городе Урай и обеспечение равных прав потребителей на получение энергетических ресурсов"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 по розничным ценам"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3521100000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5305,7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5303,1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5303,1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5303,1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5303,1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3521184230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5303,1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5303,1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систем коммунальной инфраструктуры в городе Урай" на 2014 - 2020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40909,8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30846,7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"Строительство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40909,8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30846,7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27492,3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3600282180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10063,1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36002S2180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3354,4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109475,9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95474,3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33787,2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19785,6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"Благоустройство общественных мест муниципального образования"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33687,2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19685,6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18285,4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19002L5550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19002L5550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19002L5550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19002L5550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Поддержка государственных программ субъектов Российской Федерации и муниципальных программ </w:t>
            </w:r>
            <w:r>
              <w:lastRenderedPageBreak/>
              <w:t>формирования современной городской среды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19002R5550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14001,6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конкурсов по благоустройству"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1900400000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1900420700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75688,7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75688,7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2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75688,7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75688,7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"Организация содержания </w:t>
            </w:r>
            <w:r>
              <w:lastRenderedPageBreak/>
              <w:t>мест массового отдыха населения"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мест захоронения"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3510300000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2426,4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объектов благоустройства"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3510600000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42824,9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42824,9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42824,9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42824,9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42524,9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42524,9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42524,9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42524,9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42524,9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42524,9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электроснабжения уличного освещения"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3510700000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3510720700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3510720700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3510720700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3510720700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28919,7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"Организация отлова, </w:t>
            </w:r>
            <w:r>
              <w:lastRenderedPageBreak/>
              <w:t>транспортировки, учета, содержания, умерщвления, утилизации безнадзорных и бродячих животных"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3511000000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3511020700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3511020700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3511020700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3511020700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1245,7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98172,9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98161,8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77811,1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2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77811,1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Субвенции на реализацию полномочий, указанных в </w:t>
            </w:r>
            <w:hyperlink r:id="rId629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630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</w:t>
            </w:r>
            <w:r>
              <w:lastRenderedPageBreak/>
              <w:t>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2110184220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МКУ "УМТО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77800,0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57729,7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57729,7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57729,7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57729,7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43013,8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43013,8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1854,1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1854,1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12861,8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12861,8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18358,5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18358,5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18358,5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18358,5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836,5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836,5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17522,0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17522,0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1571,5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1571,5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прочих налогов, сборов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131,1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131,1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3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обеспечения </w:t>
            </w:r>
            <w:r w:rsidR="00245FB9">
              <w:lastRenderedPageBreak/>
              <w:t>содержания объектов жилищно-коммунального комплекса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деятельности МКУ "УЖКХ г.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20361,8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19143,2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19143,2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19143,2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19143,2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14146,9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14146,9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840,2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840,2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4156,1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4156,1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1197,7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1197,7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1197,7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1197,7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911,2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911,2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3510800590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3108,1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3108,1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1500000000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1500100000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1500120700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</w:t>
            </w:r>
            <w:r>
              <w:lastRenderedPageBreak/>
              <w:t>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3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2110184290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192325,8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170492,0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21833,8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188489,5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166655,7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21833,8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73155,9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61352,0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37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"Художественно-эстетическое образование"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0530000000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конкурсов музыкального, художественного и хореографического направлений"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0530200000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0530220700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38" w:history="1">
              <w:r w:rsidR="00245FB9">
                <w:rPr>
                  <w:color w:val="0000FF"/>
                </w:rPr>
                <w:t>Подпрограмма 5</w:t>
              </w:r>
            </w:hyperlink>
            <w:r w:rsidR="00245FB9">
              <w:t xml:space="preserve">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73116,0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организаций дополнительного образования в сфере культуры"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73116,0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61312,1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</w:t>
            </w:r>
            <w:r>
              <w:lastRenderedPageBreak/>
              <w:t xml:space="preserve">оплаты труда работников муниципальных учреждений дополнительного образования детей в целях реализации </w:t>
            </w:r>
            <w:hyperlink r:id="rId63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0550282570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0550282570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0550282570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0550282570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11803,9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109933,6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99903,7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10029,9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41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"Развитие физической культуры и спорта в городе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109933,6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99903,7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10029,9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(оказание услуг) МБУ ДО ДЮСШ "Звезды Югры"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0610400000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47520,8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0610400590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0610400590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0610400590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0610400590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43666,5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Субсидии на частичное обеспечение повышения оплаты труда работников муниципальных учреждений дополнительного образования детей в целях реализации </w:t>
            </w:r>
            <w:hyperlink r:id="rId64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0610482570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0610482570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0610482570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0610482570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3854,3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(оказание услуг) МБУ ДО ДЮСШ "Старт"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0610500000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61744,4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0610500590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0610500590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0610500590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Субсидии бюджетным учреждениям на финансовое обеспечение государственного (муниципального) </w:t>
            </w:r>
            <w: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0610500590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56203,8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Субсидии на частичное обеспечение повышения оплаты труда работников муниципальных учреждений дополнительного образования детей в целях реализации </w:t>
            </w:r>
            <w:hyperlink r:id="rId643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0610582570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0610582570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0610582570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0610582570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5540,6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"Исполнение отдельных государственных полномочий"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0610700000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668,4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0610782110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0610782110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0610782110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0610782110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06107S2110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06107S2110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06107S2110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06107S2110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</w:t>
            </w:r>
            <w:r>
              <w:lastRenderedPageBreak/>
              <w:t>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3836,3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Субсидии на оказание финансовой поддержки </w:t>
            </w:r>
            <w:r>
              <w:lastRenderedPageBreak/>
              <w:t>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1000161802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3349,2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3349,2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395,8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395,8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395,8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395,8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МБУ "Молодежный центр"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3001900000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3001900590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167078,3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101902,8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64924,6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166827,4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101902,8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64924,6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</w:t>
            </w:r>
            <w:r>
              <w:lastRenderedPageBreak/>
              <w:t>на 2017 - 2021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164557,5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99632,9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64924,6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4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"Библиотечное дело"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431,9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модернизационного развития муниципальных библиотек"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508,1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76,2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431,9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0510182520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поддержку отрасли культуры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05101L5190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05101R5190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05101S2520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"Реализация библиотечных проектов"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0510300000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0510320700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49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"Музейное дело"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модернизационного развития Музея истории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97,5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0520182520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05201S2520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"Выставочная деятельность (в том числе на безвозмездной основе)"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0520220700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50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0540000000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общегородских праздничных мероприятий"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0540200000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0540220700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2798,7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51" w:history="1">
              <w:r w:rsidR="00245FB9">
                <w:rPr>
                  <w:color w:val="0000FF"/>
                </w:rPr>
                <w:t>Подпрограмма 5</w:t>
              </w:r>
            </w:hyperlink>
            <w:r w:rsidR="00245FB9">
              <w:t xml:space="preserve">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161103,2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МАУ "Культура"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161103,2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0550100590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96693,4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оплаты труда работников муниципальных учреждений культуры в целях реализации </w:t>
            </w:r>
            <w:hyperlink r:id="rId65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 "О мероприятиях по реализации государственной социальной политики"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0550182580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0550182580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0550182580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0550182580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64409,8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"Предоставление субсидий на </w:t>
            </w:r>
            <w:r>
              <w:lastRenderedPageBreak/>
              <w:t>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</w:t>
            </w:r>
            <w:r>
              <w:lastRenderedPageBreak/>
              <w:t>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5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2110184100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188,4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</w:t>
            </w:r>
            <w:r>
              <w:lastRenderedPageBreak/>
              <w:t>чрезвычайных ситуаций, совершенствование гражданской обороны" на 2013 - 2018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57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"Мероприятия в области защиты населения и территорий от чрезвычайных ситуаций и гражданской обороны на территории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инфекционных и паразитарных заболеваний, включая иммунопрофилактику"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1410800000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26,1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1410884280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121218,7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8341,4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105436,6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5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исполнения гарантий, предоставляемых муниципальным служащим по выплате муниципальной пенсии"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2110400000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3987,3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10732,3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3291,6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10732,3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3291,6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"Выплата возмещений за жилые помещения в рамках соглашений, заключенных с собственниками изымаемых жилых помещений"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1100700000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1100720700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7832,3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реализацию мероприятий по обеспечению жильем молодых семей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11010L4970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11010R4970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11010R4970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11010R4970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11010R4970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7440,7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90258,7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90258,7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1101184310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1101184310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1101184310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1101184310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16681,3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</w:t>
            </w:r>
            <w:r>
              <w:lastRenderedPageBreak/>
              <w:t>развитие муниципального управления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6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73577,4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16240,4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1062,5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912,5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912,5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"Предоставление субсидий на </w:t>
            </w:r>
            <w:r>
              <w:lastRenderedPageBreak/>
              <w:t>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912,5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912,5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защиту прав и интересов инвалидов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15327,9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6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15327,9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осуществление деятельности по опеке и попечительству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13519,0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13519,0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2619,0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1544,5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1544,5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1544,5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1544,5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734,0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734,0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810,5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810,5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77,4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77,4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2110184090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"Осуществление выплат согласно </w:t>
            </w:r>
            <w:hyperlink r:id="rId667" w:history="1">
              <w:r>
                <w:rPr>
                  <w:color w:val="0000FF"/>
                </w:rPr>
                <w:t>Положению</w:t>
              </w:r>
            </w:hyperlink>
            <w:r>
              <w:t xml:space="preserve"> о порядке предоставления мер социальной поддержки и размерах возмещения расходов гражданам, удостоенным звания "Почетный гражданин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2110600000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2110620700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6273,8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6273,8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6273,8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6273,8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6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"Развитие физической культуры и спорта в городе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и проведение ежегодного конкурса "Спортивная элита"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городских физкультурных и спортивно-массовых мероприятий"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0610220700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317,0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1000161803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5900,8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13394,7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</w:pP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37052,6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37052,6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33516,8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33516,8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Обеспечение деятельности финансовых, налоговых и </w:t>
            </w:r>
            <w: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6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7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"Организация бюджетного процесса в муниципальном образовании"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28414,3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27377,2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27377,2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27377,2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27377,2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20625,6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20625,6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976,4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976,4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5775,2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5775,2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1033,9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1033,9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1033,9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1033,9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790,2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790,2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243,7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243,7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2010602040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75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</w:t>
            </w:r>
            <w:r w:rsidR="00245FB9">
              <w:lastRenderedPageBreak/>
              <w:t>устойчивости местного бюджета"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Основное мероприятие "Соблюдение норм </w:t>
            </w:r>
            <w:hyperlink r:id="rId676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2020600000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78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"Разработка рекомендаций и мероприятий, направленных на пополнение доходной части бюджета города за счет налоговых и неналоговых поступлений"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80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"Организация бюджетного процесса в муниципальном образовании"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планирования, исполнения бюджета городского округа и формирование отчетности об исполнении бюджета городского округа"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2010120700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82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683" w:history="1">
              <w:r>
                <w:rPr>
                  <w:color w:val="0000FF"/>
                </w:rPr>
                <w:t>статьи 111</w:t>
              </w:r>
            </w:hyperlink>
            <w:r>
              <w:t xml:space="preserve"> Бюджетного кодекса Российской Федерации при планировании расходов на обслуживание муниципального долга"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2020500000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2020520700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1653,4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Управление образования администрации города Урай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</w:pP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1369052,3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257170,4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1071022,7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40796,7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131,0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131,0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131,0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131,0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131,0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131,0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8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"Профилактика правонарушений"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для несовершеннолетних и молодежи"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1310400000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с семьями, находящимися в социально опасном положении"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1310600000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1310620700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86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87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"Профилактика терроризма и экстремизма"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1330120700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"Информирование населения через средства массовой информации"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1700420700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1336305,3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256739,4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1038706,7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40796,7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545256,7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545256,7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90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"Модернизация образования"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545256,7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545256,7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100114,8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0210184301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0210184301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0210184301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0210184301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445141,9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661350,6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50681,7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582530,0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661350,6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50681,7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582530,0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9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"Модернизация образования"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595221,7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48656,7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"Общее и дополнительное </w:t>
            </w:r>
            <w:r>
              <w:lastRenderedPageBreak/>
              <w:t>образование"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595221,7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48656,7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47858,2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798,5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0210284303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0210284303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0210284303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0210284303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546565,0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93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"Развитие кадрового потенциала"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94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"Обеспечение условий для реализации образовательных программ"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66083,9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66083,9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1980,0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1910,0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1910,0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0230182460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0230184030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64664,6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64664,6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9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"Модернизация образования"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64664,6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64664,6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57437,7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54918,8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54918,8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2518,9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2518,9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Субсидии на частичное обеспечение повышения оплаты труда работников муниципальных учреждений дополнительного образования детей в целях реализации </w:t>
            </w:r>
            <w:hyperlink r:id="rId69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0210282570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7226,9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19334,5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4414,8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6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19234,6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4314,9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699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"Организация каникулярного отдыха детей и подростков"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19234,6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4314,9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каникулярного отдыха детей и подростков"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19234,6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4314,9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2957,2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2957,2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2957,2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2957,2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2669,2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2669,2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2669,2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2669,2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288,0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288,0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288,0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288,0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0240182050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0240184080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организацию </w:t>
            </w:r>
            <w:r>
              <w:lastRenderedPageBreak/>
              <w:t>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02401S2050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3000120700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45698,9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44090,4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45698,9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44090,4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70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"Модернизация образования"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45101,4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43555,4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"Развитие муниципальной системы образования"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45101,4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43555,4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0210300590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16584,1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26971,3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26971,3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25310,0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25310,0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25310,0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25310,0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18692,8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18692,8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1380,4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1380,4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5236,8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5236,8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1623,3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1623,3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1623,3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1623,3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1459,5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1459,5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163,8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163,8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0210302040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516,0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0210384050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703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"Развитие кадрового потенциала"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0220000000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0220100000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0220120700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704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"Обеспечение условий для реализации образовательных программ"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92,5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0230120700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0230185020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0200000000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C362A0">
            <w:pPr>
              <w:pStyle w:val="ConsPlusNormal"/>
            </w:pPr>
            <w:hyperlink r:id="rId70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"Модернизация образования"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0210000000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Основное мероприятие "Дошкольное образование"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0210100000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(компенсация)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32" w:type="dxa"/>
          </w:tcPr>
          <w:p w:rsidR="00245FB9" w:rsidRDefault="00245FB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19" w:type="dxa"/>
          </w:tcPr>
          <w:p w:rsidR="00245FB9" w:rsidRDefault="00245FB9">
            <w:pPr>
              <w:pStyle w:val="ConsPlusNormal"/>
              <w:jc w:val="center"/>
            </w:pPr>
            <w:r>
              <w:t>0210184050</w:t>
            </w:r>
          </w:p>
        </w:tc>
        <w:tc>
          <w:tcPr>
            <w:tcW w:w="724" w:type="dxa"/>
          </w:tcPr>
          <w:p w:rsidR="00245FB9" w:rsidRDefault="00245FB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272" w:type="dxa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632" w:type="dxa"/>
          </w:tcPr>
          <w:p w:rsidR="00245FB9" w:rsidRDefault="00245FB9">
            <w:pPr>
              <w:pStyle w:val="ConsPlusNormal"/>
            </w:pPr>
          </w:p>
        </w:tc>
        <w:tc>
          <w:tcPr>
            <w:tcW w:w="6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51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7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2785047,7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right"/>
            </w:pPr>
            <w:r>
              <w:t>1263833,7</w:t>
            </w:r>
          </w:p>
        </w:tc>
        <w:tc>
          <w:tcPr>
            <w:tcW w:w="1304" w:type="dxa"/>
          </w:tcPr>
          <w:p w:rsidR="00245FB9" w:rsidRDefault="00245FB9">
            <w:pPr>
              <w:pStyle w:val="ConsPlusNormal"/>
              <w:jc w:val="right"/>
            </w:pPr>
            <w:r>
              <w:t>1222249,1</w:t>
            </w:r>
          </w:p>
        </w:tc>
        <w:tc>
          <w:tcPr>
            <w:tcW w:w="1247" w:type="dxa"/>
          </w:tcPr>
          <w:p w:rsidR="00245FB9" w:rsidRDefault="00245FB9">
            <w:pPr>
              <w:pStyle w:val="ConsPlusNormal"/>
              <w:jc w:val="right"/>
            </w:pPr>
            <w:r>
              <w:t>296355,0</w:t>
            </w:r>
          </w:p>
        </w:tc>
        <w:tc>
          <w:tcPr>
            <w:tcW w:w="1191" w:type="dxa"/>
          </w:tcPr>
          <w:p w:rsidR="00245FB9" w:rsidRDefault="00245FB9">
            <w:pPr>
              <w:pStyle w:val="ConsPlusNormal"/>
              <w:jc w:val="right"/>
            </w:pPr>
            <w:r>
              <w:t>2609,9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12.1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24" w:name="P47560"/>
      <w:bookmarkEnd w:id="24"/>
      <w:r>
        <w:t>ИЗМЕНЕНИЯ</w:t>
      </w:r>
    </w:p>
    <w:p w:rsidR="00245FB9" w:rsidRDefault="00245FB9">
      <w:pPr>
        <w:pStyle w:val="ConsPlusTitle"/>
        <w:jc w:val="center"/>
      </w:pPr>
      <w:r>
        <w:t>ВЕДОМСТВЕННОЙ СТРУКТУРЫ РАСХОДОВ БЮДЖЕТА ГОРОДСКОГО ОКРУГА</w:t>
      </w:r>
    </w:p>
    <w:p w:rsidR="00245FB9" w:rsidRDefault="00245FB9">
      <w:pPr>
        <w:pStyle w:val="ConsPlusTitle"/>
        <w:jc w:val="center"/>
      </w:pPr>
      <w:r>
        <w:t>ГОРОД УРАЙ ПО ГЛАВНЫМ РАСПОРЯДИТЕЛЯМ БЮДЖЕТНЫХ СРЕДСТВ,</w:t>
      </w:r>
    </w:p>
    <w:p w:rsidR="00245FB9" w:rsidRDefault="00245FB9">
      <w:pPr>
        <w:pStyle w:val="ConsPlusTitle"/>
        <w:jc w:val="center"/>
      </w:pPr>
      <w:r>
        <w:t>РАЗДЕЛАМ, ПОДРАЗДЕЛАМ, ЦЕЛЕВЫМ СТАТЬЯМ (МУНИЦИПАЛЬНЫМ</w:t>
      </w:r>
    </w:p>
    <w:p w:rsidR="00245FB9" w:rsidRDefault="00245FB9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245FB9" w:rsidRDefault="00245FB9">
      <w:pPr>
        <w:pStyle w:val="ConsPlusTitle"/>
        <w:jc w:val="center"/>
      </w:pPr>
      <w:r>
        <w:t>ГРУППАМ И ПОДГРУППАМ ВИДОВ РАСХОДОВ КЛАССИФИКАЦИИ РАСХОДОВ</w:t>
      </w:r>
    </w:p>
    <w:p w:rsidR="00245FB9" w:rsidRDefault="00245FB9">
      <w:pPr>
        <w:pStyle w:val="ConsPlusTitle"/>
        <w:jc w:val="center"/>
      </w:pPr>
      <w:r>
        <w:t>БЮДЖЕТОВ НА 2018 ГОД</w:t>
      </w:r>
    </w:p>
    <w:p w:rsidR="00245FB9" w:rsidRDefault="00245FB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0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4"/>
        <w:gridCol w:w="499"/>
        <w:gridCol w:w="379"/>
        <w:gridCol w:w="424"/>
        <w:gridCol w:w="1354"/>
        <w:gridCol w:w="484"/>
        <w:gridCol w:w="1159"/>
        <w:gridCol w:w="1804"/>
        <w:gridCol w:w="1804"/>
        <w:gridCol w:w="1804"/>
        <w:gridCol w:w="1804"/>
      </w:tblGrid>
      <w:tr w:rsidR="00245FB9">
        <w:tc>
          <w:tcPr>
            <w:tcW w:w="3934" w:type="dxa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Администрация города Урай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+163668,4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+157726,7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+1277,6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4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обеспечения формирования состава и структуры муниципального имущества (содержание имущества казны (за исключением объектов муниципального жилого фонда))"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Прочие мероприятия муниципальных 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8000020800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8000020800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8000020800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830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8000020800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831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+930,6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+230,1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+930,6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+230,1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+930,6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+230,1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1 "Профилактика правонарушений"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+750,6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"Обеспечение функционирования и развития систем видеонаблюдения в сфере общественного порядка и безопасности дорожного движения, информирование населения о необходимости соблюдения правил </w:t>
            </w:r>
            <w:r>
              <w:lastRenderedPageBreak/>
              <w:t>дорожного движения (в том числе санкциях за их нарушение)"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+875,6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+175,1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1310282310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+664,0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13102S2290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13102S2310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для несовершеннолетних и молодежи"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дополнительных временных рабочих мест для несовершеннолетних подростков, находящихся в конфликте с законом"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3 "Профилактика терроризма и экстремизма"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+3180,9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+3878,1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1 "Создание условий для совершенствования системы муниципального управления"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общественных работ для временного трудоустройства незанятых трудовой деятельностью и безработных граждан"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</w:t>
            </w:r>
            <w:r>
              <w:lastRenderedPageBreak/>
              <w:t>2016 - 2020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3 "Развитие сельскохозяйственных товаропроизводителей"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в целях возмещения затрат сельскохозяйственным товаропроизводителям"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1630200000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1630220700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1630220700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1630220700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1630220700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1 "Дорожное хозяйство"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18102S2390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18102S2390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18102S2390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18102S2390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"Нормативно-техническое обеспечение дорожной деятельности"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1810320700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- 1197,7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+731,3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+731,3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конкурсов по благоустройству"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+794,8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+794,8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1 "Обеспечение территории города Урай документами градорегулирования"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+375,0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+375,0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подготовке документов градорегулирования"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27101S2171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27101S2171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27101S2171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27101S2171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деятельности учреждений градостроительного комплекса"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+311,3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+311,3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+311,3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+311,3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+611,8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+611,8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+611,8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+611,8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+611,8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+611,8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2 "Управление земельными ресурсами"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3 "Внедрение информационной системы обеспечения градостроительной деятельности"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"Системно-аналитическое и 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2730120700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+122822,7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+122822,7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+78219,8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+78219,8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+74613,6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+74613,6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реализацию полномочий в области строительства, градостроительной </w:t>
            </w:r>
            <w:r>
              <w:lastRenderedPageBreak/>
              <w:t>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11001S2172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11001S2172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11001S2172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11001S2172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+14654,8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"Реконструкция нежилого здания детской поликлиники под жилой дом со встроенными помещениями"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Бюджетные инвестиции в объекты </w:t>
            </w:r>
            <w: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+59958,8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4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муниципального жилищного фонда"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2140600000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2140620700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</w:t>
            </w:r>
            <w:r>
              <w:lastRenderedPageBreak/>
              <w:t>2018 годы"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+3570,2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+3570,2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1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+3570,2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+3570,2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ремонта муниципального жилищного фонда"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+1489,4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сноса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+1159,0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муниципальной поддержки на проведение капитального ремонта многоквартирных домов и оплата взносов на капитальный ремонт за муниципальное имущество в многоквартирных домах"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3510900000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3510920700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3510920700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3510920700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3510920700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+921,8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Коммунальное хозяйство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+17313,1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+17315,7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+16327,7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+16327,7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+16327,7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+16327,7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+10651,4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+5676,3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+5676,3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+5040,0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+5040,0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+5040,0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+5040,0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+5040,0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+5040,0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+636,3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Подпрограмма 2 "Создание условий для развития энергосбережения, повышение энергетической эффективности в городе Урай и обеспечение равных прав потребителей </w:t>
            </w:r>
            <w:r>
              <w:lastRenderedPageBreak/>
              <w:t>на получение энергетических ресурсов"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 по розничным ценам"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111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119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систем коммунальной инфраструктуры в городе Урай" на 2014 - 2020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3600000000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3600100000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3600120700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3600120700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3600120700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3600120700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+988,0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Благоустройство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+27287,2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+27287,2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+29935,5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+29935,5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"Благоустройство дворовых территорий муниципального образования"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+18598,6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+9264,2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+3330,8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на поддержку </w:t>
            </w:r>
            <w: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"Благоустройство общественных мест муниципального образования"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+2370,3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+11704,7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+12638,1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+12638,1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+599,8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+599,8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+12027,6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+12027,6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+12027,6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+12027,6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+12027,6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+12027,6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на поддержку государственных программ субъектов Российской Федерации и </w:t>
            </w:r>
            <w: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19002L5550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19002R5550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- 9334,4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"Установка объектов внешнего благоустройства на общественных территориях"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+8779,3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конкурсов по благоустройству"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"Работы и мероприятия по строительству, капитальному ремонту и организации благоустройства и озеленения территории города"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+123,8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- 2648,3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- 2648,3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1 "Создание условий для обеспечения содержания объектов жилищно-коммунального комплекса города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- 2648,3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- 2648,3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мест захоронения"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3510320700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- 579,2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объектов благоустройства"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3510600000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3510620700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- 2069,1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Подпрограмма 2 "Создание условий для развития энергосбережения, повышение энергетической эффективности в городе Урай и </w:t>
            </w:r>
            <w:r>
              <w:lastRenderedPageBreak/>
              <w:t>обеспечение равных прав потребителей на получение энергетических ресурсов"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 по розничным ценам"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Фонд оплаты труда казенных </w:t>
            </w:r>
            <w:r>
              <w:lastRenderedPageBreak/>
              <w:t>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111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3521184230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119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+0,6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+0,6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1500100000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1500120700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1500120700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1500120700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1500120700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+9500,8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+8750,8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Дошкольное образование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3 "Обеспечение условий для реализации образовательных программ"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+10466,9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+5946,5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+5946,5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+5946,5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+5946,5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243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+5946,5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+5946,5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+4520,4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+4520,4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+4520,4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+4520,4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+4520,4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+4520,4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- 966,1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- 1716,1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5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0550000000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организаций дополнительного образования в сфере культуры"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0550200000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0550200590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0550200590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0550200590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0550200590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- 534,9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+750,0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1 "Развитие физической культуры и спорта в городе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+750,0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(оказание услуг) МБУ ДО ДЮСШ "Звезды Югры"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0610485160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0610485160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0610485160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0610485160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(оказание услуг) МБУ ДО ДЮСШ "Старт"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</w:t>
            </w:r>
            <w:r>
              <w:lastRenderedPageBreak/>
              <w:t>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630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634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- 1181,2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МБУ "Молодежный центр"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3001900000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3001900590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3001900590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3001900590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3001900590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- 2953,4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- 2953,4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3001900590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+2953,4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+2953,4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+1224,8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Культура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+1224,8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+1224,8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+1224,8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1 "Библиотечное дело"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"Реализация библиотечных проектов"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0510300000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0510385160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0510385160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0510385160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0510385160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4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0540000000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"Укрепление материально-технической базы культурно-досуговых учреждений"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0540500000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0540585160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0540585160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0540585160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0540585160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+1074,8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"Предоставление субсидий на оказание </w:t>
            </w:r>
            <w:r>
              <w:lastRenderedPageBreak/>
              <w:t>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на оказание финансовой поддержки социально ориентированным некоммерческим организациям, деятельность которых направлена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1000161804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1000161804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1000161804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630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1000161804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634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+23585,7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+19622,1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+23835,7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+19872,1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+23835,7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+19872,1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"Выплата возмещений за жилые помещения в рамках соглашений, заключенных с собственниками изымаемых жилых помещений"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1100700000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+19778,2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молодым семьям социальных выплат в виде субсидий"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реализацию мероприятий по обеспечению жильем молодых семей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11010L4970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11010L4970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11010L4970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11010L4970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7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Другие вопросы в области социальной </w:t>
            </w:r>
            <w:r>
              <w:lastRenderedPageBreak/>
              <w:t>политики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</w:t>
            </w:r>
            <w:r>
              <w:lastRenderedPageBreak/>
              <w:t>личности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630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634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Массовый спорт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1 "Развитие физической культуры и спорта в городе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+1883,9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городских физкультурных и спортивно-массовых мероприятий"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+397,9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"Строительство крытого ледового катка в городе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+44,7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"Укрепление материально-технической базы спортивных учреждений"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0611120700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+1441,3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Резервные фонды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2 "Обеспечение сбалансированности и устойчивости местного бюджета"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737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2020600000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2020620700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2020620700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2020620700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870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2020620700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870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Управление образования администрации города Урай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+4594,8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+1939,1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+2655,7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+223,0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+223,0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+223,0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+223,0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+223,0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+223,0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1 "Профилактика правонарушений"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для несовершеннолетних и молодежи"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дополнительных временных рабочих мест для несовершеннолетних подростков, находящихся в конфликте с законом"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Субсидии бюджетным учреждениям на </w:t>
            </w:r>
            <w:r>
              <w:lastRenderedPageBreak/>
              <w:t>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+93,0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3 "Профилактика терроризма и экстремизма"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Расходы на проведение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1 "Создание условий для совершенствования системы муниципального управления"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общественных работ для временного трудоустройства незанятых трудовой деятельностью и безработных граждан"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+697,2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+3674,6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+1716,1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+1958,5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+1021,0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+1021,0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1 "Модернизация образования"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+584,5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+584,5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</w:t>
            </w:r>
            <w:r>
              <w:lastRenderedPageBreak/>
              <w:t>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+625,0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2 "Развитие кадрового потенциала"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3 "Обеспечение условий для реализации образовательных программ"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+396,0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Иные межбюджетные трансферты на </w:t>
            </w:r>
            <w:r>
              <w:lastRenderedPageBreak/>
              <w:t>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+336,0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- 34981,7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- 34981,7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1 "Модернизация образования"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- 35981,7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- 35981,7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- 35981,7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- 36022,2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Субсидии бюджетным учреждениям на </w:t>
            </w:r>
            <w: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- 33503,4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- 33503,4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- 2518,8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- 2518,8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3 "Обеспечение условий для реализации образовательных программ"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0230185160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+2518,8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+2518,8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4 "Организация каникулярного отдыха детей и подростков"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0240000000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каникулярного отдыха детей и подростков"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0240100000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0240120700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0240120700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0240120700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>
              <w:lastRenderedPageBreak/>
              <w:t>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0240120700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+2518,9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+2518,9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+308,2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"Вовлечение молодежи в трудовую деятельность"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3000800000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3000820700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3000820700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3000820700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3000820700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+2210,7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+35127,0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+35189,5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+35127,0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+35189,5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1 "Модернизация образования"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+34877,4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+34877,4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"Общее и дополнительное образование"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0210220700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+33750,1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"Развитие муниципальной системы образования"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+1127,3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+1127,3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0210300590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+1469,4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0210302040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0210302040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0210302040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0210302040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2 "Развитие кадрового потенциала"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"Кадровое обеспечение развития муниципальной системы образования"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Подпрограмма 3 "Обеспечение условий для реализации образовательных программ"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+279,6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Основное мероприятие "Обеспечение условий для реализации образовательных программ"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+279,6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+342,1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 xml:space="preserve">Иные межбюджетные трансферты на </w:t>
            </w:r>
            <w:r>
              <w:lastRenderedPageBreak/>
              <w:t>организацию и проведение единого государственного экзамена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0230185020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934" w:type="dxa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37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+168163,2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+159565,8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+3963,6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+3933,3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13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25" w:name="P53663"/>
      <w:bookmarkEnd w:id="25"/>
      <w:r>
        <w:t>ВЕДОМСТВЕННАЯ СТРУКТУРА</w:t>
      </w:r>
    </w:p>
    <w:p w:rsidR="00245FB9" w:rsidRDefault="00245FB9">
      <w:pPr>
        <w:pStyle w:val="ConsPlusTitle"/>
        <w:jc w:val="center"/>
      </w:pPr>
      <w:r>
        <w:t>РАСХОДОВ БЮДЖЕТА ГОРОДСКОГО ОКРУГА ГОРОД УРАЙ ПО ГЛАВНЫМ</w:t>
      </w:r>
    </w:p>
    <w:p w:rsidR="00245FB9" w:rsidRDefault="00245FB9">
      <w:pPr>
        <w:pStyle w:val="ConsPlusTitle"/>
        <w:jc w:val="center"/>
      </w:pPr>
      <w:r>
        <w:t>РАСПОРЯДИТЕЛЯМ БЮДЖЕТНЫХ СРЕДСТВ, РАЗДЕЛАМ, ПОДРАЗДЕЛАМ,</w:t>
      </w:r>
    </w:p>
    <w:p w:rsidR="00245FB9" w:rsidRDefault="00245FB9">
      <w:pPr>
        <w:pStyle w:val="ConsPlusTitle"/>
        <w:jc w:val="center"/>
      </w:pPr>
      <w:r>
        <w:t>ЦЕЛЕВЫМ СТАТЬЯМ (МУНИЦИПАЛЬНЫМ ПРОГРАММАМ И НЕПРОГРАММНЫМ</w:t>
      </w:r>
    </w:p>
    <w:p w:rsidR="00245FB9" w:rsidRDefault="00245FB9">
      <w:pPr>
        <w:pStyle w:val="ConsPlusTitle"/>
        <w:jc w:val="center"/>
      </w:pPr>
      <w:r>
        <w:t>НАПРАВЛЕНИЯМ ДЕЯТЕЛЬНОСТИ), ГРУППАМ И ПОДГРУППАМ ВИДОВ</w:t>
      </w:r>
    </w:p>
    <w:p w:rsidR="00245FB9" w:rsidRDefault="00245FB9">
      <w:pPr>
        <w:pStyle w:val="ConsPlusTitle"/>
        <w:jc w:val="center"/>
      </w:pPr>
      <w:r>
        <w:t>РАСХОДОВ КЛАССИФИКАЦИИ РАСХОДОВ БЮДЖЕТА НА ПЛАНОВЫЙ ПЕРИОД</w:t>
      </w:r>
    </w:p>
    <w:p w:rsidR="00245FB9" w:rsidRDefault="00245FB9">
      <w:pPr>
        <w:pStyle w:val="ConsPlusTitle"/>
        <w:jc w:val="center"/>
      </w:pPr>
      <w:r>
        <w:t>2019 - 2020 ГОДОВ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624"/>
        <w:gridCol w:w="567"/>
        <w:gridCol w:w="567"/>
        <w:gridCol w:w="1417"/>
        <w:gridCol w:w="680"/>
        <w:gridCol w:w="1361"/>
        <w:gridCol w:w="1304"/>
        <w:gridCol w:w="1417"/>
        <w:gridCol w:w="1247"/>
        <w:gridCol w:w="1134"/>
        <w:gridCol w:w="1304"/>
        <w:gridCol w:w="1304"/>
        <w:gridCol w:w="1361"/>
        <w:gridCol w:w="1304"/>
        <w:gridCol w:w="1134"/>
      </w:tblGrid>
      <w:tr w:rsidR="00245FB9">
        <w:tc>
          <w:tcPr>
            <w:tcW w:w="6520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67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17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5102" w:type="dxa"/>
            <w:gridSpan w:val="4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5103" w:type="dxa"/>
            <w:gridSpan w:val="4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6520" w:type="dxa"/>
            <w:vMerge/>
          </w:tcPr>
          <w:p w:rsidR="00245FB9" w:rsidRDefault="00245FB9"/>
        </w:tc>
        <w:tc>
          <w:tcPr>
            <w:tcW w:w="624" w:type="dxa"/>
            <w:vMerge/>
          </w:tcPr>
          <w:p w:rsidR="00245FB9" w:rsidRDefault="00245FB9"/>
        </w:tc>
        <w:tc>
          <w:tcPr>
            <w:tcW w:w="567" w:type="dxa"/>
            <w:vMerge/>
          </w:tcPr>
          <w:p w:rsidR="00245FB9" w:rsidRDefault="00245FB9"/>
        </w:tc>
        <w:tc>
          <w:tcPr>
            <w:tcW w:w="567" w:type="dxa"/>
            <w:vMerge/>
          </w:tcPr>
          <w:p w:rsidR="00245FB9" w:rsidRDefault="00245FB9"/>
        </w:tc>
        <w:tc>
          <w:tcPr>
            <w:tcW w:w="1417" w:type="dxa"/>
            <w:vMerge/>
          </w:tcPr>
          <w:p w:rsidR="00245FB9" w:rsidRDefault="00245FB9"/>
        </w:tc>
        <w:tc>
          <w:tcPr>
            <w:tcW w:w="680" w:type="dxa"/>
            <w:vMerge/>
          </w:tcPr>
          <w:p w:rsidR="00245FB9" w:rsidRDefault="00245FB9"/>
        </w:tc>
        <w:tc>
          <w:tcPr>
            <w:tcW w:w="1361" w:type="dxa"/>
            <w:vMerge/>
          </w:tcPr>
          <w:p w:rsidR="00245FB9" w:rsidRDefault="00245FB9"/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  <w:tc>
          <w:tcPr>
            <w:tcW w:w="1304" w:type="dxa"/>
            <w:vMerge/>
          </w:tcPr>
          <w:p w:rsidR="00245FB9" w:rsidRDefault="00245FB9"/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36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245FB9">
        <w:tc>
          <w:tcPr>
            <w:tcW w:w="652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16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Дума города Урай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23033,5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23033,5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24322,0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24322,0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23033,5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23033,5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24322,0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24322,0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15362,8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15362,8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15292,0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15362,8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15362,8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15292,0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8299,5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8299,5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8280,5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8251,0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8251,0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8280,5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8251,0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8251,0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5964,7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5964,7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5926,8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5926,8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693,3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693,3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1622,5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1622,5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3995,3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3971,8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3203,5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3203,5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636,3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3050,2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2447,4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2447,4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2431,9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2431,9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518,3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Обеспечение деятельности финансовых, налоговых и таможенных </w:t>
            </w:r>
            <w: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7670,7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9030,0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9030,0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7670,7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9030,0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9030,0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4959,5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362,6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362,6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986,5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986,5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4099,1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1968,1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1968,1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3084,8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8000002250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Администрация города Урай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1274727,7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961190,2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150571,8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160567,1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1515377,6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973543,4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160093,7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379342,0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233214,2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224884,5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8329,7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262309,8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253977,5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8332,3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4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20608,4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Глава муниципального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4098,0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3319,6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3319,6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16660,5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16660,5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16534,7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16580,5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16454,7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16454,7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16580,5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16454,7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16454,7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13075,4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13075,4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2774,0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2774,0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4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168162,7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165081,4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160714,2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160714,2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158171,9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158171,9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160714,2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160714,2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158171,9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158171,9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122200,3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122200,3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120215,2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120215,2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3996,8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3996,8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34517,1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34517,1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33959,9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33959,9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7014,1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7014,1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6475,2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6475,2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7014,1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7014,1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6475,2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6475,2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3763,3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3763,3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2711,9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прочих налогов, сборов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50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>
              <w:lastRenderedPageBreak/>
              <w:t>юрисдикции в Российской Федерации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2110151200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2110151200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2110151200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2110151200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44288,8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35963,3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76613,2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68287,7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5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"Профилактика правонарушений"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полномочий по созданию и обеспечению деятельности административной комиссии"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1310300000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753" w:history="1">
              <w:r>
                <w:rPr>
                  <w:color w:val="0000FF"/>
                </w:rPr>
                <w:t>пунктом 2 статьи 48</w:t>
              </w:r>
            </w:hyperlink>
            <w: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1310384250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1310384250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1438,2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1438,2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1310384250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1439,9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1438,2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1438,2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1310384250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1310384250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272,3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1310384250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1310384250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119,3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1310384250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1310384250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90,1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90,1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полномочий по созданию и обеспечению деятельности комиссии по делам несовершеннолетних и защите их прав"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1310800000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1310884270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6766,3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1310884270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6269,7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1310884270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6269,7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6267,3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1310884270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4159,4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4159,4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4159,3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4159,3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1310884270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965,9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965,9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1310884270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1310884270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1310884270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1310884270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268,6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268,6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268,6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268,6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1310884270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55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756" w:history="1">
              <w:r>
                <w:rPr>
                  <w:color w:val="0000FF"/>
                </w:rPr>
                <w:t>статьи 184.1</w:t>
              </w:r>
            </w:hyperlink>
            <w:r>
              <w:t xml:space="preserve"> Бюджетного кодекса Российской Федерации при определении объема условно утверждаемых (утвержденных) расходов на первый и второй годы планового периода"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2020700000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2020720700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2020720700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2020720700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870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2020720700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870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31732,7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64057,1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4230,6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4230,6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4230,6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4230,6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58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"Развитие муниципальной службы и резерва управленческих кадров"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2130000000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2130500000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2130520700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2130520700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2130520700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2130520700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2130520700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2130520700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2130520700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59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3739,2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3739,2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обеспечения формирования состава и структуры муниципального имущества (содержание имущества казны (за исключением объектов муниципального жилого фонда))"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2140400000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обеспечения сохранности муниципального имущества (страхование муниципального имущества)"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2140500000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33769,1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26311,5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33589,0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26135,8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Органы юстиции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61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6536,0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762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5940,0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5584,0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5584,0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5093,2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5093,2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4614,4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4614,4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5093,2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5093,2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4614,4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4614,4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3460,2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3460,2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3212,9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3212,9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1046,2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1046,2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846,8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2110159300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621,4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763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21101D9300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21101D9300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21101D9300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21101D9300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646,7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646,7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21101D9300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21101D9300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21101D9300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21101D9300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23734,5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23537,4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23679,0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23679,0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23481,9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23481,9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21106,0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21106,0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21091,0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21091,0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21106,0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21106,0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21091,0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21091,0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15918,0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15918,0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15918,0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15918,0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4732,8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4732,8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4732,8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4732,8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2250,6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1455,2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1455,2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1283,6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1283,6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977,5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977,5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140,3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прочих налогов, сборов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3498,6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2577,0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2598,4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7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2928,7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2970,9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6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"Профилактика правонарушений"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2560,7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1639,1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921,6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2602,9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деятельности народных дружин"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1310182300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1310182300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1310182300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1310182300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создание условий для деятельности народных дружин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13101S2300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13101S2300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13101S2300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13101S2300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"Обеспечение функционирования и развития систем видеонаблюдения в сфере общественного порядка и безопасности дорожного движения, информирование населения о необходимости соблюдения </w:t>
            </w:r>
            <w:hyperlink r:id="rId76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(в том числе санкциях за их нарушение)"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1367,1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800,3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1367,1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800,3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1310282290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1310282290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1310282290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1310282290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размещение систем видеообзора, модернизацию, обеспечение функционирования систем видеонаблюдения с </w:t>
            </w:r>
            <w:r>
              <w:lastRenderedPageBreak/>
              <w:t xml:space="preserve">целью повышения безопасности дорожного движения и информирование населения о необходимости соблюдения </w:t>
            </w:r>
            <w:hyperlink r:id="rId76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1310282310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1310282310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1310282310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1310282310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304,0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13102S2290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13102S2290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13102S2290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13102S2290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</w:t>
            </w:r>
            <w:hyperlink r:id="rId76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13102S2310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13102S2310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13102S2310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13102S2310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для несовершеннолетних и молодежи"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1310400000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1310500000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дополнительных временных рабочих мест для несовершеннолетних подростков, находящихся в конфликте с законом"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1310700000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69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70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"Профилактика терроризма и экстремизма"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578,7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201456,0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128983,2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17358,7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52715,6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180229,0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107656,1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17458,7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52715,7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7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общественных работ для временного трудоустройства незанятых трудовой деятельностью и безработных граждан"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4824,4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2425,9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1654,7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2398,5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1575,8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1210,3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365,5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122,7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15790,0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15890,0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74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"Развитие сельскохозяйственных товаропроизводителей"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"Предоставление субсидий в целях возмещения затрат сельскохозяйственным товаропроизводителям"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1630200000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1630800000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1630884150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1630884150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1630884150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1630884150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14780,0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14880,0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поддержку малых форм хозяйствования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1630884170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1630884170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1630884170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1630884170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76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"Транспорт"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1820000000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"Организация транспортного обслуживания населения и юридических лиц при переправлении </w:t>
            </w:r>
            <w:r>
              <w:lastRenderedPageBreak/>
              <w:t>через грузовую и пассажирскую переправы, организованные через реку Конда в летний и зимний периоды"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1820100000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транспортного обслуживания населения на городских автобусных маршрутах"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1820200000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1820220700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1820220700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1820220700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1820220700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82390,8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60276,1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63748,9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41634,1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7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"Дорожное хозяйство"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24153,8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875,1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1810282390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1810282390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1810282390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1810282390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22114,7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22114,8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18102S2390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18102S2390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18102S2390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18102S2390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58237,1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39595,1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85134,8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52965,2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82999,7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50830,1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80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"Развитие малого и среднего предпринимательства"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"Оказание финансовой поддержки, создание условий для развития субъектов малого и среднего предпринимательства"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358,5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1610120700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34984,7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34984,7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8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1568,7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83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"Предоставление государственных и муниципальных услуг"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1204,5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2120682370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2120682370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2120682370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2120682370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21206S2370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21206S2370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21206S2370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21206S2370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1610,6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49791,6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49791,6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47656,5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47656,5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8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"Обеспечение территории города Урай документами градорегулирования"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48846,6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48846,6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"Мероприятия по подготовке документов градорегулирования"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1742,9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учреждений градостроительного комплекса"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47103,7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47103,7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47103,7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47103,7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46711,5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44005,5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44005,5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44005,5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44005,5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33793,9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33793,9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33234,9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33234,9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1042,2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1426,2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1426,2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9169,4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9169,4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8811,9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8811,9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2920,3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2920,3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2920,3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2920,3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3060,5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2338,2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2338,2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прочих налогов, сборов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147,1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86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"Управление земельными ресурсами"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2720000000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"Работы и мероприятия по землеустройству, подготовке и предоставлению земельных участков"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2720100000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87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"Внедрение информационной системы обеспечения градостроительной деятельности"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2730000000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"Системно-аналитическое и программное сопровождение информационной системы обеспечения градостроительной деятельности"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2730100000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88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2740000000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"Оказание содействия гражданам в организации кадастровых работ по подготовке технических планов объектов индивидуального жилищного строительства"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2740200000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2740220700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2740220700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2740220700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2740220700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311851,9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207236,9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5479,7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99135,2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536330,8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212516,3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5768,4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318046,1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36609,1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20168,1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37510,3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20023,2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90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содержания муниципального жилищного фонда"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2140600000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2140620700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8560,9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28048,2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11607,2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28949,4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11462,3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28048,2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11607,2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28949,4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11462,3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9575,2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9575,2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5577,5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5577,5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5577,5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5577,5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5577,5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5577,5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5303,3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3997,7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8010082172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8010082172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8010082172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8010082172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16440,9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17487,1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реализацию полномочий в области строительства, градостроительной деятельности и жилищных </w:t>
            </w:r>
            <w:r>
              <w:lastRenderedPageBreak/>
              <w:t>отношений (приобретение жилья, в целях реализации муниципальными образованиями автономного округа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80100S2172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80100S2172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80100S2172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80100S2172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2161,3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105356,8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17193,9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82694,3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345133,7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38817,4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300559,0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38890,5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230133,5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11506,7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218626,8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"Мероприятия по капитальному ремонту объектов коммунальной инфраструктуры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38890,5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230133,5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11506,7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218626,8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1200182190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1200182190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1200182190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1200182190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185597,2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</w:t>
            </w:r>
            <w:r>
              <w:lastRenderedPageBreak/>
              <w:t>водоотведения, в том числе с применением композитных материалов)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1200182591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1200182591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1200182591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1200182591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36946,0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33029,6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12001S2190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12001S2190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12001S2190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12001S2190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9768,3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12001S2591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1738,4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систем коммунальной инфраструктуры в городе Урай" на 2014 - 2020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3600000000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60997,7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109242,9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"Строительство инженерных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3600200000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60997,7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109242,9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3600282180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3600282180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3600282180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3600282180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45748,3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81932,2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36002S2180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36002S2180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36002S2180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Бюджетные инвестиции в объекты капитального строительства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36002S2180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15249,4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5468,6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>
              <w:lastRenderedPageBreak/>
              <w:t>оказанием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5466,0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5754,7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77144,6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61714,9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76844,6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76844,6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61414,9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61414,9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76844,6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76844,6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61414,9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61414,9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76844,6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76844,6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61414,9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61414,9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814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92741,4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92730,3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91971,9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91960,8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73427,0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72818,3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94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73427,0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72818,3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реализацию полномочий, указанных в </w:t>
            </w:r>
            <w:hyperlink r:id="rId795" w:history="1">
              <w:r>
                <w:rPr>
                  <w:color w:val="0000FF"/>
                </w:rPr>
                <w:t>пунктах 3.1</w:t>
              </w:r>
            </w:hyperlink>
            <w:r>
              <w:t xml:space="preserve">, </w:t>
            </w:r>
            <w:hyperlink r:id="rId796" w:history="1">
              <w:r>
                <w:rPr>
                  <w:color w:val="0000FF"/>
                </w:rPr>
                <w:t>3.2 статьи 2</w:t>
              </w:r>
            </w:hyperlink>
            <w:r>
              <w:t xml:space="preserve">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2110184220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2110184220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2110184220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2110184220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МКУ "УМТО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73415,9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72807,2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57926,9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57926,9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57970,7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57926,9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57926,9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57970,7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57970,7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44434,5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44434,5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44395,1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44395,1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195,1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13392,3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13380,5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13380,5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13777,2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13777,2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13124,7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13124,7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13777,2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13777,2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13124,7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13124,7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369,5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13407,7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13407,7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12582,9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12582,9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1711,8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1571,5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1571,5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прочих налогов, сборов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19314,4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19314,4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19153,6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19153,6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19314,4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19314,4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19153,6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19153,6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19314,4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19314,4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19153,6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19153,6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18465,1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18465,1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18444,4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18444,4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18465,1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18465,1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18444,4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18444,4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13820,0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13820,0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13820,0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13820,0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552,7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119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4071,7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4071,7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688,3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688,3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683,9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683,9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496,3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Уплата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1500000000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"Санитарная очистка и ликвидация несанкционированных свалок на территории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1500100000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1500120700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1500120700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1500120700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1500120700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7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79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осуществление отдельных государственных полномочий Ханты-Мансийского автономного округа - Югры в </w:t>
            </w:r>
            <w:r>
              <w:lastRenderedPageBreak/>
              <w:t>сфере обращения с твердыми коммунальными отходами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2110184290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2110184290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2110184290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2110184290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184218,9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183583,9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186988,2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186353,2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183188,2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182553,2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185957,5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185322,5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72293,0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72293,0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71789,8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71789,8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01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"Художественно-эстетическое образование"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0530000000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конкурсов музыкального, художественного и хореографического направлений"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0530200000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0530220700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0530220700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0530220700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0530220700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02" w:history="1">
              <w:r w:rsidR="00245FB9">
                <w:rPr>
                  <w:color w:val="0000FF"/>
                </w:rPr>
                <w:t>Подпрограмма 5</w:t>
              </w:r>
            </w:hyperlink>
            <w:r w:rsidR="00245FB9">
              <w:t xml:space="preserve">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0550000000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"Расходы на обеспечение деятельности (оказание услуг) организаций дополнительного образования в сфере культуры"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0550200000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0550200590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0550200590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0550200590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0550200590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72253,1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71749,9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</w:t>
            </w:r>
            <w:r>
              <w:lastRenderedPageBreak/>
              <w:t>духовному развитию личности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105495,2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104860,2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108767,7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108132,7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105495,2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104860,2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108767,7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108132,7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104826,8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104826,8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108099,3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108099,3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104826,8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104826,8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108099,3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108099,3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104826,8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104826,8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108099,3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108099,3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104826,8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104826,8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108099,3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108099,3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80100S2110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80100S2110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80100S2110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80100S2110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1030,7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1030,7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1030,7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1030,7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организацию работы с детьми и молодежью города Урай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учреждениям </w:t>
            </w:r>
            <w:r>
              <w:lastRenderedPageBreak/>
              <w:t>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1000161802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164971,2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163942,7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756,9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164010,5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163130,4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591,2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164699,6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163942,7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756,9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163721,6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163130,4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591,2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162429,7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161672,8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756,9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161451,7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160860,5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591,2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07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"Библиотечное дело"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модернизационного развития муниципальных библиотек"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0510182520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0510182520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0510182520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0510182520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поддержку отрасли культуры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05101L5190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05101L5190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05101L5190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05101L5190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Поддержка отрасли культуры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05101R5190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05101R5190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05101R5190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05101R5190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05101S2520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05101S2520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05101S2520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05101S2520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"Реализация библиотечных проектов"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0510300000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0510320700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0510320700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0510320700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0510320700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08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"Музейное дело"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"Создание условий для модернизационного развития Музея истории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0520182520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0520182520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0520182520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0520182520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325,0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159,3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окружного бюджета на развитие сферы культуры в муниципальных образованиях автономного округа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05201S2520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05201S2520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05201S2520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05201S2520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"Выставочная деятельность (в том числе на безвозмездной основе)"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0520200000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Предоставление субсидий бюджетным, автономным учреждениям </w:t>
            </w:r>
            <w:r>
              <w:lastRenderedPageBreak/>
              <w:t>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0520220700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09" w:history="1">
              <w:r w:rsidR="00245FB9">
                <w:rPr>
                  <w:color w:val="0000FF"/>
                </w:rPr>
                <w:t>Подпрограмма 4</w:t>
              </w:r>
            </w:hyperlink>
            <w:r w:rsidR="00245FB9">
              <w:t xml:space="preserve"> "Народное творчество и традиционная культура. Развитие культурно-досуговой деятельности"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0540000000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общегородских праздничных мероприятий"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0540200000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0540220700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0540220700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0540220700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0540220700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2891,4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2892,0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10" w:history="1">
              <w:r w:rsidR="00245FB9">
                <w:rPr>
                  <w:color w:val="0000FF"/>
                </w:rPr>
                <w:t>Подпрограмма 5</w:t>
              </w:r>
            </w:hyperlink>
            <w:r w:rsidR="00245FB9">
              <w:t xml:space="preserve"> "Обеспечение муниципальной поддержки учреждений культуры и организаций дополнительного образования в сфере культуры"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0550000000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"Расходы на обеспечение деятельности (оказание услуг) МАУ "Культура"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0550100000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0550100590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0550100590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0550100590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0550100590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158547,9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157764,2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2269,9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8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1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271,6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2110184100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193,6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164,4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Субвенции на организацию осуществления мероприятий по проведению дезинсекции и дератизации в Ханты-Мансийском автономном округе - Югре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828,5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8010084280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794,5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125565,0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7502,7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111659,5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132318,4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5108,8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120806,8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15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"Обеспечение исполнения гарантий, предоставляемых муниципальным служащим по выплате муниципальной пенсии"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2110400000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4002,3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9922,3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7522,3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9922,3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7522,3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9922,3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7522,3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81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81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8010051350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8010051350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8010051350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8010051350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782,5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Софинансирование из средств местного бюджета субсидии на реализацию мероприятий по обеспечение жильем молодых семей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80100L4970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80100L4970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80100L4970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80100L4970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Реализация мероприятий по обеспечение жильем молодых семей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80100R4970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80100R4970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80100R4970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80100R4970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6402,8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95699,1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95699,1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104846,4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104846,4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19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75310,8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77044,2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8010084310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8010084310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8010084310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8010084310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412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20388,3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27802,2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15941,4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15947,4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защиту прав и интересов инвалидов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662,5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15278,9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15284,9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22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"Создание условий для совершенствования системы муниципального 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15278,9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15284,9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исполнительно-распорядительного органа (администрация города Урай) и исполнение переданных государственных полномочий органами местного самоуправления"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15177,9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осуществление деятельности по опеке и попечительству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15063,5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13900,0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1163,5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353,0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2110184070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810,5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810,5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114,4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2110184090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"Осуществление выплат согласно </w:t>
            </w:r>
            <w:hyperlink r:id="rId823" w:history="1">
              <w:r>
                <w:rPr>
                  <w:color w:val="0000FF"/>
                </w:rPr>
                <w:t>Положению</w:t>
              </w:r>
            </w:hyperlink>
            <w:r>
              <w:t xml:space="preserve"> о порядке предоставления мер социальной поддержки и размерах возмещения расходов гражданам, удостоенным звания "Почетный гражданин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2110600000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2110620700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313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ФИЗИЧЕСКАЯ КУЛЬТУРА И СПОРТ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6005,3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6005,3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6031,0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6031,0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6005,3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6005,3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6031,0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6031,0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"Предоставление субсидий на оказание финансовой поддержки социально ориентированным некоммерческим организациям, предоставляющим гражданам услуги (работы) в социальной сфере, осуществляющим деятельность по направлениям согласно решению Думы города Урай о бюджете городского округа город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 образование, и (или) просвещение, и (или) науку, и (или) культуру, и (или) искусство, и (или) здравоохранение, и (или) профилактику и охрану здоровья граждан, и (или) пропаганду здорового образа жизни, и (или) улучшение морально-психологического состояния граждан, и (или) физическую культуру и спорт и содействие указанной деятельности, и (или) содействие духовному развитию личности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630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1000161803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634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5632,3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5658,0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12639,5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12534,3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Комитет по финансам администрации города Урай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37223,4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37223,4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37379,7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37379,7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33464,5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33464,5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33095,5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33095,5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Муниципальная </w:t>
            </w:r>
            <w:hyperlink r:id="rId8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26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"Организация бюджетного процесса в муниципальном образовании"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"Обеспечение деятельности комитета по финансам"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28412,0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28043,0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27017,8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27017,8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27319,9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27319,9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27017,8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27017,8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20686,0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20686,0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20555,4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20555,4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769,4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769,4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5864,5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5864,5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5827,4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1024,0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1090,9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1024,0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807,4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742,8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742,8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283,5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283,5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2010602040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28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829" w:history="1">
              <w:r>
                <w:rPr>
                  <w:color w:val="0000FF"/>
                </w:rPr>
                <w:t>статьи 81</w:t>
              </w:r>
            </w:hyperlink>
            <w:r>
              <w:t xml:space="preserve"> Бюджетного кодекса Российской Федерации при планировании размера резервного фонда администрации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2020600000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870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870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31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"Разработка рекомендаций и мероприятий, направленных на пополнение доходной части бюджета города за счет налоговых и неналоговых поступлений"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33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"Организация бюджетного процесса в муниципальном образовании"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планирования, исполнения бюджета городского округа и формирование отчетности об исполнении бюджета городского округа"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2010120700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1882,4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35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"Обеспечение сбалансированности и устойчивости местного бюджета"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Основное мероприятие "Соблюдение норм </w:t>
            </w:r>
            <w:hyperlink r:id="rId836" w:history="1">
              <w:r>
                <w:rPr>
                  <w:color w:val="0000FF"/>
                </w:rPr>
                <w:t>статьи 111</w:t>
              </w:r>
            </w:hyperlink>
            <w:r>
              <w:t xml:space="preserve"> Бюджетного кодекса Российской Федерации при планировании расходов на обслуживание муниципального долга"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2020500000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700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730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050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2020520700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730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1876,5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2401,8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Управление образования администрации города Урай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1307176,9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247860,7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1025683,9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33569,8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1299416,9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245896,6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1019888,0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33569,8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38" w:history="1">
              <w:r w:rsidR="00245FB9">
                <w:rPr>
                  <w:color w:val="0000FF"/>
                </w:rPr>
                <w:t>Подпрограмма 1</w:t>
              </w:r>
            </w:hyperlink>
            <w:r w:rsidR="00245FB9">
              <w:t xml:space="preserve"> "Профилактика правонарушений"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для несовершеннолетних и молодежи"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1310400000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с семьями, находящимися в социально опасном положении"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1310600000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1310620700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39" w:history="1">
              <w:r w:rsidR="00245FB9">
                <w:rPr>
                  <w:color w:val="0000FF"/>
                </w:rPr>
                <w:t>Подпрограмма 2</w:t>
              </w:r>
            </w:hyperlink>
            <w:r w:rsidR="00245FB9"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C362A0">
            <w:pPr>
              <w:pStyle w:val="ConsPlusNormal"/>
            </w:pPr>
            <w:hyperlink r:id="rId840" w:history="1">
              <w:r w:rsidR="00245FB9">
                <w:rPr>
                  <w:color w:val="0000FF"/>
                </w:rPr>
                <w:t>Подпрограмма 3</w:t>
              </w:r>
            </w:hyperlink>
            <w:r w:rsidR="00245FB9">
              <w:t xml:space="preserve"> "Профилактика терроризма и экстремизма"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1274330,9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247330,7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993367,9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33569,8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1266570,9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245366,6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987572,0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33569,8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516715,6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515934,5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516715,6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515934,5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516715,6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515934,5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93830,8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93049,7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8010084301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8010084301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8010084301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8010084301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422884,8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636411,0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48823,8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559448,3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630235,5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48444,2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553652,4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636411,0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48823,8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559448,3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630235,5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48444,2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553652,4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636411,0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48823,8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559448,3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630235,5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48444,2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553652,4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45596,1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45216,5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3227,7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1910,0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1317,7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8010082460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8010082460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8010082460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8010082460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28138,9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бюджетным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8010084030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35965,0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8010084303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8010084303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8010084303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8010084303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523483,3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517687,4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58178,1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58178,2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57711,4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58178,1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58178,2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57711,4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58178,1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58178,2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57711,4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58178,1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58178,2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57711,4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58178,1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58178,2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57711,4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58178,1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58178,2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57711,3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57711,4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55516,9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55517,0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55052,2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55052,2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2661,2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2661,2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2659,1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2659,2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19551,7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4631,9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19551,7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4631,9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Основное мероприятие "Организация и проведение мероприятий с участием молодежи города, участие в выездных молодежных мероприятиях, развитие сети подростковых и молодежных клубов по месту жительства, вручение ежегодной молодежной премии главы города Урай"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3000120700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137,2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19414,5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19414,5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4494,7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19414,5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4494,7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19414,5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4494,7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3137,0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Субсидии бюджетным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2799,0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338,0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8010082050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5430,9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8010084080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9488,8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Софинансирование из средств местного бюджета субсидии окружного бюджета на организацию питания детей в возрасте от 6 </w:t>
            </w:r>
            <w:r>
              <w:lastRenderedPageBreak/>
              <w:t>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80100S2050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80100S2050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80100S2050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80100S2050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1357,7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41866,0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43137,9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41529,4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41866,0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43137,9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41529,4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43474,5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41866,0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43137,9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41529,4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8010000590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15555,6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15426,1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25805,4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25805,4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25598,3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25598,3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24387,6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24387,6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24186,3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24186,3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24387,6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24387,6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24186,3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24186,3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17978,5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17978,5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17868,0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17868,0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1342,0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1342,0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1276,9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1276,9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5067,1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5067,1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5041,4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5041,4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1379,8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1379,8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1374,0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1379,8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1379,8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1374,0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1374,0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1220,0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1214,3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1214,3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159,8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159,8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159,7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38,0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8010002040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853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1546,0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129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516,0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242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244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62,5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310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  <w:r>
              <w:t>8010084050</w:t>
            </w: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  <w:r>
              <w:t>313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32316,0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6520" w:type="dxa"/>
            <w:vAlign w:val="bottom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45FB9" w:rsidRDefault="00245FB9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2642161,5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1269307,9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1176255,7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194136,9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2461,0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2876496,2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1281141,7</w:t>
            </w:r>
          </w:p>
        </w:tc>
        <w:tc>
          <w:tcPr>
            <w:tcW w:w="1361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1179981,7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412911,8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right"/>
            </w:pPr>
            <w:r>
              <w:t>2461,0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13.1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26" w:name="P69684"/>
      <w:bookmarkEnd w:id="26"/>
      <w:r>
        <w:t>ИЗМЕНЕНИЯ</w:t>
      </w:r>
    </w:p>
    <w:p w:rsidR="00245FB9" w:rsidRDefault="00245FB9">
      <w:pPr>
        <w:pStyle w:val="ConsPlusTitle"/>
        <w:jc w:val="center"/>
      </w:pPr>
      <w:r>
        <w:t>ВЕДОМСТВЕННОЙ СТРУКТУРЫ РАСХОДОВ БЮДЖЕТА ГОРОДСКОГО ОКРУГА</w:t>
      </w:r>
    </w:p>
    <w:p w:rsidR="00245FB9" w:rsidRDefault="00245FB9">
      <w:pPr>
        <w:pStyle w:val="ConsPlusTitle"/>
        <w:jc w:val="center"/>
      </w:pPr>
      <w:r>
        <w:t>ГОРОД УРАЙ ПО ГЛАВНЫМ РАСПОРЯДИТЕЛЯМ БЮДЖЕТНЫХ СРЕДСТВ,</w:t>
      </w:r>
    </w:p>
    <w:p w:rsidR="00245FB9" w:rsidRDefault="00245FB9">
      <w:pPr>
        <w:pStyle w:val="ConsPlusTitle"/>
        <w:jc w:val="center"/>
      </w:pPr>
      <w:r>
        <w:t>РАЗДЕЛАМ, ПОДРАЗДЕЛАМ, ЦЕЛЕВЫМ СТАТЬЯМ (МУНИЦИПАЛЬНЫМ</w:t>
      </w:r>
    </w:p>
    <w:p w:rsidR="00245FB9" w:rsidRDefault="00245FB9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245FB9" w:rsidRDefault="00245FB9">
      <w:pPr>
        <w:pStyle w:val="ConsPlusTitle"/>
        <w:jc w:val="center"/>
      </w:pPr>
      <w:r>
        <w:t>ГРУППАМ И ПОДГРУППАМ ВИДОВ РАСХОДОВ КЛАССИФИКАЦИИ РАСХОДОВ</w:t>
      </w:r>
    </w:p>
    <w:p w:rsidR="00245FB9" w:rsidRDefault="00245FB9">
      <w:pPr>
        <w:pStyle w:val="ConsPlusTitle"/>
        <w:jc w:val="center"/>
      </w:pPr>
      <w:r>
        <w:t>БЮДЖЕТОВ НА ПЛАНОВЫЙ ПЕРИОД 2019 - 2020 ГОДОВ</w:t>
      </w:r>
    </w:p>
    <w:p w:rsidR="00245FB9" w:rsidRDefault="00245FB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84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9"/>
        <w:gridCol w:w="499"/>
        <w:gridCol w:w="379"/>
        <w:gridCol w:w="424"/>
        <w:gridCol w:w="1354"/>
        <w:gridCol w:w="484"/>
        <w:gridCol w:w="1039"/>
        <w:gridCol w:w="1804"/>
        <w:gridCol w:w="1804"/>
        <w:gridCol w:w="1804"/>
        <w:gridCol w:w="1804"/>
        <w:gridCol w:w="1039"/>
        <w:gridCol w:w="1804"/>
        <w:gridCol w:w="1804"/>
        <w:gridCol w:w="1804"/>
        <w:gridCol w:w="1804"/>
      </w:tblGrid>
      <w:tr w:rsidR="00245FB9">
        <w:tc>
          <w:tcPr>
            <w:tcW w:w="352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37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54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3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7216" w:type="dxa"/>
            <w:gridSpan w:val="4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3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Сумма - всего</w:t>
            </w:r>
          </w:p>
        </w:tc>
        <w:tc>
          <w:tcPr>
            <w:tcW w:w="7216" w:type="dxa"/>
            <w:gridSpan w:val="4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3529" w:type="dxa"/>
            <w:vMerge/>
          </w:tcPr>
          <w:p w:rsidR="00245FB9" w:rsidRDefault="00245FB9"/>
        </w:tc>
        <w:tc>
          <w:tcPr>
            <w:tcW w:w="499" w:type="dxa"/>
            <w:vMerge/>
          </w:tcPr>
          <w:p w:rsidR="00245FB9" w:rsidRDefault="00245FB9"/>
        </w:tc>
        <w:tc>
          <w:tcPr>
            <w:tcW w:w="379" w:type="dxa"/>
            <w:vMerge/>
          </w:tcPr>
          <w:p w:rsidR="00245FB9" w:rsidRDefault="00245FB9"/>
        </w:tc>
        <w:tc>
          <w:tcPr>
            <w:tcW w:w="424" w:type="dxa"/>
            <w:vMerge/>
          </w:tcPr>
          <w:p w:rsidR="00245FB9" w:rsidRDefault="00245FB9"/>
        </w:tc>
        <w:tc>
          <w:tcPr>
            <w:tcW w:w="1354" w:type="dxa"/>
            <w:vMerge/>
          </w:tcPr>
          <w:p w:rsidR="00245FB9" w:rsidRDefault="00245FB9"/>
        </w:tc>
        <w:tc>
          <w:tcPr>
            <w:tcW w:w="484" w:type="dxa"/>
            <w:vMerge/>
          </w:tcPr>
          <w:p w:rsidR="00245FB9" w:rsidRDefault="00245FB9"/>
        </w:tc>
        <w:tc>
          <w:tcPr>
            <w:tcW w:w="1039" w:type="dxa"/>
            <w:vMerge/>
          </w:tcPr>
          <w:p w:rsidR="00245FB9" w:rsidRDefault="00245FB9"/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  <w:tc>
          <w:tcPr>
            <w:tcW w:w="1039" w:type="dxa"/>
            <w:vMerge/>
          </w:tcPr>
          <w:p w:rsidR="00245FB9" w:rsidRDefault="00245FB9"/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по вопросам местного значения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субвенций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субсидий из бюджета автономного округа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Расходы, осуществляемые за счет иных межбюджетных трансфертов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center"/>
            </w:pPr>
            <w:r>
              <w:t>16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Администрация города Урай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+16651,9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+16652,0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1 "Профилактика правонарушений"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для несовершеннолетних и молодежи"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дополнительных временных рабочих мест для несовершеннолетних подростков, находящихся в конфликте с законом"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Подпрограмма 3 "Профилактика терроризма и экстремизма"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Подпрограмма 1 "Создание условий для совершенствования системы муниципального </w:t>
            </w:r>
            <w:r>
              <w:lastRenderedPageBreak/>
              <w:t>управления"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общественных работ для временного трудоустройства незанятых трудовой деятельностью и безработных граждан"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Благоустройство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"Благоустройство дворовых территорий муниципального образования"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05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19001R5550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414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1101251350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+11901,0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8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1101251760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1101251760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1101251760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гражданам на приобретение жилья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040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1101251760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322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+1585,5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Управление образования администрации города Урай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+1018,0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+1018,0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+318,0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1 "Профилактика правонарушений"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"Проведение профилактических мероприятий для несовершеннолетних и молодежи"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Расходы на проведение </w:t>
            </w:r>
            <w:r>
              <w:lastRenderedPageBreak/>
              <w:t>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1310420700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"Изготовление и распространение средств наглядной и печатной агитации, направленных на профилактику правонарушений"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1310520700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Основное мероприятие "Организация дополнительных временных рабочих мест для несовершеннолетних подростков, находящихся в конфликте с законом"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1310720700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Расходы на проведение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+113,0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+80,0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1320120700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+33,0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3 "Профилактика терроризма и экстремизма"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"Профилактика терроризма и экстремизма"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мероприятий муниципальной программы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1330120700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+25,0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Подпрограмма 1 "Создание условий для совершенствования системы муниципального управления"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Основное мероприятие "Организация общественных работ для временного трудоустройства незанятых трудовой деятельностью и безработных граждан"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04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01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2110585060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+700,0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ОБРАЗОВАНИЕ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</w:t>
            </w:r>
            <w:r>
              <w:lastRenderedPageBreak/>
              <w:t>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8010084303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</w:t>
            </w:r>
            <w:r>
              <w:lastRenderedPageBreak/>
              <w:t>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8010084305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+383,9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02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Расходы на проведение иных мероприятий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иные цели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03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+50,0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деятельности планового периода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lastRenderedPageBreak/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Расходы на проведение иных мероприятий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8010020700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621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8000000000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Непрограммные направления деятельности планового периода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8010000000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600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79" w:type="dxa"/>
          </w:tcPr>
          <w:p w:rsidR="00245FB9" w:rsidRDefault="00245FB9">
            <w:pPr>
              <w:pStyle w:val="ConsPlusNormal"/>
              <w:jc w:val="right"/>
            </w:pPr>
            <w:r>
              <w:t>07</w:t>
            </w:r>
          </w:p>
        </w:tc>
        <w:tc>
          <w:tcPr>
            <w:tcW w:w="424" w:type="dxa"/>
          </w:tcPr>
          <w:p w:rsidR="00245FB9" w:rsidRDefault="00245FB9">
            <w:pPr>
              <w:pStyle w:val="ConsPlusNormal"/>
              <w:jc w:val="right"/>
            </w:pPr>
            <w:r>
              <w:t>09</w:t>
            </w: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  <w:r>
              <w:t>8010085020</w:t>
            </w: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  <w:r>
              <w:t>611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- 62,5</w:t>
            </w:r>
          </w:p>
        </w:tc>
      </w:tr>
      <w:tr w:rsidR="00245FB9">
        <w:tc>
          <w:tcPr>
            <w:tcW w:w="3529" w:type="dxa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49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379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35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48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+17669,9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+13486,4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right"/>
            </w:pPr>
            <w:r>
              <w:t>+17670,0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+13486,5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+4183,5</w:t>
            </w:r>
          </w:p>
        </w:tc>
        <w:tc>
          <w:tcPr>
            <w:tcW w:w="180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14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27" w:name="P72074"/>
      <w:bookmarkEnd w:id="27"/>
      <w:r>
        <w:t>ПЕРЕЧЕНЬ</w:t>
      </w:r>
    </w:p>
    <w:p w:rsidR="00245FB9" w:rsidRDefault="00245FB9">
      <w:pPr>
        <w:pStyle w:val="ConsPlusTitle"/>
        <w:jc w:val="center"/>
      </w:pPr>
      <w:r>
        <w:t>МУНИЦИПАЛЬНЫХ ПРОГРАММ ГОРОДСКОГО ОКРУГА ГОРОД УРАЙ</w:t>
      </w:r>
    </w:p>
    <w:p w:rsidR="00245FB9" w:rsidRDefault="00245FB9">
      <w:pPr>
        <w:pStyle w:val="ConsPlusTitle"/>
        <w:jc w:val="center"/>
      </w:pPr>
      <w:r>
        <w:t>НА 2018 ГОД</w:t>
      </w:r>
    </w:p>
    <w:p w:rsidR="00245FB9" w:rsidRDefault="00245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1. Муниципальная </w:t>
            </w:r>
            <w:hyperlink r:id="rId8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2. Муниципальная </w:t>
            </w:r>
            <w:hyperlink r:id="rId8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3. Муниципальная </w:t>
            </w:r>
            <w:hyperlink r:id="rId8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4. Муниципальная </w:t>
            </w:r>
            <w:hyperlink r:id="rId8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5. Муниципальная </w:t>
            </w:r>
            <w:hyperlink r:id="rId8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6. Муниципальная </w:t>
            </w:r>
            <w:hyperlink r:id="rId8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7. Муниципальная </w:t>
            </w:r>
            <w:hyperlink r:id="rId8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8. Муниципальная </w:t>
            </w:r>
            <w:hyperlink r:id="rId8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"Защита населения и территории городского округа города Урай от чрезвычайных ситуаций, совершенствование гражданской обороны" на 2013 - 2018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9. Муниципальная </w:t>
            </w:r>
            <w:hyperlink r:id="rId8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10. Муниципальная </w:t>
            </w:r>
            <w:hyperlink r:id="rId8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11. Муниципальная </w:t>
            </w:r>
            <w:hyperlink r:id="rId8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"Информационное общество - Урай" на 2016 - 2018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12. Муниципальная </w:t>
            </w:r>
            <w:hyperlink r:id="rId8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13. Муниципальная </w:t>
            </w:r>
            <w:hyperlink r:id="rId8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14. Муниципальная </w:t>
            </w:r>
            <w:hyperlink r:id="rId8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</w:t>
            </w:r>
            <w:r>
              <w:lastRenderedPageBreak/>
              <w:t>Урай" на период до 2020 года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15. Муниципальная </w:t>
            </w:r>
            <w:hyperlink r:id="rId8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16. Муниципальная </w:t>
            </w:r>
            <w:hyperlink r:id="rId8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2018 - 2030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17. Муниципальная </w:t>
            </w:r>
            <w:hyperlink r:id="rId8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18. Муниципальная </w:t>
            </w:r>
            <w:hyperlink r:id="rId8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комплекса и повышение энергетической эффективности в городе Урай на 2016 - 2018 годы"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19. Муниципальная </w:t>
            </w:r>
            <w:hyperlink r:id="rId8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систем коммунальной инфраструктуры в городе Урай" на 2014 - 2020 годы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15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28" w:name="P72107"/>
      <w:bookmarkEnd w:id="28"/>
      <w:r>
        <w:t>ПЕРЕЧЕНЬ</w:t>
      </w:r>
    </w:p>
    <w:p w:rsidR="00245FB9" w:rsidRDefault="00245FB9">
      <w:pPr>
        <w:pStyle w:val="ConsPlusTitle"/>
        <w:jc w:val="center"/>
      </w:pPr>
      <w:r>
        <w:t>МУНИЦИПАЛЬНЫХ ПРОГРАММ ГОРОДСКОГО ОКРУГА ГОРОД УРАЙ</w:t>
      </w:r>
    </w:p>
    <w:p w:rsidR="00245FB9" w:rsidRDefault="00245FB9">
      <w:pPr>
        <w:pStyle w:val="ConsPlusTitle"/>
        <w:jc w:val="center"/>
      </w:pPr>
      <w:r>
        <w:t>НА ПЛАНОВЫЙ ПЕРИОД 2019 - 2020 ГОДОВ</w:t>
      </w:r>
    </w:p>
    <w:p w:rsidR="00245FB9" w:rsidRDefault="00245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1. Муниципальная </w:t>
            </w:r>
            <w:hyperlink r:id="rId8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города Урай" на 2017 - 2021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2. Муниципальная </w:t>
            </w:r>
            <w:hyperlink r:id="rId8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социально ориентированных некоммерческих организаций в городе Урай" на 2018 - 2030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3. Муниципальная </w:t>
            </w:r>
            <w:hyperlink r:id="rId8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"Капитальный ремонт и реконструкция систем коммунальной инфраструктуры города Урай на 2014 - 2020 годы"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4. Муниципальная </w:t>
            </w:r>
            <w:hyperlink r:id="rId8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правонарушений на территории города Урай" на 2018 - 2030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5. Муниципальная </w:t>
            </w:r>
            <w:hyperlink r:id="rId8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Урай" на 2017 - 2020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6. Муниципальная </w:t>
            </w:r>
            <w:hyperlink r:id="rId8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7. Муниципальная </w:t>
            </w:r>
            <w:hyperlink r:id="rId8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8. Муниципальная </w:t>
            </w:r>
            <w:hyperlink r:id="rId8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г. Урай" на период до 2020 года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 xml:space="preserve">9. Муниципальная </w:t>
            </w:r>
            <w:hyperlink r:id="rId8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10. Муниципальная </w:t>
            </w:r>
            <w:hyperlink r:id="rId8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2018 - 2030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11. Муниципальная </w:t>
            </w:r>
            <w:hyperlink r:id="rId8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"Молодежь города Урай" на 2016 - 2020 годы</w:t>
            </w:r>
          </w:p>
        </w:tc>
      </w:tr>
      <w:tr w:rsidR="00245FB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FB9" w:rsidRDefault="00245FB9">
            <w:pPr>
              <w:pStyle w:val="ConsPlusNormal"/>
            </w:pPr>
            <w:r>
              <w:t xml:space="preserve">12. Муниципальная </w:t>
            </w:r>
            <w:hyperlink r:id="rId8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"Проектирование и строительство инженерных систем коммунальной инфраструктуры в городе Урай" на 2014 - 2020 годы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16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29" w:name="P72134"/>
      <w:bookmarkEnd w:id="29"/>
      <w:r>
        <w:t>ПЕРЕЧЕНЬ</w:t>
      </w:r>
    </w:p>
    <w:p w:rsidR="00245FB9" w:rsidRDefault="00245FB9">
      <w:pPr>
        <w:pStyle w:val="ConsPlusTitle"/>
        <w:jc w:val="center"/>
      </w:pPr>
      <w:r>
        <w:t>СУБСИДИЙ В СОСТАВЕ РАСХОДОВ БЮДЖЕТА ГОРОДСКОГО ОКРУГА ГОРОД</w:t>
      </w:r>
    </w:p>
    <w:p w:rsidR="00245FB9" w:rsidRDefault="00245FB9">
      <w:pPr>
        <w:pStyle w:val="ConsPlusTitle"/>
        <w:jc w:val="center"/>
      </w:pPr>
      <w:r>
        <w:t>УРАЙ НА 2018 ГОД И НА ПЛАНОВЫЙ ПЕРИОД 2019 И 2020 ГОДОВ</w:t>
      </w:r>
    </w:p>
    <w:p w:rsidR="00245FB9" w:rsidRDefault="00245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0"/>
      </w:tblGrid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>Субсидии муниципальным бюджетным и автономным учреждениям на финансовое обеспечение выполнения ими муниципального задания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>Субсидии на иные цели муниципальным бюджетным и автономным учреждениям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>Субсидии 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Конда в летний и зимний периоды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>Субсидии пользователям муниципального имущества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>Субсидии на оказание финансовой поддержки социально ориентированным некоммерческим организациям, деятельность которых направлена на: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>защиту прав и интересов инвалидов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>организацию работы с детьми и молодежью города Урай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 xml:space="preserve">деятельность в области образования и (или) просвещения и (или) науки и (или) культуры и (или) искусства и (или) здравоохранения и (или) профилактики и охраны здоровья граждан и (или) пропаганде здорового образа жизни и (или) улучшения морально-психологического состояния граждан и (или) физической культуры и спорта и содействие </w:t>
            </w:r>
            <w:r>
              <w:lastRenderedPageBreak/>
              <w:t>указанной деятельности и (или) содействие духовному развитию личности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>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 xml:space="preserve">Субсидии субъектам малого и среднего предпринимательства, сельскохозяйственным товаропроизводителям, финансовая поддержка в форме грантов субъектам малого предпринимательства в рамках муниципальной </w:t>
            </w:r>
            <w:hyperlink r:id="rId8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малого и среднего предпринимательства, потребительского рынка и сельскохозяйственных товаропроизводителей города Урай" на 2016 - 2020 годы"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>Субсидии на возмещение недополученных доходов организациям, осуществляющим реализацию населению сжиженного газа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>Субсидии на реализацию полномочий в сфере жилищно-коммунального комплекса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245FB9">
        <w:tc>
          <w:tcPr>
            <w:tcW w:w="510" w:type="dxa"/>
          </w:tcPr>
          <w:p w:rsidR="00245FB9" w:rsidRDefault="00245F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60" w:type="dxa"/>
          </w:tcPr>
          <w:p w:rsidR="00245FB9" w:rsidRDefault="00245FB9">
            <w:pPr>
              <w:pStyle w:val="ConsPlusNormal"/>
            </w:pPr>
            <w:r>
              <w:t>Субсидии на проведение капитального ремонта общего имущества в многоквартирных домах, расположенных на территории города Урай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sectPr w:rsidR="00245FB9">
          <w:pgSz w:w="11905" w:h="16838"/>
          <w:pgMar w:top="1134" w:right="850" w:bottom="1134" w:left="1701" w:header="0" w:footer="0" w:gutter="0"/>
          <w:cols w:space="720"/>
        </w:sectPr>
      </w:pPr>
    </w:p>
    <w:p w:rsidR="00245FB9" w:rsidRDefault="00245FB9">
      <w:pPr>
        <w:pStyle w:val="ConsPlusNormal"/>
        <w:jc w:val="right"/>
        <w:outlineLvl w:val="0"/>
      </w:pPr>
      <w:r>
        <w:lastRenderedPageBreak/>
        <w:t>Приложение 17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30" w:name="P72179"/>
      <w:bookmarkEnd w:id="30"/>
      <w:r>
        <w:t>БЮДЖЕТНЫЕ АССИГНОВАНИЯ</w:t>
      </w:r>
    </w:p>
    <w:p w:rsidR="00245FB9" w:rsidRDefault="00245FB9">
      <w:pPr>
        <w:pStyle w:val="ConsPlusTitle"/>
        <w:jc w:val="center"/>
      </w:pPr>
      <w:r>
        <w:t>НА ОСУЩЕСТВЛЕНИЕ БЮДЖЕТНЫХ ИНВЕСТИЦИЙ В ОБЪЕКТЫ</w:t>
      </w:r>
    </w:p>
    <w:p w:rsidR="00245FB9" w:rsidRDefault="00245FB9">
      <w:pPr>
        <w:pStyle w:val="ConsPlusTitle"/>
        <w:jc w:val="center"/>
      </w:pPr>
      <w:r>
        <w:t>МУНИЦИПАЛЬНОЙ СОБСТВЕННОСТИ, СОФИНАНСИРОВАНИЕ КАПИТАЛЬНЫХ</w:t>
      </w:r>
    </w:p>
    <w:p w:rsidR="00245FB9" w:rsidRDefault="00245FB9">
      <w:pPr>
        <w:pStyle w:val="ConsPlusTitle"/>
        <w:jc w:val="center"/>
      </w:pPr>
      <w:r>
        <w:t>ВЛОЖЕНИЙ В КОТОРЫЕ ОСУЩЕСТВЛЯЕТСЯ ЗА СЧЕТ МЕЖБЮДЖЕТНЫХ</w:t>
      </w:r>
    </w:p>
    <w:p w:rsidR="00245FB9" w:rsidRDefault="00245FB9">
      <w:pPr>
        <w:pStyle w:val="ConsPlusTitle"/>
        <w:jc w:val="center"/>
      </w:pPr>
      <w:r>
        <w:t>СУБСИДИЙ ИЗ БЮДЖЕТА ХАНТЫ-МАНСИЙСКОГО АВТОНОМНОГО</w:t>
      </w:r>
    </w:p>
    <w:p w:rsidR="00245FB9" w:rsidRDefault="00245FB9">
      <w:pPr>
        <w:pStyle w:val="ConsPlusTitle"/>
        <w:jc w:val="center"/>
      </w:pPr>
      <w:r>
        <w:t>ОКРУГА - ЮГРЫ НА 2018 - 2020 ГГ.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247"/>
        <w:gridCol w:w="1304"/>
        <w:gridCol w:w="1134"/>
        <w:gridCol w:w="1247"/>
        <w:gridCol w:w="1304"/>
        <w:gridCol w:w="1134"/>
        <w:gridCol w:w="1304"/>
        <w:gridCol w:w="1417"/>
        <w:gridCol w:w="1191"/>
      </w:tblGrid>
      <w:tr w:rsidR="00245FB9">
        <w:tc>
          <w:tcPr>
            <w:tcW w:w="4365" w:type="dxa"/>
            <w:vMerge w:val="restart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85" w:type="dxa"/>
            <w:gridSpan w:val="3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685" w:type="dxa"/>
            <w:gridSpan w:val="3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912" w:type="dxa"/>
            <w:gridSpan w:val="3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4365" w:type="dxa"/>
            <w:vMerge/>
          </w:tcPr>
          <w:p w:rsidR="00245FB9" w:rsidRDefault="00245FB9"/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Средства городского бюджета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Субсидии из бюджета Ханты-Мансийского автономного округа - Югры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Средства городского бюджета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Субсидии из бюджета Ханты-Мансийского автономного округа - Югры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Средства городского бюджета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Субсидии из бюджета Ханты-Мансийского автономного округа - Югры</w:t>
            </w:r>
          </w:p>
        </w:tc>
        <w:tc>
          <w:tcPr>
            <w:tcW w:w="119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ВСЕГО</w:t>
            </w:r>
          </w:p>
        </w:tc>
      </w:tr>
      <w:tr w:rsidR="00245FB9">
        <w:tc>
          <w:tcPr>
            <w:tcW w:w="4365" w:type="dxa"/>
            <w:vAlign w:val="center"/>
          </w:tcPr>
          <w:p w:rsidR="00245FB9" w:rsidRDefault="00245FB9">
            <w:pPr>
              <w:pStyle w:val="ConsPlusNormal"/>
            </w:pPr>
            <w:r>
              <w:t>Приобретение жилья, в целях реализации муниципальным образованием полномочий в области жилищных отношений, установленных законодательством РФ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3274,6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26494,5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29769,1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2032,0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16440,9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18472,9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2161,3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17487,1</w:t>
            </w:r>
          </w:p>
        </w:tc>
        <w:tc>
          <w:tcPr>
            <w:tcW w:w="119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19648,4</w:t>
            </w:r>
          </w:p>
        </w:tc>
      </w:tr>
      <w:tr w:rsidR="00245FB9">
        <w:tc>
          <w:tcPr>
            <w:tcW w:w="4365" w:type="dxa"/>
            <w:vAlign w:val="bottom"/>
          </w:tcPr>
          <w:p w:rsidR="00245FB9" w:rsidRDefault="00245FB9">
            <w:pPr>
              <w:pStyle w:val="ConsPlusNormal"/>
            </w:pPr>
            <w:r>
              <w:t>Продолжение строительства объекта "Инженерные сети микр. 1A"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3354,4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10063,1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13417,5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15249,4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45748,3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60997,7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27310,7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81932,2</w:t>
            </w:r>
          </w:p>
        </w:tc>
        <w:tc>
          <w:tcPr>
            <w:tcW w:w="119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109242,9</w:t>
            </w:r>
          </w:p>
        </w:tc>
      </w:tr>
      <w:tr w:rsidR="00245FB9">
        <w:tc>
          <w:tcPr>
            <w:tcW w:w="4365" w:type="dxa"/>
            <w:vAlign w:val="bottom"/>
          </w:tcPr>
          <w:p w:rsidR="00245FB9" w:rsidRDefault="00245FB9">
            <w:pPr>
              <w:pStyle w:val="ConsPlusNormal"/>
            </w:pPr>
            <w:r>
              <w:t>Продолжение строительства объекта "Планета Звезд, благоустройство дворовых территорий"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19685,6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14001,6</w:t>
            </w: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33687,2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4365" w:type="dxa"/>
            <w:vAlign w:val="bottom"/>
          </w:tcPr>
          <w:p w:rsidR="00245FB9" w:rsidRDefault="00245FB9">
            <w:pPr>
              <w:pStyle w:val="ConsPlusNormal"/>
            </w:pPr>
            <w:r>
              <w:lastRenderedPageBreak/>
              <w:t>Реконструкция канализационных очистных сооружений в г. Урай</w:t>
            </w: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5FB9" w:rsidRDefault="00245FB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45FB9" w:rsidRDefault="00245FB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9768,3</w:t>
            </w:r>
          </w:p>
        </w:tc>
        <w:tc>
          <w:tcPr>
            <w:tcW w:w="1417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185597,2</w:t>
            </w:r>
          </w:p>
        </w:tc>
        <w:tc>
          <w:tcPr>
            <w:tcW w:w="1191" w:type="dxa"/>
            <w:vAlign w:val="center"/>
          </w:tcPr>
          <w:p w:rsidR="00245FB9" w:rsidRDefault="00245FB9">
            <w:pPr>
              <w:pStyle w:val="ConsPlusNormal"/>
              <w:jc w:val="center"/>
            </w:pPr>
            <w:r>
              <w:t>195365,5</w:t>
            </w:r>
          </w:p>
        </w:tc>
      </w:tr>
      <w:tr w:rsidR="00245FB9">
        <w:tc>
          <w:tcPr>
            <w:tcW w:w="4365" w:type="dxa"/>
            <w:vAlign w:val="bottom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26314,6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50559,2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76873,8</w:t>
            </w:r>
          </w:p>
        </w:tc>
        <w:tc>
          <w:tcPr>
            <w:tcW w:w="1247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17281,4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62189,2</w:t>
            </w:r>
          </w:p>
        </w:tc>
        <w:tc>
          <w:tcPr>
            <w:tcW w:w="113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79470,6</w:t>
            </w:r>
          </w:p>
        </w:tc>
        <w:tc>
          <w:tcPr>
            <w:tcW w:w="1304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39240,3</w:t>
            </w:r>
          </w:p>
        </w:tc>
        <w:tc>
          <w:tcPr>
            <w:tcW w:w="1417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285016,5</w:t>
            </w:r>
          </w:p>
        </w:tc>
        <w:tc>
          <w:tcPr>
            <w:tcW w:w="1191" w:type="dxa"/>
            <w:vAlign w:val="bottom"/>
          </w:tcPr>
          <w:p w:rsidR="00245FB9" w:rsidRDefault="00245FB9">
            <w:pPr>
              <w:pStyle w:val="ConsPlusNormal"/>
              <w:jc w:val="center"/>
            </w:pPr>
            <w:r>
              <w:t>324256,8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17.1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31" w:name="P72260"/>
      <w:bookmarkEnd w:id="31"/>
      <w:r>
        <w:t>ИЗМЕНЕНИЯ</w:t>
      </w:r>
    </w:p>
    <w:p w:rsidR="00245FB9" w:rsidRDefault="00245FB9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245FB9" w:rsidRDefault="00245FB9">
      <w:pPr>
        <w:pStyle w:val="ConsPlusTitle"/>
        <w:jc w:val="center"/>
      </w:pPr>
      <w:r>
        <w:t>В ОБЪЕКТЫ МУНИЦИПАЛЬНОЙ СОБСТВЕННОСТИ, СОФИНАНСИРОВАНИЕ</w:t>
      </w:r>
    </w:p>
    <w:p w:rsidR="00245FB9" w:rsidRDefault="00245FB9">
      <w:pPr>
        <w:pStyle w:val="ConsPlusTitle"/>
        <w:jc w:val="center"/>
      </w:pPr>
      <w:r>
        <w:t>КАПИТАЛЬНЫХ ВЛОЖЕНИЙ В КОТОРЫЕ ОСУЩЕСТВЛЯЕТСЯ ЗА СЧЕТ</w:t>
      </w:r>
    </w:p>
    <w:p w:rsidR="00245FB9" w:rsidRDefault="00245FB9">
      <w:pPr>
        <w:pStyle w:val="ConsPlusTitle"/>
        <w:jc w:val="center"/>
      </w:pPr>
      <w:r>
        <w:t>МЕЖБЮДЖЕТНЫХ СУБСИДИЙ ИЗ БЮДЖЕТА ХАНТЫ-МАНСИЙСКОГО</w:t>
      </w:r>
    </w:p>
    <w:p w:rsidR="00245FB9" w:rsidRDefault="00245FB9">
      <w:pPr>
        <w:pStyle w:val="ConsPlusTitle"/>
        <w:jc w:val="center"/>
      </w:pPr>
      <w:r>
        <w:t>АВТОНОМНОГО ОКРУГА - ЮГРЫ НА 2018 - 2020 ГГ.</w:t>
      </w:r>
    </w:p>
    <w:p w:rsidR="00245FB9" w:rsidRDefault="00245FB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88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9"/>
        <w:gridCol w:w="1234"/>
        <w:gridCol w:w="1701"/>
        <w:gridCol w:w="1039"/>
        <w:gridCol w:w="1234"/>
        <w:gridCol w:w="1701"/>
        <w:gridCol w:w="889"/>
        <w:gridCol w:w="1234"/>
        <w:gridCol w:w="1701"/>
        <w:gridCol w:w="889"/>
      </w:tblGrid>
      <w:tr w:rsidR="00245FB9">
        <w:tc>
          <w:tcPr>
            <w:tcW w:w="2059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74" w:type="dxa"/>
            <w:gridSpan w:val="3"/>
          </w:tcPr>
          <w:p w:rsidR="00245FB9" w:rsidRDefault="00245F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824" w:type="dxa"/>
            <w:gridSpan w:val="3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824" w:type="dxa"/>
            <w:gridSpan w:val="3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2059" w:type="dxa"/>
            <w:vMerge/>
          </w:tcPr>
          <w:p w:rsidR="00245FB9" w:rsidRDefault="00245FB9"/>
        </w:tc>
        <w:tc>
          <w:tcPr>
            <w:tcW w:w="1234" w:type="dxa"/>
          </w:tcPr>
          <w:p w:rsidR="00245FB9" w:rsidRDefault="00245FB9">
            <w:pPr>
              <w:pStyle w:val="ConsPlusNormal"/>
              <w:jc w:val="center"/>
            </w:pPr>
            <w:r>
              <w:t>Средства городского бюджета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Субсидии из бюджета Ханты-Мансийского автономного округа - Югры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34" w:type="dxa"/>
          </w:tcPr>
          <w:p w:rsidR="00245FB9" w:rsidRDefault="00245FB9">
            <w:pPr>
              <w:pStyle w:val="ConsPlusNormal"/>
              <w:jc w:val="center"/>
            </w:pPr>
            <w:r>
              <w:t>Средства городского бюджета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Субсидии из бюджета Ханты-Мансийского автономного округа - Югры</w:t>
            </w:r>
          </w:p>
        </w:tc>
        <w:tc>
          <w:tcPr>
            <w:tcW w:w="889" w:type="dxa"/>
          </w:tcPr>
          <w:p w:rsidR="00245FB9" w:rsidRDefault="00245F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34" w:type="dxa"/>
          </w:tcPr>
          <w:p w:rsidR="00245FB9" w:rsidRDefault="00245FB9">
            <w:pPr>
              <w:pStyle w:val="ConsPlusNormal"/>
              <w:jc w:val="center"/>
            </w:pPr>
            <w:r>
              <w:t>Средства городского бюджета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Субсидии из бюджета Ханты-Мансийского автономного округа - Югры</w:t>
            </w:r>
          </w:p>
        </w:tc>
        <w:tc>
          <w:tcPr>
            <w:tcW w:w="889" w:type="dxa"/>
          </w:tcPr>
          <w:p w:rsidR="00245FB9" w:rsidRDefault="00245FB9">
            <w:pPr>
              <w:pStyle w:val="ConsPlusNormal"/>
              <w:jc w:val="center"/>
            </w:pPr>
            <w:r>
              <w:t>ВСЕГО</w:t>
            </w:r>
          </w:p>
        </w:tc>
      </w:tr>
      <w:tr w:rsidR="00245FB9">
        <w:tc>
          <w:tcPr>
            <w:tcW w:w="2059" w:type="dxa"/>
          </w:tcPr>
          <w:p w:rsidR="00245FB9" w:rsidRDefault="00245FB9">
            <w:pPr>
              <w:pStyle w:val="ConsPlusNormal"/>
            </w:pPr>
            <w:r>
              <w:lastRenderedPageBreak/>
              <w:t>Приобретение жилья, в целях реализации муниципальным образованием полномочий в области жилищных отношений, установленных законодательством РФ</w:t>
            </w:r>
          </w:p>
        </w:tc>
        <w:tc>
          <w:tcPr>
            <w:tcW w:w="1234" w:type="dxa"/>
          </w:tcPr>
          <w:p w:rsidR="00245FB9" w:rsidRDefault="00245FB9">
            <w:pPr>
              <w:pStyle w:val="ConsPlusNormal"/>
              <w:jc w:val="center"/>
            </w:pPr>
            <w:r>
              <w:t>+24347,5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+24347,5</w:t>
            </w:r>
          </w:p>
        </w:tc>
        <w:tc>
          <w:tcPr>
            <w:tcW w:w="1234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4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2059" w:type="dxa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1234" w:type="dxa"/>
          </w:tcPr>
          <w:p w:rsidR="00245FB9" w:rsidRDefault="00245FB9">
            <w:pPr>
              <w:pStyle w:val="ConsPlusNormal"/>
              <w:jc w:val="center"/>
            </w:pPr>
            <w:r>
              <w:t>+24347,5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+24347,5</w:t>
            </w:r>
          </w:p>
        </w:tc>
        <w:tc>
          <w:tcPr>
            <w:tcW w:w="1234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4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8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18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32" w:name="P72312"/>
      <w:bookmarkEnd w:id="32"/>
      <w:r>
        <w:t>ИСТОЧНИКИ</w:t>
      </w:r>
    </w:p>
    <w:p w:rsidR="00245FB9" w:rsidRDefault="00245FB9">
      <w:pPr>
        <w:pStyle w:val="ConsPlusTitle"/>
        <w:jc w:val="center"/>
      </w:pPr>
      <w:r>
        <w:t>ВНУТРЕННЕГО ФИНАНСИРОВАНИЯ ДЕФИЦИТА БЮДЖЕТА ГОРОДСКОГО</w:t>
      </w:r>
    </w:p>
    <w:p w:rsidR="00245FB9" w:rsidRDefault="00245FB9">
      <w:pPr>
        <w:pStyle w:val="ConsPlusTitle"/>
        <w:jc w:val="center"/>
      </w:pPr>
      <w:r>
        <w:t>ОКРУГА ГОРОД УРАЙ НА 2018 ГОД И НА ПЛАНОВЫЙ ПЕРИОД 2019</w:t>
      </w:r>
    </w:p>
    <w:p w:rsidR="00245FB9" w:rsidRDefault="00245FB9">
      <w:pPr>
        <w:pStyle w:val="ConsPlusTitle"/>
        <w:jc w:val="center"/>
      </w:pPr>
      <w:r>
        <w:t>И 2020 ГОДОВ</w:t>
      </w:r>
    </w:p>
    <w:p w:rsidR="00245FB9" w:rsidRDefault="00245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288"/>
        <w:gridCol w:w="1361"/>
        <w:gridCol w:w="1361"/>
        <w:gridCol w:w="1361"/>
      </w:tblGrid>
      <w:tr w:rsidR="00245FB9">
        <w:tc>
          <w:tcPr>
            <w:tcW w:w="3118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288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 xml:space="preserve">Наименование кода группы, вида источника финансирования дефицитов бюджетов, кода классификаций операций сектора государственного управления, относящихся к </w:t>
            </w:r>
            <w:r>
              <w:lastRenderedPageBreak/>
              <w:t>источникам финансирования дефицитов бюджетов Российской Федерации</w:t>
            </w:r>
          </w:p>
        </w:tc>
        <w:tc>
          <w:tcPr>
            <w:tcW w:w="4083" w:type="dxa"/>
            <w:gridSpan w:val="3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Сумма</w:t>
            </w:r>
          </w:p>
          <w:p w:rsidR="00245FB9" w:rsidRDefault="00245FB9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245FB9">
        <w:tc>
          <w:tcPr>
            <w:tcW w:w="3118" w:type="dxa"/>
            <w:vMerge/>
          </w:tcPr>
          <w:p w:rsidR="00245FB9" w:rsidRDefault="00245FB9"/>
        </w:tc>
        <w:tc>
          <w:tcPr>
            <w:tcW w:w="3288" w:type="dxa"/>
            <w:vMerge/>
          </w:tcPr>
          <w:p w:rsidR="00245FB9" w:rsidRDefault="00245FB9"/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3118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</w:tr>
      <w:tr w:rsidR="00245FB9">
        <w:tc>
          <w:tcPr>
            <w:tcW w:w="3118" w:type="dxa"/>
          </w:tcPr>
          <w:p w:rsidR="00245FB9" w:rsidRDefault="00245FB9">
            <w:pPr>
              <w:pStyle w:val="ConsPlusNormal"/>
              <w:jc w:val="both"/>
            </w:pPr>
            <w:r>
              <w:t>000 01 02 00 00 00 0000 000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7240,6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65738,3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66814,0</w:t>
            </w:r>
          </w:p>
        </w:tc>
      </w:tr>
      <w:tr w:rsidR="00245FB9">
        <w:tc>
          <w:tcPr>
            <w:tcW w:w="3118" w:type="dxa"/>
          </w:tcPr>
          <w:p w:rsidR="00245FB9" w:rsidRDefault="00245FB9">
            <w:pPr>
              <w:pStyle w:val="ConsPlusNormal"/>
              <w:jc w:val="both"/>
            </w:pPr>
            <w:r>
              <w:t>000 01 02 00 00 04 2010 710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7240,6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72978,9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139792,9</w:t>
            </w:r>
          </w:p>
        </w:tc>
      </w:tr>
      <w:tr w:rsidR="00245FB9">
        <w:tc>
          <w:tcPr>
            <w:tcW w:w="3118" w:type="dxa"/>
          </w:tcPr>
          <w:p w:rsidR="00245FB9" w:rsidRDefault="00245FB9">
            <w:pPr>
              <w:pStyle w:val="ConsPlusNormal"/>
              <w:jc w:val="both"/>
            </w:pPr>
            <w:r>
              <w:t>000 01 02 00 00 04 2010 810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-7240,6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-72978,9</w:t>
            </w:r>
          </w:p>
        </w:tc>
      </w:tr>
      <w:tr w:rsidR="00245FB9">
        <w:tc>
          <w:tcPr>
            <w:tcW w:w="3118" w:type="dxa"/>
          </w:tcPr>
          <w:p w:rsidR="00245FB9" w:rsidRDefault="00245FB9">
            <w:pPr>
              <w:pStyle w:val="ConsPlusNormal"/>
            </w:pPr>
            <w:r>
              <w:t>000 01 05 02 00 00 0000 000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Изменение прочих остатков средств бюджетов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5000,0</w:t>
            </w:r>
          </w:p>
        </w:tc>
      </w:tr>
      <w:tr w:rsidR="00245FB9">
        <w:tc>
          <w:tcPr>
            <w:tcW w:w="3118" w:type="dxa"/>
          </w:tcPr>
          <w:p w:rsidR="00245FB9" w:rsidRDefault="00245FB9">
            <w:pPr>
              <w:pStyle w:val="ConsPlusNormal"/>
            </w:pPr>
            <w:r>
              <w:t>000 01 05 02 01 04 5010 510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-2722047,7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-2644402,1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-2944475,1</w:t>
            </w:r>
          </w:p>
        </w:tc>
      </w:tr>
      <w:tr w:rsidR="00245FB9">
        <w:tc>
          <w:tcPr>
            <w:tcW w:w="3118" w:type="dxa"/>
          </w:tcPr>
          <w:p w:rsidR="00245FB9" w:rsidRDefault="00245FB9">
            <w:pPr>
              <w:pStyle w:val="ConsPlusNormal"/>
            </w:pPr>
            <w:r>
              <w:t>000 01 05 02 01 04 5010 610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2785047,7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2649402,1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2949475,1</w:t>
            </w:r>
          </w:p>
        </w:tc>
      </w:tr>
      <w:tr w:rsidR="00245FB9">
        <w:tc>
          <w:tcPr>
            <w:tcW w:w="3118" w:type="dxa"/>
          </w:tcPr>
          <w:p w:rsidR="00245FB9" w:rsidRDefault="00245FB9">
            <w:pPr>
              <w:pStyle w:val="ConsPlusNormal"/>
            </w:pP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Всего источников внутреннего финансирования дефицита бюджета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70240,6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70738,3</w:t>
            </w:r>
          </w:p>
        </w:tc>
        <w:tc>
          <w:tcPr>
            <w:tcW w:w="1361" w:type="dxa"/>
          </w:tcPr>
          <w:p w:rsidR="00245FB9" w:rsidRDefault="00245FB9">
            <w:pPr>
              <w:pStyle w:val="ConsPlusNormal"/>
              <w:jc w:val="center"/>
            </w:pPr>
            <w:r>
              <w:t>71814,0</w:t>
            </w:r>
          </w:p>
        </w:tc>
      </w:tr>
    </w:tbl>
    <w:p w:rsidR="00245FB9" w:rsidRDefault="00245FB9">
      <w:pPr>
        <w:sectPr w:rsidR="00245F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18.1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г.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33" w:name="P72374"/>
      <w:bookmarkEnd w:id="33"/>
      <w:r>
        <w:t>ИЗМЕНЕНИЯ</w:t>
      </w:r>
    </w:p>
    <w:p w:rsidR="00245FB9" w:rsidRDefault="00245FB9">
      <w:pPr>
        <w:pStyle w:val="ConsPlusTitle"/>
        <w:jc w:val="center"/>
      </w:pPr>
      <w:r>
        <w:t>ИСТОЧНИКОВ ВНУТРЕННЕГО ФИНАНСИРОВАНИЯ ДЕФИЦИТА БЮДЖЕТА</w:t>
      </w:r>
    </w:p>
    <w:p w:rsidR="00245FB9" w:rsidRDefault="00245FB9">
      <w:pPr>
        <w:pStyle w:val="ConsPlusTitle"/>
        <w:jc w:val="center"/>
      </w:pPr>
      <w:r>
        <w:t>ГОРОДСКОГО ОКРУГА ГОРОД УРАЙ НА 2018 ГОД И НА ПЛАНОВЫЙ</w:t>
      </w:r>
    </w:p>
    <w:p w:rsidR="00245FB9" w:rsidRDefault="00245FB9">
      <w:pPr>
        <w:pStyle w:val="ConsPlusTitle"/>
        <w:jc w:val="center"/>
      </w:pPr>
      <w:r>
        <w:t>ПЕРИОД 2019 И 2020 ГОДОВ</w:t>
      </w:r>
    </w:p>
    <w:p w:rsidR="00245FB9" w:rsidRDefault="00245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88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4"/>
        <w:gridCol w:w="3288"/>
        <w:gridCol w:w="1159"/>
        <w:gridCol w:w="1039"/>
        <w:gridCol w:w="1039"/>
      </w:tblGrid>
      <w:tr w:rsidR="00245FB9">
        <w:tc>
          <w:tcPr>
            <w:tcW w:w="2524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288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Наименование кода группы, 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237" w:type="dxa"/>
            <w:gridSpan w:val="3"/>
          </w:tcPr>
          <w:p w:rsidR="00245FB9" w:rsidRDefault="00245FB9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245FB9">
        <w:tc>
          <w:tcPr>
            <w:tcW w:w="2524" w:type="dxa"/>
            <w:vMerge/>
          </w:tcPr>
          <w:p w:rsidR="00245FB9" w:rsidRDefault="00245FB9"/>
        </w:tc>
        <w:tc>
          <w:tcPr>
            <w:tcW w:w="3288" w:type="dxa"/>
            <w:vMerge/>
          </w:tcPr>
          <w:p w:rsidR="00245FB9" w:rsidRDefault="00245FB9"/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2524" w:type="dxa"/>
          </w:tcPr>
          <w:p w:rsidR="00245FB9" w:rsidRDefault="00245F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5</w:t>
            </w:r>
          </w:p>
        </w:tc>
      </w:tr>
      <w:tr w:rsidR="00245FB9">
        <w:tc>
          <w:tcPr>
            <w:tcW w:w="2524" w:type="dxa"/>
          </w:tcPr>
          <w:p w:rsidR="00245FB9" w:rsidRDefault="00245FB9">
            <w:pPr>
              <w:pStyle w:val="ConsPlusNormal"/>
              <w:jc w:val="both"/>
            </w:pPr>
            <w:r>
              <w:t>00001020000000000000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+63000,0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2524" w:type="dxa"/>
          </w:tcPr>
          <w:p w:rsidR="00245FB9" w:rsidRDefault="00245FB9">
            <w:pPr>
              <w:pStyle w:val="ConsPlusNormal"/>
              <w:jc w:val="both"/>
            </w:pPr>
            <w:r>
              <w:t>00001020000042010710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+63000,0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+27879,7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-4989,4</w:t>
            </w:r>
          </w:p>
        </w:tc>
      </w:tr>
      <w:tr w:rsidR="00245FB9">
        <w:tc>
          <w:tcPr>
            <w:tcW w:w="2524" w:type="dxa"/>
          </w:tcPr>
          <w:p w:rsidR="00245FB9" w:rsidRDefault="00245FB9">
            <w:pPr>
              <w:pStyle w:val="ConsPlusNormal"/>
              <w:jc w:val="both"/>
            </w:pPr>
            <w:r>
              <w:t>00001020000042010810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-27879,7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+4989,4</w:t>
            </w:r>
          </w:p>
        </w:tc>
      </w:tr>
      <w:tr w:rsidR="00245FB9">
        <w:tc>
          <w:tcPr>
            <w:tcW w:w="2524" w:type="dxa"/>
          </w:tcPr>
          <w:p w:rsidR="00245FB9" w:rsidRDefault="00245FB9">
            <w:pPr>
              <w:pStyle w:val="ConsPlusNormal"/>
            </w:pPr>
            <w:r>
              <w:t>00001060100000000000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+7113,4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2524" w:type="dxa"/>
          </w:tcPr>
          <w:p w:rsidR="00245FB9" w:rsidRDefault="00245FB9">
            <w:pPr>
              <w:pStyle w:val="ConsPlusNormal"/>
            </w:pPr>
            <w:r>
              <w:t>00001060100040000630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+7113,4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2524" w:type="dxa"/>
          </w:tcPr>
          <w:p w:rsidR="00245FB9" w:rsidRDefault="00245FB9">
            <w:pPr>
              <w:pStyle w:val="ConsPlusNormal"/>
            </w:pPr>
            <w:r>
              <w:lastRenderedPageBreak/>
              <w:t>00001050200000000000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Изменение прочих остатков средств бюджетов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+37482,6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2524" w:type="dxa"/>
          </w:tcPr>
          <w:p w:rsidR="00245FB9" w:rsidRDefault="00245FB9">
            <w:pPr>
              <w:pStyle w:val="ConsPlusNormal"/>
            </w:pPr>
            <w:r>
              <w:t>00001050201045010510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-130680,6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-45549,6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-12680,6</w:t>
            </w:r>
          </w:p>
        </w:tc>
      </w:tr>
      <w:tr w:rsidR="00245FB9">
        <w:tc>
          <w:tcPr>
            <w:tcW w:w="2524" w:type="dxa"/>
          </w:tcPr>
          <w:p w:rsidR="00245FB9" w:rsidRDefault="00245FB9">
            <w:pPr>
              <w:pStyle w:val="ConsPlusNormal"/>
            </w:pPr>
            <w:r>
              <w:t>00001050201045010610</w:t>
            </w: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+168163,2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+45549,6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+12680,6</w:t>
            </w:r>
          </w:p>
        </w:tc>
      </w:tr>
      <w:tr w:rsidR="00245FB9">
        <w:tc>
          <w:tcPr>
            <w:tcW w:w="252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3288" w:type="dxa"/>
          </w:tcPr>
          <w:p w:rsidR="00245FB9" w:rsidRDefault="00245FB9">
            <w:pPr>
              <w:pStyle w:val="ConsPlusNormal"/>
            </w:pPr>
            <w:r>
              <w:t>Всего источников внутреннего финансирования дефицита бюджета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+107596,0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19</w:t>
      </w:r>
    </w:p>
    <w:p w:rsidR="00245FB9" w:rsidRDefault="00245FB9">
      <w:pPr>
        <w:pStyle w:val="ConsPlusNormal"/>
        <w:jc w:val="right"/>
      </w:pPr>
      <w:r>
        <w:t>к решению 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34" w:name="P72446"/>
      <w:bookmarkEnd w:id="34"/>
      <w:r>
        <w:t>ПРОГРАММА</w:t>
      </w:r>
    </w:p>
    <w:p w:rsidR="00245FB9" w:rsidRDefault="00245FB9">
      <w:pPr>
        <w:pStyle w:val="ConsPlusTitle"/>
        <w:jc w:val="center"/>
      </w:pPr>
      <w:r>
        <w:t>МУНИЦИПАЛЬНЫХ ВНУТРЕННИХ ЗАИМСТВОВАНИЙ ГОРОДСКОГО ОКРУГА</w:t>
      </w:r>
    </w:p>
    <w:p w:rsidR="00245FB9" w:rsidRDefault="00245FB9">
      <w:pPr>
        <w:pStyle w:val="ConsPlusTitle"/>
        <w:jc w:val="center"/>
      </w:pPr>
      <w:r>
        <w:t>ГОРОД УРАЙ НА 2018 ГОД И НА ПЛАНОВЫЙ ПЕРИОД 2019</w:t>
      </w:r>
    </w:p>
    <w:p w:rsidR="00245FB9" w:rsidRDefault="00245FB9">
      <w:pPr>
        <w:pStyle w:val="ConsPlusTitle"/>
        <w:jc w:val="center"/>
      </w:pPr>
      <w:r>
        <w:t>И 2020 ГОДОВ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1814"/>
        <w:gridCol w:w="1701"/>
        <w:gridCol w:w="1474"/>
      </w:tblGrid>
      <w:tr w:rsidR="00245FB9">
        <w:tc>
          <w:tcPr>
            <w:tcW w:w="4077" w:type="dxa"/>
          </w:tcPr>
          <w:p w:rsidR="00245FB9" w:rsidRDefault="00245FB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14" w:type="dxa"/>
          </w:tcPr>
          <w:p w:rsidR="00245FB9" w:rsidRDefault="00245F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4077" w:type="dxa"/>
          </w:tcPr>
          <w:p w:rsidR="00245FB9" w:rsidRDefault="00245FB9">
            <w:pPr>
              <w:pStyle w:val="ConsPlusNormal"/>
            </w:pPr>
            <w:r>
              <w:t>Кредиты кредитных организаций</w:t>
            </w:r>
          </w:p>
        </w:tc>
        <w:tc>
          <w:tcPr>
            <w:tcW w:w="1814" w:type="dxa"/>
          </w:tcPr>
          <w:p w:rsidR="00245FB9" w:rsidRDefault="00245FB9">
            <w:pPr>
              <w:pStyle w:val="ConsPlusNormal"/>
              <w:jc w:val="center"/>
            </w:pPr>
            <w:r>
              <w:t>7240,6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65738,3</w:t>
            </w:r>
          </w:p>
        </w:tc>
        <w:tc>
          <w:tcPr>
            <w:tcW w:w="1474" w:type="dxa"/>
          </w:tcPr>
          <w:p w:rsidR="00245FB9" w:rsidRDefault="00245FB9">
            <w:pPr>
              <w:pStyle w:val="ConsPlusNormal"/>
              <w:jc w:val="center"/>
            </w:pPr>
            <w:r>
              <w:t>66814,0</w:t>
            </w:r>
          </w:p>
        </w:tc>
      </w:tr>
      <w:tr w:rsidR="00245FB9">
        <w:tc>
          <w:tcPr>
            <w:tcW w:w="4077" w:type="dxa"/>
          </w:tcPr>
          <w:p w:rsidR="00245FB9" w:rsidRDefault="00245FB9">
            <w:pPr>
              <w:pStyle w:val="ConsPlusNormal"/>
            </w:pPr>
            <w:r>
              <w:t>привлечение</w:t>
            </w:r>
          </w:p>
        </w:tc>
        <w:tc>
          <w:tcPr>
            <w:tcW w:w="1814" w:type="dxa"/>
          </w:tcPr>
          <w:p w:rsidR="00245FB9" w:rsidRDefault="00245FB9">
            <w:pPr>
              <w:pStyle w:val="ConsPlusNormal"/>
              <w:jc w:val="center"/>
            </w:pPr>
            <w:r>
              <w:t>7240,6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72978,9</w:t>
            </w:r>
          </w:p>
        </w:tc>
        <w:tc>
          <w:tcPr>
            <w:tcW w:w="1474" w:type="dxa"/>
          </w:tcPr>
          <w:p w:rsidR="00245FB9" w:rsidRDefault="00245FB9">
            <w:pPr>
              <w:pStyle w:val="ConsPlusNormal"/>
              <w:jc w:val="center"/>
            </w:pPr>
            <w:r>
              <w:t>139792,9</w:t>
            </w:r>
          </w:p>
        </w:tc>
      </w:tr>
      <w:tr w:rsidR="00245FB9">
        <w:tc>
          <w:tcPr>
            <w:tcW w:w="4077" w:type="dxa"/>
          </w:tcPr>
          <w:p w:rsidR="00245FB9" w:rsidRDefault="00245FB9">
            <w:pPr>
              <w:pStyle w:val="ConsPlusNormal"/>
            </w:pPr>
            <w:r>
              <w:t>погашение</w:t>
            </w:r>
          </w:p>
        </w:tc>
        <w:tc>
          <w:tcPr>
            <w:tcW w:w="1814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7240,6</w:t>
            </w:r>
          </w:p>
        </w:tc>
        <w:tc>
          <w:tcPr>
            <w:tcW w:w="1474" w:type="dxa"/>
          </w:tcPr>
          <w:p w:rsidR="00245FB9" w:rsidRDefault="00245FB9">
            <w:pPr>
              <w:pStyle w:val="ConsPlusNormal"/>
              <w:jc w:val="center"/>
            </w:pPr>
            <w:r>
              <w:t>72978,9</w:t>
            </w:r>
          </w:p>
        </w:tc>
      </w:tr>
      <w:tr w:rsidR="00245FB9">
        <w:tc>
          <w:tcPr>
            <w:tcW w:w="4077" w:type="dxa"/>
          </w:tcPr>
          <w:p w:rsidR="00245FB9" w:rsidRDefault="00245FB9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45FB9" w:rsidRDefault="00245FB9">
            <w:pPr>
              <w:pStyle w:val="ConsPlusNormal"/>
              <w:jc w:val="center"/>
            </w:pPr>
            <w:r>
              <w:t>7240,6</w:t>
            </w:r>
          </w:p>
        </w:tc>
        <w:tc>
          <w:tcPr>
            <w:tcW w:w="1701" w:type="dxa"/>
          </w:tcPr>
          <w:p w:rsidR="00245FB9" w:rsidRDefault="00245FB9">
            <w:pPr>
              <w:pStyle w:val="ConsPlusNormal"/>
              <w:jc w:val="center"/>
            </w:pPr>
            <w:r>
              <w:t>65738,3</w:t>
            </w:r>
          </w:p>
        </w:tc>
        <w:tc>
          <w:tcPr>
            <w:tcW w:w="1474" w:type="dxa"/>
          </w:tcPr>
          <w:p w:rsidR="00245FB9" w:rsidRDefault="00245FB9">
            <w:pPr>
              <w:pStyle w:val="ConsPlusNormal"/>
              <w:jc w:val="center"/>
            </w:pPr>
            <w:r>
              <w:t>66814,0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19.1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г.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35" w:name="P72482"/>
      <w:bookmarkEnd w:id="35"/>
      <w:r>
        <w:t>ИЗМЕНЕНИЯ</w:t>
      </w:r>
    </w:p>
    <w:p w:rsidR="00245FB9" w:rsidRDefault="00245FB9">
      <w:pPr>
        <w:pStyle w:val="ConsPlusTitle"/>
        <w:jc w:val="center"/>
      </w:pPr>
      <w:r>
        <w:t>ПРОГРАММЫ МУНИЦИПАЛЬНЫХ ВНУТРЕННИХ ЗАИМСТВОВАНИЙ ГОРОДСКОГО</w:t>
      </w:r>
    </w:p>
    <w:p w:rsidR="00245FB9" w:rsidRDefault="00245FB9">
      <w:pPr>
        <w:pStyle w:val="ConsPlusTitle"/>
        <w:jc w:val="center"/>
      </w:pPr>
      <w:r>
        <w:t>ОКРУГА ГОРОД УРАЙ НА 2018 ГОД И НА ПЛАНОВЫЙ ПЕРИОД 2019</w:t>
      </w:r>
    </w:p>
    <w:p w:rsidR="00245FB9" w:rsidRDefault="00245FB9">
      <w:pPr>
        <w:pStyle w:val="ConsPlusTitle"/>
        <w:jc w:val="center"/>
      </w:pPr>
      <w:r>
        <w:t>И 2020 ГОДОВ</w:t>
      </w:r>
    </w:p>
    <w:p w:rsidR="00245FB9" w:rsidRDefault="00245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88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039"/>
        <w:gridCol w:w="1039"/>
        <w:gridCol w:w="874"/>
      </w:tblGrid>
      <w:tr w:rsidR="00245FB9">
        <w:tc>
          <w:tcPr>
            <w:tcW w:w="6123" w:type="dxa"/>
          </w:tcPr>
          <w:p w:rsidR="00245FB9" w:rsidRDefault="00245FB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74" w:type="dxa"/>
          </w:tcPr>
          <w:p w:rsidR="00245FB9" w:rsidRDefault="00245FB9">
            <w:pPr>
              <w:pStyle w:val="ConsPlusNormal"/>
              <w:jc w:val="center"/>
            </w:pPr>
            <w:r>
              <w:t>2020 год</w:t>
            </w:r>
          </w:p>
        </w:tc>
      </w:tr>
      <w:tr w:rsidR="00245FB9">
        <w:tc>
          <w:tcPr>
            <w:tcW w:w="6123" w:type="dxa"/>
          </w:tcPr>
          <w:p w:rsidR="00245FB9" w:rsidRDefault="00245FB9">
            <w:pPr>
              <w:pStyle w:val="ConsPlusNormal"/>
            </w:pPr>
            <w:r>
              <w:t>Кредиты кредитных организаций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+63000,0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74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  <w:tr w:rsidR="00245FB9">
        <w:tc>
          <w:tcPr>
            <w:tcW w:w="6123" w:type="dxa"/>
          </w:tcPr>
          <w:p w:rsidR="00245FB9" w:rsidRDefault="00245FB9">
            <w:pPr>
              <w:pStyle w:val="ConsPlusNormal"/>
            </w:pPr>
            <w:r>
              <w:t>привлечение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+63000,0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+27879,7</w:t>
            </w:r>
          </w:p>
        </w:tc>
        <w:tc>
          <w:tcPr>
            <w:tcW w:w="874" w:type="dxa"/>
          </w:tcPr>
          <w:p w:rsidR="00245FB9" w:rsidRDefault="00245FB9">
            <w:pPr>
              <w:pStyle w:val="ConsPlusNormal"/>
              <w:jc w:val="center"/>
            </w:pPr>
            <w:r>
              <w:t>-4989,4</w:t>
            </w:r>
          </w:p>
        </w:tc>
      </w:tr>
      <w:tr w:rsidR="00245FB9">
        <w:tc>
          <w:tcPr>
            <w:tcW w:w="6123" w:type="dxa"/>
          </w:tcPr>
          <w:p w:rsidR="00245FB9" w:rsidRDefault="00245FB9">
            <w:pPr>
              <w:pStyle w:val="ConsPlusNormal"/>
            </w:pPr>
            <w:r>
              <w:t>погашение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+27879,7</w:t>
            </w:r>
          </w:p>
        </w:tc>
        <w:tc>
          <w:tcPr>
            <w:tcW w:w="874" w:type="dxa"/>
          </w:tcPr>
          <w:p w:rsidR="00245FB9" w:rsidRDefault="00245FB9">
            <w:pPr>
              <w:pStyle w:val="ConsPlusNormal"/>
              <w:jc w:val="center"/>
            </w:pPr>
            <w:r>
              <w:t>-4989,4</w:t>
            </w:r>
          </w:p>
        </w:tc>
      </w:tr>
      <w:tr w:rsidR="00245FB9">
        <w:tc>
          <w:tcPr>
            <w:tcW w:w="6123" w:type="dxa"/>
          </w:tcPr>
          <w:p w:rsidR="00245FB9" w:rsidRDefault="00245FB9">
            <w:pPr>
              <w:pStyle w:val="ConsPlusNormal"/>
            </w:pPr>
            <w:r>
              <w:t>Всего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+63000,0</w:t>
            </w:r>
          </w:p>
        </w:tc>
        <w:tc>
          <w:tcPr>
            <w:tcW w:w="1039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74" w:type="dxa"/>
          </w:tcPr>
          <w:p w:rsidR="00245FB9" w:rsidRDefault="00245FB9">
            <w:pPr>
              <w:pStyle w:val="ConsPlusNormal"/>
              <w:jc w:val="center"/>
            </w:pPr>
            <w:r>
              <w:t>0,0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  <w:outlineLvl w:val="0"/>
      </w:pPr>
      <w:r>
        <w:t>Приложение 20</w:t>
      </w:r>
    </w:p>
    <w:p w:rsidR="00245FB9" w:rsidRDefault="00245FB9">
      <w:pPr>
        <w:pStyle w:val="ConsPlusNormal"/>
        <w:jc w:val="right"/>
      </w:pPr>
      <w:r>
        <w:t>к решению</w:t>
      </w:r>
    </w:p>
    <w:p w:rsidR="00245FB9" w:rsidRDefault="00245FB9">
      <w:pPr>
        <w:pStyle w:val="ConsPlusNormal"/>
        <w:jc w:val="right"/>
      </w:pPr>
      <w:r>
        <w:t>Думы города Урай</w:t>
      </w:r>
    </w:p>
    <w:p w:rsidR="00245FB9" w:rsidRDefault="00245FB9">
      <w:pPr>
        <w:pStyle w:val="ConsPlusNormal"/>
        <w:jc w:val="right"/>
      </w:pPr>
      <w:r>
        <w:t>от 26 декабря 2017 года N 105</w:t>
      </w: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Title"/>
        <w:jc w:val="center"/>
      </w:pPr>
      <w:bookmarkStart w:id="36" w:name="P72520"/>
      <w:bookmarkEnd w:id="36"/>
      <w:r>
        <w:t>РАСХОДЫ</w:t>
      </w:r>
    </w:p>
    <w:p w:rsidR="00245FB9" w:rsidRDefault="00245FB9">
      <w:pPr>
        <w:pStyle w:val="ConsPlusTitle"/>
        <w:jc w:val="center"/>
      </w:pPr>
      <w:r>
        <w:t>БЮДЖЕТА ГОРОДСКОГО ОКРУГА ГОРОД УРАЙ НА СУММУ</w:t>
      </w:r>
    </w:p>
    <w:p w:rsidR="00245FB9" w:rsidRDefault="00245FB9">
      <w:pPr>
        <w:pStyle w:val="ConsPlusTitle"/>
        <w:jc w:val="center"/>
      </w:pPr>
      <w:r>
        <w:t>НЕИСПОЛЬЗОВАННЫХ СРЕДСТВ БЮДЖЕТА ГОРОДСКОГО ОКРУГА ГОРОД</w:t>
      </w:r>
    </w:p>
    <w:p w:rsidR="00245FB9" w:rsidRDefault="00245FB9">
      <w:pPr>
        <w:pStyle w:val="ConsPlusTitle"/>
        <w:jc w:val="center"/>
      </w:pPr>
      <w:r>
        <w:t>УРАЙ НА 1 ЯНВАРЯ 2018 ГОДА</w:t>
      </w:r>
    </w:p>
    <w:p w:rsidR="00245FB9" w:rsidRDefault="00245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FB9" w:rsidRDefault="00245F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88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Урай от 22.03.2018 N 13)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5443"/>
        <w:gridCol w:w="904"/>
        <w:gridCol w:w="1159"/>
        <w:gridCol w:w="1054"/>
      </w:tblGrid>
      <w:tr w:rsidR="00245FB9">
        <w:tc>
          <w:tcPr>
            <w:tcW w:w="514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443" w:type="dxa"/>
            <w:vMerge w:val="restart"/>
          </w:tcPr>
          <w:p w:rsidR="00245FB9" w:rsidRDefault="00245FB9">
            <w:pPr>
              <w:pStyle w:val="ConsPlusNormal"/>
              <w:jc w:val="center"/>
            </w:pPr>
            <w:r>
              <w:t>Наименование программы, объекта, мероприятий</w:t>
            </w:r>
          </w:p>
        </w:tc>
        <w:tc>
          <w:tcPr>
            <w:tcW w:w="3117" w:type="dxa"/>
            <w:gridSpan w:val="3"/>
          </w:tcPr>
          <w:p w:rsidR="00245FB9" w:rsidRDefault="00245FB9">
            <w:pPr>
              <w:pStyle w:val="ConsPlusNormal"/>
              <w:jc w:val="center"/>
            </w:pPr>
            <w:r>
              <w:t>Остатки неиспользованных средств, в том числе за счет</w:t>
            </w:r>
          </w:p>
        </w:tc>
      </w:tr>
      <w:tr w:rsidR="00245FB9">
        <w:tc>
          <w:tcPr>
            <w:tcW w:w="514" w:type="dxa"/>
            <w:vMerge/>
          </w:tcPr>
          <w:p w:rsidR="00245FB9" w:rsidRDefault="00245FB9"/>
        </w:tc>
        <w:tc>
          <w:tcPr>
            <w:tcW w:w="5443" w:type="dxa"/>
            <w:vMerge/>
          </w:tcPr>
          <w:p w:rsidR="00245FB9" w:rsidRDefault="00245FB9"/>
        </w:tc>
        <w:tc>
          <w:tcPr>
            <w:tcW w:w="904" w:type="dxa"/>
          </w:tcPr>
          <w:p w:rsidR="00245FB9" w:rsidRDefault="00245F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center"/>
            </w:pPr>
            <w:r>
              <w:t>ОАО "Нефтяная компания "Лукойл"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center"/>
            </w:pPr>
            <w:r>
              <w:t>местного бюджета</w:t>
            </w:r>
          </w:p>
        </w:tc>
      </w:tr>
      <w:tr w:rsidR="00245FB9">
        <w:tc>
          <w:tcPr>
            <w:tcW w:w="9074" w:type="dxa"/>
            <w:gridSpan w:val="5"/>
          </w:tcPr>
          <w:p w:rsidR="00245FB9" w:rsidRDefault="00245FB9">
            <w:pPr>
              <w:pStyle w:val="ConsPlusNormal"/>
              <w:jc w:val="center"/>
            </w:pPr>
            <w:r>
              <w:t>Получатель: Администрация города Урай (Администрация г. Урай, МКУ "Управление градостроительства, землепользования и природопользования города Урай", МКУ "Управление капитального строительства города Урай", МКУ "Управление жилищно-коммунального хозяйства города Урай")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"Совершенствование и развитие муниципального управления в городе Урай" на 2018 - 2030 годы подпрограмма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204,0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204,0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Оказание услуг по оценке объектов оценки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36,0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Кадастровые работы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168,0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168,0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"Улучшение жилищных условий граждан, проживающих на территории муниципального образования город Урай" на 2016 - 2018 годы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4768,5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4768,5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Реконструкция нежилого здания детской поликлиники под жилой дом в городе Урае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4768,5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4768,5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Урай" на 2016 - 2020 годы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146,8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146,8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Выполнение услуг по разработке программы комплексного развития транспортной инфраструктуры муниципального образования город Урай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97,8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97,8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Выполнение услуг по проведению оценки уязвимости объектов транспортной инфраструктуры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49,0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49,0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Урай" на 2014 - 2018 годы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3478,0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3478,0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Ремонт и реконструкция детских садов (капитальный ремонт кровли МБДОУ "Детский сад N 10 "Снежинка")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3478,0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3478,0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культуры, спорта и туризма в городе Урай" на 2016 - 2018 годы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397,9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397,9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Капитальный ремонт кровли МБУДО ДЮСШ "Старт" (ПСД)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397,9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397,9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градостроительной деятельности на территории города Урай" на 2018 - 2030 годы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665,0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665,0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Демонтаж новогодней иллюминации, содержание снежных городков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447,5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447,5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Выполнение кадастровых работ.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123,8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123,8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Услуги оценки объектов оценки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30,0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Выполнение работ по разработке НПА о внесении изменений в документы градорегулирования города Урай (внесение изменений в Правила землепользования и застройки, и Положение о порядке подготовки документации по планировке)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63,7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63,7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Муниципальная программа "Проектирование и строительство инженерных сетей коммунальной инфраструктуры в городе Урай" на 2014 - 2020 годы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988,0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988,0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Инженерные сети микрорайона Солнечный (ПИР)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988,0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988,0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в границах города Урай на 2017 - 2020 годы"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21,0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21,0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Выполнение работ по проведению химического анализа почвы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21,0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21,0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 xml:space="preserve">Муниципальная </w:t>
            </w:r>
            <w:hyperlink r:id="rId8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муниципального образования город Урай" на 2018 - 2022 годы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123,8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123,8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Водопонижение микрорайона Юго-Восточный в г. Урай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123,8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123,8</w:t>
            </w:r>
          </w:p>
        </w:tc>
      </w:tr>
      <w:tr w:rsidR="00245FB9">
        <w:tc>
          <w:tcPr>
            <w:tcW w:w="514" w:type="dxa"/>
          </w:tcPr>
          <w:p w:rsidR="00245FB9" w:rsidRDefault="00245FB9">
            <w:pPr>
              <w:pStyle w:val="ConsPlusNormal"/>
            </w:pPr>
          </w:p>
        </w:tc>
        <w:tc>
          <w:tcPr>
            <w:tcW w:w="5443" w:type="dxa"/>
          </w:tcPr>
          <w:p w:rsidR="00245FB9" w:rsidRDefault="00245FB9">
            <w:pPr>
              <w:pStyle w:val="ConsPlusNormal"/>
            </w:pPr>
            <w:r>
              <w:t>ВСЕГО расходов</w:t>
            </w:r>
          </w:p>
        </w:tc>
        <w:tc>
          <w:tcPr>
            <w:tcW w:w="904" w:type="dxa"/>
          </w:tcPr>
          <w:p w:rsidR="00245FB9" w:rsidRDefault="00245FB9">
            <w:pPr>
              <w:pStyle w:val="ConsPlusNormal"/>
              <w:jc w:val="right"/>
            </w:pPr>
            <w:r>
              <w:t>10793,0</w:t>
            </w:r>
          </w:p>
        </w:tc>
        <w:tc>
          <w:tcPr>
            <w:tcW w:w="1159" w:type="dxa"/>
          </w:tcPr>
          <w:p w:rsidR="00245FB9" w:rsidRDefault="00245FB9">
            <w:pPr>
              <w:pStyle w:val="ConsPlusNormal"/>
              <w:jc w:val="right"/>
            </w:pPr>
            <w:r>
              <w:t>8246,5</w:t>
            </w:r>
          </w:p>
        </w:tc>
        <w:tc>
          <w:tcPr>
            <w:tcW w:w="1054" w:type="dxa"/>
          </w:tcPr>
          <w:p w:rsidR="00245FB9" w:rsidRDefault="00245FB9">
            <w:pPr>
              <w:pStyle w:val="ConsPlusNormal"/>
              <w:jc w:val="right"/>
            </w:pPr>
            <w:r>
              <w:t>2546,5</w:t>
            </w:r>
          </w:p>
        </w:tc>
      </w:tr>
    </w:tbl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jc w:val="both"/>
      </w:pPr>
    </w:p>
    <w:p w:rsidR="00245FB9" w:rsidRDefault="00245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A04" w:rsidRDefault="00750A04"/>
    <w:sectPr w:rsidR="00750A04" w:rsidSect="009506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45FB9"/>
    <w:rsid w:val="000E4530"/>
    <w:rsid w:val="00245FB9"/>
    <w:rsid w:val="00750A04"/>
    <w:rsid w:val="00C3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5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5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5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5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5F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97C7382FEC8F015C4B1FF5A79C020650F813B46E2EFD0131FE5EA25B6B8F18F5E55903E23CB94qCMFJ" TargetMode="External"/><Relationship Id="rId671" Type="http://schemas.openxmlformats.org/officeDocument/2006/relationships/hyperlink" Target="consultantplus://offline/ref=38B03C68CC456DF012AE7EC939B298AD6347D5FAFF78225EF0936588579C0D47212856824601E926B1D5A7C1t3M9J" TargetMode="External"/><Relationship Id="rId769" Type="http://schemas.openxmlformats.org/officeDocument/2006/relationships/hyperlink" Target="consultantplus://offline/ref=38B03C68CC456DF012AE7EC939B298AD6347D5FAFF7B235BF3916588579C0D47212856824601E926B1D5AFC1t3M1J" TargetMode="External"/><Relationship Id="rId21" Type="http://schemas.openxmlformats.org/officeDocument/2006/relationships/hyperlink" Target="consultantplus://offline/ref=097C7382FEC8F015C4B1E1576FAC776A0B826148E0EDDB4242B8EC72E9E8F7DA1E15966B60879EC99DED5858qBM1J" TargetMode="External"/><Relationship Id="rId324" Type="http://schemas.openxmlformats.org/officeDocument/2006/relationships/hyperlink" Target="consultantplus://offline/ref=02C63DC69F776D573207E2E868B10DC533E436681519813A41AB2371E43DCBC4CC878E4A7BBB220BF62C2B75rFM6J" TargetMode="External"/><Relationship Id="rId531" Type="http://schemas.openxmlformats.org/officeDocument/2006/relationships/hyperlink" Target="consultantplus://offline/ref=7BA21B2CF4FF3BF9F1B8B74241AE9F73ABEDCD2CC61F586B474C85ED66B7A461F7A40132FBAC59D78DB20D7BsAM1J" TargetMode="External"/><Relationship Id="rId629" Type="http://schemas.openxmlformats.org/officeDocument/2006/relationships/hyperlink" Target="consultantplus://offline/ref=7BA21B2CF4FF3BF9F1B8B74241AE9F73ABEDCD2CC6195767464A85ED66B7A461F7A40132FBAC59D78DB20B7EsAM1J" TargetMode="External"/><Relationship Id="rId170" Type="http://schemas.openxmlformats.org/officeDocument/2006/relationships/hyperlink" Target="consultantplus://offline/ref=02C63DC69F776D573207E2E868B10DC533E436681519813A41AB2371E43DCBC4CC878E4A7BBB220BF62C2B75rFM6J" TargetMode="External"/><Relationship Id="rId836" Type="http://schemas.openxmlformats.org/officeDocument/2006/relationships/hyperlink" Target="consultantplus://offline/ref=7E41102F00E363CD6FC997E6C7C9070789E428393FEAC09104B425DC97669BF08CAD1534FF6Fu2M4J" TargetMode="External"/><Relationship Id="rId268" Type="http://schemas.openxmlformats.org/officeDocument/2006/relationships/hyperlink" Target="consultantplus://offline/ref=02C63DC69F776D573207E2E868B10DC533E43668151A8F394CA82371E43DCBC4CC878E4A7BBB220BF62F2371rFM4J" TargetMode="External"/><Relationship Id="rId475" Type="http://schemas.openxmlformats.org/officeDocument/2006/relationships/hyperlink" Target="consultantplus://offline/ref=7BA21B2CF4FF3BF9F1B8B74241AE9F73ABEDCD2CC61C56684A4B85ED66B7A461F7A40132FBAC59D78DB20F73sAM7J" TargetMode="External"/><Relationship Id="rId682" Type="http://schemas.openxmlformats.org/officeDocument/2006/relationships/hyperlink" Target="consultantplus://offline/ref=38B03C68CC456DF012AE7EC939B298AD6347D5FAFF782D58FE916588579C0D47212856824601E926B1D5A0C4t3MDJ" TargetMode="External"/><Relationship Id="rId32" Type="http://schemas.openxmlformats.org/officeDocument/2006/relationships/hyperlink" Target="consultantplus://offline/ref=097C7382FEC8F015C4B1E1576FAC776A0B826148E0EDDB4242B8EC72E9E8F7DA1E15966B60879EC99DED5859qBM3J" TargetMode="External"/><Relationship Id="rId128" Type="http://schemas.openxmlformats.org/officeDocument/2006/relationships/hyperlink" Target="consultantplus://offline/ref=02C63DC69F776D573207FCE57EDD5ACA37E66967131F826B18FD2526BB6DCD918CC7881F3BFFr2M7J" TargetMode="External"/><Relationship Id="rId335" Type="http://schemas.openxmlformats.org/officeDocument/2006/relationships/hyperlink" Target="consultantplus://offline/ref=02C63DC69F776D573207E2E868B10DC533E43668151A8B3F4CAA2371E43DCBC4CC878E4A7BBB220BF62C2E77rFM7J" TargetMode="External"/><Relationship Id="rId542" Type="http://schemas.openxmlformats.org/officeDocument/2006/relationships/hyperlink" Target="consultantplus://offline/ref=7BA21B2CF4FF3BF9F1B8B74241AE9F73ABEDCD2CC61A586B4C4B85ED66B7A461F7A40132FBAC59D78DB20A78sAM4J" TargetMode="External"/><Relationship Id="rId181" Type="http://schemas.openxmlformats.org/officeDocument/2006/relationships/hyperlink" Target="consultantplus://offline/ref=02C63DC69F776D573207E2E868B10DC533E436681519813A41AD2371E43DCBC4CC878E4A7BBB220BF62C2375rFMEJ" TargetMode="External"/><Relationship Id="rId402" Type="http://schemas.openxmlformats.org/officeDocument/2006/relationships/hyperlink" Target="consultantplus://offline/ref=7BA21B2CF4FF3BF9F1B8B74241AE9F73ABEDCD2CC61C56684A4A85ED66B7A461F7A40132FBAC59D78DB20A7AsAM2J" TargetMode="External"/><Relationship Id="rId847" Type="http://schemas.openxmlformats.org/officeDocument/2006/relationships/hyperlink" Target="consultantplus://offline/ref=7E41102F00E363CD6FC997E6C7C9070789EF2A3439E7C09104B425DC97u6M6J" TargetMode="External"/><Relationship Id="rId279" Type="http://schemas.openxmlformats.org/officeDocument/2006/relationships/hyperlink" Target="consultantplus://offline/ref=02C63DC69F776D573207E2E868B10DC533E436681519813A41AB2371E43DCBC4CC878E4A7BBB220BF62D2976rFMFJ" TargetMode="External"/><Relationship Id="rId486" Type="http://schemas.openxmlformats.org/officeDocument/2006/relationships/hyperlink" Target="consultantplus://offline/ref=7BA21B2CF4FF3BF9F1B8B74241AE9F73ABEDCD2CC61F58694E4A85ED66B7A461F7A40132FBAC59D78DB20A7AsAM2J" TargetMode="External"/><Relationship Id="rId693" Type="http://schemas.openxmlformats.org/officeDocument/2006/relationships/hyperlink" Target="consultantplus://offline/ref=38B03C68CC456DF012AE7EC939B298AD6347D5FAFF782D5AF7956588579C0D47212856824601E926B0D4A1C0t3MFJ" TargetMode="External"/><Relationship Id="rId707" Type="http://schemas.openxmlformats.org/officeDocument/2006/relationships/hyperlink" Target="consultantplus://offline/ref=38B03C68CC456DF012AE7EC939B298AD6347D5FAFF792B5BF79C6588579C0D47212856824601E926B1D3A2C3t3MDJ" TargetMode="External"/><Relationship Id="rId43" Type="http://schemas.openxmlformats.org/officeDocument/2006/relationships/hyperlink" Target="consultantplus://offline/ref=097C7382FEC8F015C4B1FF5A79C020650F803E47E6E9D0131FE5EA25B6B8F18F5E55903E20C3q9MBJ" TargetMode="External"/><Relationship Id="rId139" Type="http://schemas.openxmlformats.org/officeDocument/2006/relationships/hyperlink" Target="consultantplus://offline/ref=02C63DC69F776D573207FCE57EDD5ACA37E66967131F826B18FD2526BB6DCD918CC7881C30F6r2M8J" TargetMode="External"/><Relationship Id="rId346" Type="http://schemas.openxmlformats.org/officeDocument/2006/relationships/hyperlink" Target="consultantplus://offline/ref=02C63DC69F776D573207E2E868B10DC533E436681519813A41AD2371E43DCBC4CC878E4A7BBB220BF62C2B75rFM6J" TargetMode="External"/><Relationship Id="rId553" Type="http://schemas.openxmlformats.org/officeDocument/2006/relationships/hyperlink" Target="consultantplus://offline/ref=7BA21B2CF4FF3BF9F1B8A94F57C2C87CAFEF9129C01D5539131C83BA39sEM7J" TargetMode="External"/><Relationship Id="rId760" Type="http://schemas.openxmlformats.org/officeDocument/2006/relationships/hyperlink" Target="consultantplus://offline/ref=38B03C68CC456DF012AE7EC939B298AD6347D5FAFF7B235BF3976588579C0D47212856824601E926B1D5A7C1t3M9J" TargetMode="External"/><Relationship Id="rId192" Type="http://schemas.openxmlformats.org/officeDocument/2006/relationships/hyperlink" Target="consultantplus://offline/ref=02C63DC69F776D573207E2E868B10DC533E43668151A8F3B45AD2371E43DCBC4CC878E4A7BBB220BF62E2E72rFMFJ" TargetMode="External"/><Relationship Id="rId206" Type="http://schemas.openxmlformats.org/officeDocument/2006/relationships/hyperlink" Target="consultantplus://offline/ref=02C63DC69F776D573207E2E868B10DC533E436681519813A41AA2371E43DCBC4CC878E4A7BBB220BF62C2B75rFM6J" TargetMode="External"/><Relationship Id="rId413" Type="http://schemas.openxmlformats.org/officeDocument/2006/relationships/hyperlink" Target="consultantplus://offline/ref=7BA21B2CF4FF3BF9F1B8B74241AE9F73ABEDCD2CC61C56684A4C85ED66B7A461F7A40132FBAC59D78DB20A7AsAM2J" TargetMode="External"/><Relationship Id="rId858" Type="http://schemas.openxmlformats.org/officeDocument/2006/relationships/hyperlink" Target="consultantplus://offline/ref=7E41102F00E363CD6FC989EBD1A550088DED76313FE5CDC350E1238BC8369DA5CCED1363B92A2D4061A273C9uFMDJ" TargetMode="External"/><Relationship Id="rId497" Type="http://schemas.openxmlformats.org/officeDocument/2006/relationships/hyperlink" Target="consultantplus://offline/ref=7BA21B2CF4FF3BF9F1B8B74241AE9F73ABEDCD2CC61F586B484185ED66B7A461F7A40132FBAC59D78DB20A7AsAM2J" TargetMode="External"/><Relationship Id="rId620" Type="http://schemas.openxmlformats.org/officeDocument/2006/relationships/hyperlink" Target="consultantplus://offline/ref=7BA21B2CF4FF3BF9F1B8B74241AE9F73ABEDCD2CC61F586B474885ED66B7A461F7A40132FBAC59D78DB20A7AsAM3J" TargetMode="External"/><Relationship Id="rId718" Type="http://schemas.openxmlformats.org/officeDocument/2006/relationships/hyperlink" Target="consultantplus://offline/ref=38B03C68CC456DF012AE7EC939B298AD6347D5FAFF782D58FE956588579C0D47212856824601E926B1D5A7C1t3M8J" TargetMode="External"/><Relationship Id="rId357" Type="http://schemas.openxmlformats.org/officeDocument/2006/relationships/hyperlink" Target="consultantplus://offline/ref=02C63DC69F776D573207E2E868B10DC533E43668151A8F3B45AD2371E43DCBC4CC878E4A7BBB220BF62C2B76rFM5J" TargetMode="External"/><Relationship Id="rId54" Type="http://schemas.openxmlformats.org/officeDocument/2006/relationships/hyperlink" Target="consultantplus://offline/ref=097C7382FEC8F015C4B1FF5A79C020650F803E47E6E9D0131FE5EA25B6B8F18F5E55903D2BCAq9M4J" TargetMode="External"/><Relationship Id="rId217" Type="http://schemas.openxmlformats.org/officeDocument/2006/relationships/hyperlink" Target="consultantplus://offline/ref=02C63DC69F776D573207E2E868B10DC533E43668151A8F394DAF2371E43DCBC4CC878E4A7BBB220BF62C2B75rFM1J" TargetMode="External"/><Relationship Id="rId564" Type="http://schemas.openxmlformats.org/officeDocument/2006/relationships/hyperlink" Target="consultantplus://offline/ref=7BA21B2CF4FF3BF9F1B8B74241AE9F73ABEDCD2CC61C56684A4A85ED66B7A461F7A40132FBAC59D78DB30879sAMBJ" TargetMode="External"/><Relationship Id="rId771" Type="http://schemas.openxmlformats.org/officeDocument/2006/relationships/hyperlink" Target="consultantplus://offline/ref=38B03C68CC456DF012AE7EC939B298AD6347D5FAFF7B235BF3976588579C0D47212856824601E926B1D5A7C1t3M9J" TargetMode="External"/><Relationship Id="rId869" Type="http://schemas.openxmlformats.org/officeDocument/2006/relationships/hyperlink" Target="consultantplus://offline/ref=7E41102F00E363CD6FC989EBD1A550088DED76313FE5CDC159E1238BC8369DA5CCED1363B92A2D4061A077C1uFMAJ" TargetMode="External"/><Relationship Id="rId424" Type="http://schemas.openxmlformats.org/officeDocument/2006/relationships/hyperlink" Target="consultantplus://offline/ref=7BA21B2CF4FF3BF9F1B8B74241AE9F73ABEDCD2CC61F58694E4A85ED66B7A461F7A40132FBAC59D78DB20A7AsAM2J" TargetMode="External"/><Relationship Id="rId631" Type="http://schemas.openxmlformats.org/officeDocument/2006/relationships/hyperlink" Target="consultantplus://offline/ref=7BA21B2CF4FF3BF9F1B8B74241AE9F73ABEDCD2CC61F586B464E85ED66B7A461F7A40132FBAC59D78DB20A7AsAM5J" TargetMode="External"/><Relationship Id="rId729" Type="http://schemas.openxmlformats.org/officeDocument/2006/relationships/hyperlink" Target="consultantplus://offline/ref=38B03C68CC456DF012AE7EC939B298AD6347D5FAFF782D58FF976588579C0D47212856824601E926B1D5A7C1t3M9J" TargetMode="External"/><Relationship Id="rId270" Type="http://schemas.openxmlformats.org/officeDocument/2006/relationships/hyperlink" Target="consultantplus://offline/ref=02C63DC69F776D573207E2E868B10DC533E436681519813A41AB2371E43DCBC4CC878E4A7BBB220BF62D2976rFMFJ" TargetMode="External"/><Relationship Id="rId65" Type="http://schemas.openxmlformats.org/officeDocument/2006/relationships/hyperlink" Target="consultantplus://offline/ref=097C7382FEC8F015C4B1FF5A79C02065048C3642E2E18D1917BCE627qBM1J" TargetMode="External"/><Relationship Id="rId130" Type="http://schemas.openxmlformats.org/officeDocument/2006/relationships/hyperlink" Target="consultantplus://offline/ref=02C63DC69F776D573207FCE57EDD5ACA37E66967131F826B18FD2526BB6DCD918CC7881C3FFFr2MBJ" TargetMode="External"/><Relationship Id="rId368" Type="http://schemas.openxmlformats.org/officeDocument/2006/relationships/hyperlink" Target="consultantplus://offline/ref=02C63DC69F776D573207E2E868B10DC533E436681519813A41AA2371E43DCBC4CC878E4A7BBB220BF62C2B75rFM6J" TargetMode="External"/><Relationship Id="rId575" Type="http://schemas.openxmlformats.org/officeDocument/2006/relationships/hyperlink" Target="consultantplus://offline/ref=7BA21B2CF4FF3BF9F1B8B74241AE9F73ABEDCD2CC61C56684A4A85ED66B7A461F7A40132FBAC59D78DB30F7BsAM3J" TargetMode="External"/><Relationship Id="rId782" Type="http://schemas.openxmlformats.org/officeDocument/2006/relationships/hyperlink" Target="consultantplus://offline/ref=38B03C68CC456DF012AE7EC939B298AD6347D5FAFF7B235BF3976588579C0D47212856824601E926B1D4A5C2t3M0J" TargetMode="External"/><Relationship Id="rId228" Type="http://schemas.openxmlformats.org/officeDocument/2006/relationships/hyperlink" Target="consultantplus://offline/ref=02C63DC69F776D573207E2E868B10DC533E43668151A8F394DAF2371E43DCBC4CC878E4A7BBB220BF62C2972rFM4J" TargetMode="External"/><Relationship Id="rId435" Type="http://schemas.openxmlformats.org/officeDocument/2006/relationships/hyperlink" Target="consultantplus://offline/ref=7BA21B2CF4FF3BF9F1B8A94F57C2C87CACE59324C61F5539131C83BA39sEM7J" TargetMode="External"/><Relationship Id="rId642" Type="http://schemas.openxmlformats.org/officeDocument/2006/relationships/hyperlink" Target="consultantplus://offline/ref=7BA21B2CF4FF3BF9F1B8A94F57C2C87CACE59324C61F5539131C83BA39sEM7J" TargetMode="External"/><Relationship Id="rId281" Type="http://schemas.openxmlformats.org/officeDocument/2006/relationships/hyperlink" Target="consultantplus://offline/ref=02C63DC69F776D573207E2E868B10DC533E43668151A883E47A92371E43DCBC4CC878E4A7BBB220BF62C2B75rFM6J" TargetMode="External"/><Relationship Id="rId502" Type="http://schemas.openxmlformats.org/officeDocument/2006/relationships/hyperlink" Target="consultantplus://offline/ref=7BA21B2CF4FF3BF9F1B8B74241AE9F73ABEDCD2CC61C56684A4A85ED66B7A461F7A40132FBAC59D78DB20A7AsAM2J" TargetMode="External"/><Relationship Id="rId76" Type="http://schemas.openxmlformats.org/officeDocument/2006/relationships/hyperlink" Target="consultantplus://offline/ref=097C7382FEC8F015C4B1FF5A79C020650F813B46E2EFD0131FE5EA25B6B8F18F5E55903C23C2q9MAJ" TargetMode="External"/><Relationship Id="rId141" Type="http://schemas.openxmlformats.org/officeDocument/2006/relationships/hyperlink" Target="consultantplus://offline/ref=02C63DC69F776D573207FCE57EDD5ACA37E66967131F826B18FD2526BB6DCD918CC7881A39FEr2MAJ" TargetMode="External"/><Relationship Id="rId379" Type="http://schemas.openxmlformats.org/officeDocument/2006/relationships/hyperlink" Target="consultantplus://offline/ref=02C63DC69F776D573207E2E868B10DC533E43668151C80354DAB2371E43DCBC4CC878E4A7BBB220BF62C2A71rFM5J" TargetMode="External"/><Relationship Id="rId586" Type="http://schemas.openxmlformats.org/officeDocument/2006/relationships/hyperlink" Target="consultantplus://offline/ref=7BA21B2CF4FF3BF9F1B8A94F57C2C87CAFEE9623C1115539131C83BA39E7A234B7E40767B8E854D7s8M8J" TargetMode="External"/><Relationship Id="rId793" Type="http://schemas.openxmlformats.org/officeDocument/2006/relationships/hyperlink" Target="consultantplus://offline/ref=38B03C68CC456DF012AE7EC939B298AD6347D5FAFF7B235BF3976588579C0D47212856824601E926B1D5A7C1t3M9J" TargetMode="External"/><Relationship Id="rId807" Type="http://schemas.openxmlformats.org/officeDocument/2006/relationships/hyperlink" Target="consultantplus://offline/ref=38B03C68CC456DF012AE7EC939B298AD6347D5FAFF782D5AF7976588579C0D47212856824601E926B1D5A5C4t3M9J" TargetMode="External"/><Relationship Id="rId7" Type="http://schemas.openxmlformats.org/officeDocument/2006/relationships/hyperlink" Target="consultantplus://offline/ref=097C7382FEC8F015C4B1E1576FAC776A0B826148E0ECDC4443B5EC72E9E8F7DA1E15966B60879EC99DED5E53qBM2J" TargetMode="External"/><Relationship Id="rId239" Type="http://schemas.openxmlformats.org/officeDocument/2006/relationships/hyperlink" Target="consultantplus://offline/ref=02C63DC69F776D573207E2E868B10DC533E43668151A8F3B45A92371E43DCBC4CC878E4A7BBB220BF72C227DrFM0J" TargetMode="External"/><Relationship Id="rId446" Type="http://schemas.openxmlformats.org/officeDocument/2006/relationships/hyperlink" Target="consultantplus://offline/ref=7BA21B2CF4FF3BF9F1B8B74241AE9F73ABEDCD2CC61C56684A4C85ED66B7A461F7A40132FBAC59D78DB30A79sAM0J" TargetMode="External"/><Relationship Id="rId653" Type="http://schemas.openxmlformats.org/officeDocument/2006/relationships/hyperlink" Target="consultantplus://offline/ref=7BA21B2CF4FF3BF9F1B8B74241AE9F73ABEDCD2CC61C56684A4D85ED66B7A461F7A40132FBAC59D78DB20A7AsAM3J" TargetMode="External"/><Relationship Id="rId292" Type="http://schemas.openxmlformats.org/officeDocument/2006/relationships/hyperlink" Target="consultantplus://offline/ref=02C63DC69F776D573207E2E868B10DC533E436681519813A41AD2371E43DCBC4CC878E4A7BBB220BF62C2B75rFM6J" TargetMode="External"/><Relationship Id="rId306" Type="http://schemas.openxmlformats.org/officeDocument/2006/relationships/hyperlink" Target="consultantplus://offline/ref=02C63DC69F776D573207E2E868B10DC533E4366815198F344DA02371E43DCBC4CC878E4A7BBB220BF62C2B75rFM7J" TargetMode="External"/><Relationship Id="rId860" Type="http://schemas.openxmlformats.org/officeDocument/2006/relationships/hyperlink" Target="consultantplus://offline/ref=7E41102F00E363CD6FC989EBD1A550088DED76313FE5CDC35FE9238BC8369DA5CCED1363B92A2D4061A077C1uFMBJ" TargetMode="External"/><Relationship Id="rId87" Type="http://schemas.openxmlformats.org/officeDocument/2006/relationships/hyperlink" Target="consultantplus://offline/ref=097C7382FEC8F015C4B1FF5A79C020650F803E47E6E9D0131FE5EA25B6B8F18F5E55903E23C291C8q9M4J" TargetMode="External"/><Relationship Id="rId513" Type="http://schemas.openxmlformats.org/officeDocument/2006/relationships/hyperlink" Target="consultantplus://offline/ref=7BA21B2CF4FF3BF9F1B8B74241AE9F73ABEDCD2CC61C56684A4D85ED66B7A461F7A40132FBAC59D78DB20A7AsAM3J" TargetMode="External"/><Relationship Id="rId597" Type="http://schemas.openxmlformats.org/officeDocument/2006/relationships/hyperlink" Target="consultantplus://offline/ref=7BA21B2CF4FF3BF9F1B8B74241AE9F73ABEDCD2CC61F58694E4C85ED66B7A461F7A40132FBAC59D78DB20A79sAM1J" TargetMode="External"/><Relationship Id="rId720" Type="http://schemas.openxmlformats.org/officeDocument/2006/relationships/hyperlink" Target="consultantplus://offline/ref=38B03C68CC456DF012AE7EC939B298AD6347D5FAFF782D5AF7946588579C0D47212856824601E926B1D5A7C1t3M8J" TargetMode="External"/><Relationship Id="rId818" Type="http://schemas.openxmlformats.org/officeDocument/2006/relationships/hyperlink" Target="consultantplus://offline/ref=38B03C68CC456DF012AE7EC939B298AD6347D5FAFF7B235BF3976588579C0D47212856824601E926B1D5A7C1t3M9J" TargetMode="External"/><Relationship Id="rId152" Type="http://schemas.openxmlformats.org/officeDocument/2006/relationships/hyperlink" Target="consultantplus://offline/ref=02C63DC69F776D573207E2E868B10DC533E436681519813A41AB2371E43DCBC4CC878E4A7BBB220BF62C2B75rFM6J" TargetMode="External"/><Relationship Id="rId457" Type="http://schemas.openxmlformats.org/officeDocument/2006/relationships/hyperlink" Target="consultantplus://offline/ref=7BA21B2CF4FF3BF9F1B8B74241AE9F73ABEDCD2CC61F58694E4C85ED66B7A461F7A40132FBAC59D78DB00F7DsAMBJ" TargetMode="External"/><Relationship Id="rId261" Type="http://schemas.openxmlformats.org/officeDocument/2006/relationships/hyperlink" Target="consultantplus://offline/ref=02C63DC69F776D573207E2E868B10DC533E43668151A8F3B45AB2371E43DCBC4CC878E4A7BBB220BF62C2F71rFM4J" TargetMode="External"/><Relationship Id="rId499" Type="http://schemas.openxmlformats.org/officeDocument/2006/relationships/hyperlink" Target="consultantplus://offline/ref=7BA21B2CF4FF3BF9F1B8B74241AE9F73ABEDCD2CC61C56674F4985ED66B7A461F7A40132FBAC59D78DB20A7AsAM2J" TargetMode="External"/><Relationship Id="rId664" Type="http://schemas.openxmlformats.org/officeDocument/2006/relationships/hyperlink" Target="consultantplus://offline/ref=7BA21B2CF4FF3BF9F1B8B74241AE9F73ABEDCD2CC61C56684A4D85ED66B7A461F7A40132FBAC59D78DB20A7AsAM3J" TargetMode="External"/><Relationship Id="rId871" Type="http://schemas.openxmlformats.org/officeDocument/2006/relationships/hyperlink" Target="consultantplus://offline/ref=7E41102F00E363CD6FC989EBD1A550088DED76313FE6C3C05DE5238BC8369DA5CCED1363B92A2D4061A077C1uFMAJ" TargetMode="External"/><Relationship Id="rId14" Type="http://schemas.openxmlformats.org/officeDocument/2006/relationships/hyperlink" Target="consultantplus://offline/ref=097C7382FEC8F015C4B1E1576FAC776A0B826148E0EDDB4242B8EC72E9E8F7DA1E15966B60879EC99DED585BqBM3J" TargetMode="External"/><Relationship Id="rId56" Type="http://schemas.openxmlformats.org/officeDocument/2006/relationships/hyperlink" Target="consultantplus://offline/ref=097C7382FEC8F015C4B1FF5A79C020650F803E47E6E9D0131FE5EA25B6B8F18F5E55903B22C2q9M6J" TargetMode="External"/><Relationship Id="rId317" Type="http://schemas.openxmlformats.org/officeDocument/2006/relationships/hyperlink" Target="consultantplus://offline/ref=02C63DC69F776D573207E2E868B10DC533E436681519813A41AC2371E43DCBC4CC878E4A7BBB220BF62C2B75rFM7J" TargetMode="External"/><Relationship Id="rId359" Type="http://schemas.openxmlformats.org/officeDocument/2006/relationships/hyperlink" Target="consultantplus://offline/ref=02C63DC69F776D573207E2E868B10DC533E43668151A8F3B45AD2371E43DCBC4CC878E4A7BBB220BF62C2B76rFM5J" TargetMode="External"/><Relationship Id="rId524" Type="http://schemas.openxmlformats.org/officeDocument/2006/relationships/hyperlink" Target="consultantplus://offline/ref=7BA21B2CF4FF3BF9F1B8B74241AE9F73ABEDCD2CC61F586B484185ED66B7A461F7A40132FBAC59D78DB20A7AsAM2J" TargetMode="External"/><Relationship Id="rId566" Type="http://schemas.openxmlformats.org/officeDocument/2006/relationships/hyperlink" Target="consultantplus://offline/ref=7BA21B2CF4FF3BF9F1B8B74241AE9F73ABEDCD2CC61C56684A4A85ED66B7A461F7A40132FBAC59D78DB30879sAMBJ" TargetMode="External"/><Relationship Id="rId731" Type="http://schemas.openxmlformats.org/officeDocument/2006/relationships/hyperlink" Target="consultantplus://offline/ref=38B03C68CC456DF012AE7EC939B298AD6347D5FAFF7B235BF3906588579C0D47212856824601E926B1D5A7C1t3M8J" TargetMode="External"/><Relationship Id="rId773" Type="http://schemas.openxmlformats.org/officeDocument/2006/relationships/hyperlink" Target="consultantplus://offline/ref=38B03C68CC456DF012AE7EC939B298AD6347D5FAFF782D58F19C6588579C0D47212856824601E926B1D5A7C1t3M9J" TargetMode="External"/><Relationship Id="rId98" Type="http://schemas.openxmlformats.org/officeDocument/2006/relationships/hyperlink" Target="consultantplus://offline/ref=097C7382FEC8F015C4B1FF5A79C020650F803D42E2E9D0131FE5EA25B6B8F18F5E55903C20C0q9MBJ" TargetMode="External"/><Relationship Id="rId121" Type="http://schemas.openxmlformats.org/officeDocument/2006/relationships/hyperlink" Target="consultantplus://offline/ref=02C63DC69F776D573207FCE57EDD5ACA3CEA61621717DF6110A42924rBMCJ" TargetMode="External"/><Relationship Id="rId163" Type="http://schemas.openxmlformats.org/officeDocument/2006/relationships/hyperlink" Target="consultantplus://offline/ref=02C63DC69F776D573207E2E868B10DC533E43668151A8B3F4CAA2371E43DCBC4CC878E4A7BBB220BF62C2E77rFM7J" TargetMode="External"/><Relationship Id="rId219" Type="http://schemas.openxmlformats.org/officeDocument/2006/relationships/hyperlink" Target="consultantplus://offline/ref=02C63DC69F776D573207E2E868B10DC533E43668151A8F3B45A82371E43DCBC4CC878E4A7BBB220BF62C2B75rFM7J" TargetMode="External"/><Relationship Id="rId370" Type="http://schemas.openxmlformats.org/officeDocument/2006/relationships/hyperlink" Target="consultantplus://offline/ref=02C63DC69F776D573207E2E868B10DC533E436681519813A41AA2371E43DCBC4CC878E4A7BBB220BF62C2C70rFM7J" TargetMode="External"/><Relationship Id="rId426" Type="http://schemas.openxmlformats.org/officeDocument/2006/relationships/hyperlink" Target="consultantplus://offline/ref=7BA21B2CF4FF3BF9F1B8B74241AE9F73ABEDCD2CC61F58694E4A85ED66B7A461F7A40132FBAC59D78DB20979sAM1J" TargetMode="External"/><Relationship Id="rId633" Type="http://schemas.openxmlformats.org/officeDocument/2006/relationships/hyperlink" Target="consultantplus://offline/ref=7BA21B2CF4FF3BF9F1B8B74241AE9F73ABEDCD2CC61C5866464185ED66B7A461F7A40132FBAC59D78DB20A7AsAM3J" TargetMode="External"/><Relationship Id="rId829" Type="http://schemas.openxmlformats.org/officeDocument/2006/relationships/hyperlink" Target="consultantplus://offline/ref=38B03C68CC456DF012AE60C42FDECFA2674E8BF2FF77200AAAC163DF08CC0B12616850D70141tEM4J" TargetMode="External"/><Relationship Id="rId230" Type="http://schemas.openxmlformats.org/officeDocument/2006/relationships/hyperlink" Target="consultantplus://offline/ref=02C63DC69F776D573207E2E868B10DC533E436681519813A41AB2371E43DCBC4CC878E4A7BBB220BF62C2B75rFM6J" TargetMode="External"/><Relationship Id="rId468" Type="http://schemas.openxmlformats.org/officeDocument/2006/relationships/hyperlink" Target="consultantplus://offline/ref=7BA21B2CF4FF3BF9F1B8B74241AE9F73ABEDCD2CC6195767464A85ED66B7A461F7A40132FBAC59D78DB20B7EsAM5J" TargetMode="External"/><Relationship Id="rId675" Type="http://schemas.openxmlformats.org/officeDocument/2006/relationships/hyperlink" Target="consultantplus://offline/ref=38B03C68CC456DF012AE7EC939B298AD6347D5FAFF782D58FE916588579C0D47212856824601E926B1D5A0C4t3MDJ" TargetMode="External"/><Relationship Id="rId840" Type="http://schemas.openxmlformats.org/officeDocument/2006/relationships/hyperlink" Target="consultantplus://offline/ref=7E41102F00E363CD6FC989EBD1A550088DED76313FE6C3C05DE4238BC8369DA5CCED1363B92A2D4061A177C2uFM9J" TargetMode="External"/><Relationship Id="rId882" Type="http://schemas.openxmlformats.org/officeDocument/2006/relationships/hyperlink" Target="consultantplus://offline/ref=7E41102F00E363CD6FC989EBD1A550088DED76313FE4CBC059E9238BC8369DA5CCED1363B92A2D4061A077C3uFMEJ" TargetMode="External"/><Relationship Id="rId25" Type="http://schemas.openxmlformats.org/officeDocument/2006/relationships/hyperlink" Target="consultantplus://offline/ref=097C7382FEC8F015C4B1E1576FAC776A0B826148E0EDDB4242B8EC72E9E8F7DA1E15966B60879EC99DED5858qBM5J" TargetMode="External"/><Relationship Id="rId67" Type="http://schemas.openxmlformats.org/officeDocument/2006/relationships/hyperlink" Target="consultantplus://offline/ref=097C7382FEC8F015C4B1FF5A79C020650F803D4DE9E8D0131FE5EA25B6qBM8J" TargetMode="External"/><Relationship Id="rId272" Type="http://schemas.openxmlformats.org/officeDocument/2006/relationships/hyperlink" Target="consultantplus://offline/ref=02C63DC69F776D573207E2E868B10DC533E43668151A8F3B45A92371E43DCBC4CC878E4A7BBB220BF62C2B75rFM7J" TargetMode="External"/><Relationship Id="rId328" Type="http://schemas.openxmlformats.org/officeDocument/2006/relationships/hyperlink" Target="consultantplus://offline/ref=02C63DC69F776D573207E2E868B10DC533E43668151A8F394CAD2371E43DCBC4CC878E4A7BBB220BF62C2876rFM0J" TargetMode="External"/><Relationship Id="rId535" Type="http://schemas.openxmlformats.org/officeDocument/2006/relationships/hyperlink" Target="consultantplus://offline/ref=7BA21B2CF4FF3BF9F1B8A94F57C2C87CAFE49324C6105539131C83BA39E7A234B7E40767B8EA52D1s8MAJ" TargetMode="External"/><Relationship Id="rId577" Type="http://schemas.openxmlformats.org/officeDocument/2006/relationships/hyperlink" Target="consultantplus://offline/ref=7BA21B2CF4FF3BF9F1B8B74241AE9F73ABEDCD2CC61C56684A4A85ED66B7A461F7A40132FBAC59D78DB30879sAMBJ" TargetMode="External"/><Relationship Id="rId700" Type="http://schemas.openxmlformats.org/officeDocument/2006/relationships/hyperlink" Target="consultantplus://offline/ref=38B03C68CC456DF012AE7EC939B298AD6347D5FAFF782D58FF976588579C0D47212856824601E926B1D5A7C1t3M9J" TargetMode="External"/><Relationship Id="rId742" Type="http://schemas.openxmlformats.org/officeDocument/2006/relationships/hyperlink" Target="consultantplus://offline/ref=38B03C68CC456DF012AE7EC939B298AD6347D5FAFF782D5AF7956588579C0D47212856824601E926B1D5A7C1t3M8J" TargetMode="External"/><Relationship Id="rId132" Type="http://schemas.openxmlformats.org/officeDocument/2006/relationships/hyperlink" Target="consultantplus://offline/ref=02C63DC69F776D573207FCE57EDD5ACA37E66967131F826B18FD2526BB6DCD918CC7881F3BFEr2M8J" TargetMode="External"/><Relationship Id="rId174" Type="http://schemas.openxmlformats.org/officeDocument/2006/relationships/hyperlink" Target="consultantplus://offline/ref=02C63DC69F776D573207E2E868B10DC533E43668151A8F394CA82371E43DCBC4CC878E4A7BBB220BF62E2F7DrFM0J" TargetMode="External"/><Relationship Id="rId381" Type="http://schemas.openxmlformats.org/officeDocument/2006/relationships/hyperlink" Target="consultantplus://offline/ref=02C63DC69F776D573207E2E868B10DC533E4366815198F344DA02371E43DCBC4CC878E4A7BBB220BF62C2B75rFM7J" TargetMode="External"/><Relationship Id="rId602" Type="http://schemas.openxmlformats.org/officeDocument/2006/relationships/hyperlink" Target="consultantplus://offline/ref=7BA21B2CF4FF3BF9F1B8B74241AE9F73ABEDCD2CC61F586B464E85ED66B7A461F7A40132FBAC59D78DB2087DsAM0J" TargetMode="External"/><Relationship Id="rId784" Type="http://schemas.openxmlformats.org/officeDocument/2006/relationships/hyperlink" Target="consultantplus://offline/ref=38B03C68CC456DF012AE7EC939B298AD6347D5FAFF7B235BF3966588579C0D47212856824601E926B1D5A7C1t3M9J" TargetMode="External"/><Relationship Id="rId241" Type="http://schemas.openxmlformats.org/officeDocument/2006/relationships/hyperlink" Target="consultantplus://offline/ref=02C63DC69F776D573207E2E868B10DC533E43668151A8F3B45AB2371E43DCBC4CC878E4A7BBB220BF62C2B75rFM6J" TargetMode="External"/><Relationship Id="rId437" Type="http://schemas.openxmlformats.org/officeDocument/2006/relationships/hyperlink" Target="consultantplus://offline/ref=7BA21B2CF4FF3BF9F1B8B74241AE9F73ABEDCD2CC61F58694F4185ED66B7A461F7A40132FBAC59D78DB20A7AsAM2J" TargetMode="External"/><Relationship Id="rId479" Type="http://schemas.openxmlformats.org/officeDocument/2006/relationships/hyperlink" Target="consultantplus://offline/ref=7BA21B2CF4FF3BF9F1B8B74241AE9F73ABEDCD2CC61F586B464A85ED66B7A461F7A40132FBAC59D78DB20A7AsAM2J" TargetMode="External"/><Relationship Id="rId644" Type="http://schemas.openxmlformats.org/officeDocument/2006/relationships/hyperlink" Target="consultantplus://offline/ref=7BA21B2CF4FF3BF9F1B8B74241AE9F73ABEDCD2CC61C56684A4D85ED66B7A461F7A40132FBAC59D78DB20A7AsAM3J" TargetMode="External"/><Relationship Id="rId686" Type="http://schemas.openxmlformats.org/officeDocument/2006/relationships/hyperlink" Target="consultantplus://offline/ref=38B03C68CC456DF012AE7EC939B298AD6347D5FAFF7B235BF3916588579C0D47212856824601E926B1D5AFC1t3M1J" TargetMode="External"/><Relationship Id="rId851" Type="http://schemas.openxmlformats.org/officeDocument/2006/relationships/hyperlink" Target="consultantplus://offline/ref=7E41102F00E363CD6FC989EBD1A550088DED76313FE5CDC159E0238BC8369DA5CCED1363B92A2D4061A077C1uFMAJ" TargetMode="External"/><Relationship Id="rId893" Type="http://schemas.openxmlformats.org/officeDocument/2006/relationships/hyperlink" Target="consultantplus://offline/ref=7E41102F00E363CD6FC989EBD1A550088DED76313FE6C3C05DE3238BC8369DA5CCED1363B92A2D4061A077C1uFMBJ" TargetMode="External"/><Relationship Id="rId36" Type="http://schemas.openxmlformats.org/officeDocument/2006/relationships/hyperlink" Target="consultantplus://offline/ref=097C7382FEC8F015C4B1FF5A79C020650F813B46E2EFD0131FE5EA25B6B8F18F5E55903C23C2q9MAJ" TargetMode="External"/><Relationship Id="rId283" Type="http://schemas.openxmlformats.org/officeDocument/2006/relationships/hyperlink" Target="consultantplus://offline/ref=02C63DC69F776D573207E2E868B10DC533E436681519813A41AC2371E43DCBC4CC878E4A7BBB220BF62C2B75rFM7J" TargetMode="External"/><Relationship Id="rId339" Type="http://schemas.openxmlformats.org/officeDocument/2006/relationships/hyperlink" Target="consultantplus://offline/ref=02C63DC69F776D573207E2E868B10DC533E436681519813A41AB2371E43DCBC4CC878E4A7BBB220BF62C2B75rFM6J" TargetMode="External"/><Relationship Id="rId490" Type="http://schemas.openxmlformats.org/officeDocument/2006/relationships/hyperlink" Target="consultantplus://offline/ref=7BA21B2CF4FF3BF9F1B8A94F57C2C87CAFEF9129C01D5539131C83BA39sEM7J" TargetMode="External"/><Relationship Id="rId504" Type="http://schemas.openxmlformats.org/officeDocument/2006/relationships/hyperlink" Target="consultantplus://offline/ref=7BA21B2CF4FF3BF9F1B8B74241AE9F73ABEDCD2CC61F586B464A85ED66B7A461F7A40132FBAC59D78DB20A7AsAM2J" TargetMode="External"/><Relationship Id="rId546" Type="http://schemas.openxmlformats.org/officeDocument/2006/relationships/hyperlink" Target="consultantplus://offline/ref=7BA21B2CF4FF3BF9F1B8B74241AE9F73ABEDCD2CC61C56684A4B85ED66B7A461F7A40132FBAC59D78DB20A7AsAM2J" TargetMode="External"/><Relationship Id="rId711" Type="http://schemas.openxmlformats.org/officeDocument/2006/relationships/hyperlink" Target="consultantplus://offline/ref=38B03C68CC456DF012AE7EC939B298AD6347D5FAFF782D58F19C6588579C0D47212856824601E926B1D5A7C1t3M9J" TargetMode="External"/><Relationship Id="rId753" Type="http://schemas.openxmlformats.org/officeDocument/2006/relationships/hyperlink" Target="consultantplus://offline/ref=38B03C68CC456DF012AE7EC939B298AD6347D5FAFF78295EFE966588579C0D47212856824601E926B1D5A2C3t3M8J" TargetMode="External"/><Relationship Id="rId78" Type="http://schemas.openxmlformats.org/officeDocument/2006/relationships/hyperlink" Target="consultantplus://offline/ref=097C7382FEC8F015C4B1FF5A79C020650F813B46E2EFD0131FE5EA25B6B8F18F5E55903E23CB94qCMFJ" TargetMode="External"/><Relationship Id="rId101" Type="http://schemas.openxmlformats.org/officeDocument/2006/relationships/hyperlink" Target="consultantplus://offline/ref=097C7382FEC8F015C4B1FF5A79C020650F803D4DE6EED0131FE5EA25B6qBM8J" TargetMode="External"/><Relationship Id="rId143" Type="http://schemas.openxmlformats.org/officeDocument/2006/relationships/hyperlink" Target="consultantplus://offline/ref=02C63DC69F776D573207FCE57EDD5ACA37E66967131F826B18FD2526BB6DCD918CC7881C31FFr2MCJ" TargetMode="External"/><Relationship Id="rId185" Type="http://schemas.openxmlformats.org/officeDocument/2006/relationships/hyperlink" Target="consultantplus://offline/ref=02C63DC69F776D573207E2E868B10DC533E436681519813A41AB2371E43DCBC4CC878E4A7BBB220BF62C2B75rFM6J" TargetMode="External"/><Relationship Id="rId350" Type="http://schemas.openxmlformats.org/officeDocument/2006/relationships/hyperlink" Target="consultantplus://offline/ref=02C63DC69F776D573207FCE57EDD5ACA37E76D671214826B18FD2526BB6DCD918CC7881F38FF2F0BrFM3J" TargetMode="External"/><Relationship Id="rId406" Type="http://schemas.openxmlformats.org/officeDocument/2006/relationships/hyperlink" Target="consultantplus://offline/ref=7BA21B2CF4FF3BF9F1B8B74241AE9F73ABEDCD2CC61C56684A4A85ED66B7A461F7A40132FBAC59D78DB30879sAMBJ" TargetMode="External"/><Relationship Id="rId588" Type="http://schemas.openxmlformats.org/officeDocument/2006/relationships/hyperlink" Target="consultantplus://offline/ref=7BA21B2CF4FF3BF9F1B8B74241AE9F73ABEDCD2CC61C56684A4C85ED66B7A461F7A40132FBAC59D78DB30A79sAM0J" TargetMode="External"/><Relationship Id="rId795" Type="http://schemas.openxmlformats.org/officeDocument/2006/relationships/hyperlink" Target="consultantplus://offline/ref=38B03C68CC456DF012AE7EC939B298AD6347D5FAFF7E2254FF976588579C0D47212856824601E926B1D5A6C5t3MAJ" TargetMode="External"/><Relationship Id="rId809" Type="http://schemas.openxmlformats.org/officeDocument/2006/relationships/hyperlink" Target="consultantplus://offline/ref=38B03C68CC456DF012AE7EC939B298AD6347D5FAFF782D5AF7976588579C0D47212856824601E926B1D5A3C5t3MBJ" TargetMode="External"/><Relationship Id="rId9" Type="http://schemas.openxmlformats.org/officeDocument/2006/relationships/hyperlink" Target="consultantplus://offline/ref=097C7382FEC8F015C4B1E1576FAC776A0B826148E0EDDB4242B8EC72E9E8F7DA1E15966B60879EC99DED585AqBM6J" TargetMode="External"/><Relationship Id="rId210" Type="http://schemas.openxmlformats.org/officeDocument/2006/relationships/hyperlink" Target="consultantplus://offline/ref=02C63DC69F776D573207E2E868B10DC533E436681519813A41AA2371E43DCBC4CC878E4A7BBB220BF62C2372rFM7J" TargetMode="External"/><Relationship Id="rId392" Type="http://schemas.openxmlformats.org/officeDocument/2006/relationships/hyperlink" Target="consultantplus://offline/ref=02C63DC69F776D573207E2E868B10DC533E43668151A8F3B45AB2371E43DCBC4CC878E4A7BBB220BF62C2876rFM5J" TargetMode="External"/><Relationship Id="rId448" Type="http://schemas.openxmlformats.org/officeDocument/2006/relationships/hyperlink" Target="consultantplus://offline/ref=7BA21B2CF4FF3BF9F1B8B74241AE9F73ABEDCD2CC61F586B474985ED66B7A461F7A40132FBAC59D78DB1027EsAM0J" TargetMode="External"/><Relationship Id="rId613" Type="http://schemas.openxmlformats.org/officeDocument/2006/relationships/hyperlink" Target="consultantplus://offline/ref=7BA21B2CF4FF3BF9F1B8B74241AE9F73ABEDCD2CC61C56684A4B85ED66B7A461F7A40132FBAC59D78DB2027BsAM3J" TargetMode="External"/><Relationship Id="rId655" Type="http://schemas.openxmlformats.org/officeDocument/2006/relationships/hyperlink" Target="consultantplus://offline/ref=7BA21B2CF4FF3BF9F1B8B74241AE9F73ABEDCD2CC61C56684A4A85ED66B7A461F7A40132FBAC59D78DB30879sAMBJ" TargetMode="External"/><Relationship Id="rId697" Type="http://schemas.openxmlformats.org/officeDocument/2006/relationships/hyperlink" Target="consultantplus://offline/ref=38B03C68CC456DF012AE60C42FDECFA2644F8BF2FF78200AAAC163DF08tCMCJ" TargetMode="External"/><Relationship Id="rId820" Type="http://schemas.openxmlformats.org/officeDocument/2006/relationships/hyperlink" Target="consultantplus://offline/ref=38B03C68CC456DF012AE7EC939B298AD6347D5FAFF7B235BF3906588579C0D47212856824601E926B1D5A7C1t3M8J" TargetMode="External"/><Relationship Id="rId862" Type="http://schemas.openxmlformats.org/officeDocument/2006/relationships/hyperlink" Target="consultantplus://offline/ref=7E41102F00E363CD6FC989EBD1A550088DED76313FE5CDC159E4238BC8369DA5CCED1363B92A2D4061A077C2uFM8J" TargetMode="External"/><Relationship Id="rId252" Type="http://schemas.openxmlformats.org/officeDocument/2006/relationships/hyperlink" Target="consultantplus://offline/ref=02C63DC69F776D573207E2E868B10DC533E436681519813A41AC2371E43DCBC4CC878E4A7BBB220BF62C2B75rFM7J" TargetMode="External"/><Relationship Id="rId294" Type="http://schemas.openxmlformats.org/officeDocument/2006/relationships/hyperlink" Target="consultantplus://offline/ref=02C63DC69F776D573207E2E868B10DC533E43668151A8F3B45AD2371E43DCBC4CC878E4A7BBB220BF62C2B76rFM5J" TargetMode="External"/><Relationship Id="rId308" Type="http://schemas.openxmlformats.org/officeDocument/2006/relationships/hyperlink" Target="consultantplus://offline/ref=02C63DC69F776D573207E2E868B10DC533E43668151A8F3B45A92371E43DCBC4CC878E4A7BBB220BF62C2B75rFM7J" TargetMode="External"/><Relationship Id="rId515" Type="http://schemas.openxmlformats.org/officeDocument/2006/relationships/hyperlink" Target="consultantplus://offline/ref=7BA21B2CF4FF3BF9F1B8B74241AE9F73ABEDCD2CC61C56684A4C85ED66B7A461F7A40132FBAC59D78DB20A7AsAM2J" TargetMode="External"/><Relationship Id="rId722" Type="http://schemas.openxmlformats.org/officeDocument/2006/relationships/hyperlink" Target="consultantplus://offline/ref=38B03C68CC456DF012AE7EC939B298AD6347D5FAFF782D58FF936588579C0D47212856824601E926B1D5A7C1t3MEJ" TargetMode="External"/><Relationship Id="rId47" Type="http://schemas.openxmlformats.org/officeDocument/2006/relationships/hyperlink" Target="consultantplus://offline/ref=097C7382FEC8F015C4B1FF5A79C020650F803E47E6E9D0131FE5EA25B6B8F18F5E55903E20C2q9M4J" TargetMode="External"/><Relationship Id="rId89" Type="http://schemas.openxmlformats.org/officeDocument/2006/relationships/hyperlink" Target="consultantplus://offline/ref=097C7382FEC8F015C4B1FF5A79C020650F803E47E6E9D0131FE5EA25B6B8F18F5E55903E23C291C9q9M4J" TargetMode="External"/><Relationship Id="rId112" Type="http://schemas.openxmlformats.org/officeDocument/2006/relationships/hyperlink" Target="consultantplus://offline/ref=097C7382FEC8F015C4B1FF5A79C020650F813B46E2EFD0131FE5EA25B6B8F18F5E55903C23C2q9MAJ" TargetMode="External"/><Relationship Id="rId154" Type="http://schemas.openxmlformats.org/officeDocument/2006/relationships/hyperlink" Target="consultantplus://offline/ref=02C63DC69F776D573207E2E868B10DC533E436681519813A41AB2371E43DCBC4CC878E4A7BBB220BF62C2B75rFM6J" TargetMode="External"/><Relationship Id="rId361" Type="http://schemas.openxmlformats.org/officeDocument/2006/relationships/hyperlink" Target="consultantplus://offline/ref=02C63DC69F776D573207E2E868B10DC533E43668151A8F394CAD2371E43DCBC4CC878E4A7BBB220BF62C2876rFM0J" TargetMode="External"/><Relationship Id="rId557" Type="http://schemas.openxmlformats.org/officeDocument/2006/relationships/hyperlink" Target="consultantplus://offline/ref=7BA21B2CF4FF3BF9F1B8A94F57C2C87CAFEF9129C01D5539131C83BA39sEM7J" TargetMode="External"/><Relationship Id="rId599" Type="http://schemas.openxmlformats.org/officeDocument/2006/relationships/hyperlink" Target="consultantplus://offline/ref=7BA21B2CF4FF3BF9F1B8B74241AE9F73ABEDCD2CC61F58694E4C85ED66B7A461F7A40132FBAC59D78DB20A79sAM1J" TargetMode="External"/><Relationship Id="rId764" Type="http://schemas.openxmlformats.org/officeDocument/2006/relationships/hyperlink" Target="consultantplus://offline/ref=38B03C68CC456DF012AE7EC939B298AD6347D5FAFF7B235BF3916588579C0D47212856824601E926B1D5A7C1t3M9J" TargetMode="External"/><Relationship Id="rId196" Type="http://schemas.openxmlformats.org/officeDocument/2006/relationships/hyperlink" Target="consultantplus://offline/ref=02C63DC69F776D573207E2E868B10DC533E43668151A8F394DAF2371E43DCBC4CC878E4A7BBB220BF62C2972rFM4J" TargetMode="External"/><Relationship Id="rId417" Type="http://schemas.openxmlformats.org/officeDocument/2006/relationships/hyperlink" Target="consultantplus://offline/ref=7BA21B2CF4FF3BF9F1B8A94F57C2C87CAFEF9129CF1B5539131C83BA39sEM7J" TargetMode="External"/><Relationship Id="rId459" Type="http://schemas.openxmlformats.org/officeDocument/2006/relationships/hyperlink" Target="consultantplus://offline/ref=7BA21B2CF4FF3BF9F1B8B74241AE9F73ABEDCD2CC61F586B474C85ED66B7A461F7A40132FBAC59D78DB20979sAM4J" TargetMode="External"/><Relationship Id="rId624" Type="http://schemas.openxmlformats.org/officeDocument/2006/relationships/hyperlink" Target="consultantplus://offline/ref=7BA21B2CF4FF3BF9F1B8B74241AE9F73ABEDCD2CC61C56674F4985ED66B7A461F7A40132FBAC59D78DB20A7AsAM2J" TargetMode="External"/><Relationship Id="rId666" Type="http://schemas.openxmlformats.org/officeDocument/2006/relationships/hyperlink" Target="consultantplus://offline/ref=7BA21B2CF4FF3BF9F1B8B74241AE9F73ABEDCD2CC61C56684A4A85ED66B7A461F7A40132FBAC59D78DB30879sAMBJ" TargetMode="External"/><Relationship Id="rId831" Type="http://schemas.openxmlformats.org/officeDocument/2006/relationships/hyperlink" Target="consultantplus://offline/ref=38B03C68CC456DF012AE7EC939B298AD6347D5FAFF782D58FE916588579C0D47212856824601E926B1D5A0C4t3MDJ" TargetMode="External"/><Relationship Id="rId873" Type="http://schemas.openxmlformats.org/officeDocument/2006/relationships/hyperlink" Target="consultantplus://offline/ref=7E41102F00E363CD6FC989EBD1A550088DED76313FE6C3C05DE4238BC8369DA5CCED1363B92A2D4061A077C1uFMBJ" TargetMode="External"/><Relationship Id="rId16" Type="http://schemas.openxmlformats.org/officeDocument/2006/relationships/hyperlink" Target="consultantplus://offline/ref=097C7382FEC8F015C4B1E1576FAC776A0B826148E0E8D84644B6EC72E9E8F7DA1E15966B60879EC99DED585CqBM2J" TargetMode="External"/><Relationship Id="rId221" Type="http://schemas.openxmlformats.org/officeDocument/2006/relationships/hyperlink" Target="consultantplus://offline/ref=02C63DC69F776D573207E2E868B10DC533E43668151A8F394DAF2371E43DCBC4CC878E4A7BBB220BF62C2B75rFM1J" TargetMode="External"/><Relationship Id="rId263" Type="http://schemas.openxmlformats.org/officeDocument/2006/relationships/hyperlink" Target="consultantplus://offline/ref=02C63DC69F776D573207FCE57EDD5ACA34ED61661018826B18FD2526BBr6MDJ" TargetMode="External"/><Relationship Id="rId319" Type="http://schemas.openxmlformats.org/officeDocument/2006/relationships/hyperlink" Target="consultantplus://offline/ref=02C63DC69F776D573207FCE57EDD5ACA37E66A6D1318826B18FD2526BBr6MDJ" TargetMode="External"/><Relationship Id="rId470" Type="http://schemas.openxmlformats.org/officeDocument/2006/relationships/hyperlink" Target="consultantplus://offline/ref=7BA21B2CF4FF3BF9F1B8B74241AE9F73ABEDCD2CC61A586B4C4B85ED66B7A461F7A40132FBAC59D78DB20A78sAM4J" TargetMode="External"/><Relationship Id="rId526" Type="http://schemas.openxmlformats.org/officeDocument/2006/relationships/hyperlink" Target="consultantplus://offline/ref=7BA21B2CF4FF3BF9F1B8B74241AE9F73ABEDCD2CC61F586B484185ED66B7A461F7A40132FBAC59D78DB2027EsAM6J" TargetMode="External"/><Relationship Id="rId58" Type="http://schemas.openxmlformats.org/officeDocument/2006/relationships/hyperlink" Target="consultantplus://offline/ref=097C7382FEC8F015C4B1FF5A79C020650F803E47E6E9D0131FE5EA25B6B8F18F5E55903D2AC3q9M0J" TargetMode="External"/><Relationship Id="rId123" Type="http://schemas.openxmlformats.org/officeDocument/2006/relationships/hyperlink" Target="consultantplus://offline/ref=02C63DC69F776D573207E2E868B10DC533E43668151B893A45A02371E43DCBC4CC878E4A7BBB220BF62C2A7CrFM0J" TargetMode="External"/><Relationship Id="rId330" Type="http://schemas.openxmlformats.org/officeDocument/2006/relationships/hyperlink" Target="consultantplus://offline/ref=02C63DC69F776D573207E2E868B10DC533E43668151A8F394CAD2371E43DCBC4CC878E4A7BBB220BF62C2876rFM0J" TargetMode="External"/><Relationship Id="rId568" Type="http://schemas.openxmlformats.org/officeDocument/2006/relationships/hyperlink" Target="consultantplus://offline/ref=7BA21B2CF4FF3BF9F1B8B74241AE9F73ABEDCD2CC61C56684A4A85ED66B7A461F7A40132FBAC59D78DB30879sAMBJ" TargetMode="External"/><Relationship Id="rId733" Type="http://schemas.openxmlformats.org/officeDocument/2006/relationships/hyperlink" Target="consultantplus://offline/ref=38B03C68CC456DF012AE60C42FDECFA2674589FFF97A200AAAC163DF08tCMCJ" TargetMode="External"/><Relationship Id="rId775" Type="http://schemas.openxmlformats.org/officeDocument/2006/relationships/hyperlink" Target="consultantplus://offline/ref=38B03C68CC456DF012AE7EC939B298AD6347D5FAFF782D5AF7916588579C0D47212856824601E926B1D5A7C2t3MAJ" TargetMode="External"/><Relationship Id="rId165" Type="http://schemas.openxmlformats.org/officeDocument/2006/relationships/hyperlink" Target="consultantplus://offline/ref=02C63DC69F776D573207E2E868B10DC533E43668151A8F394CAD2371E43DCBC4CC878E4A7BBB220BF62C2C70rFM2J" TargetMode="External"/><Relationship Id="rId372" Type="http://schemas.openxmlformats.org/officeDocument/2006/relationships/hyperlink" Target="consultantplus://offline/ref=02C63DC69F776D573207E2E868B10DC533E436681519813A41AA2371E43DCBC4CC878E4A7BBB220BF62C2372rFM7J" TargetMode="External"/><Relationship Id="rId428" Type="http://schemas.openxmlformats.org/officeDocument/2006/relationships/hyperlink" Target="consultantplus://offline/ref=7BA21B2CF4FF3BF9F1B8B74241AE9F73ABEDCD2CC61F58694E4A85ED66B7A461F7A40132FBAC59D78DB20E7EsAM0J" TargetMode="External"/><Relationship Id="rId635" Type="http://schemas.openxmlformats.org/officeDocument/2006/relationships/hyperlink" Target="consultantplus://offline/ref=7BA21B2CF4FF3BF9F1B8B74241AE9F73ABEDCD2CC61C56684A4A85ED66B7A461F7A40132FBAC59D78DB30879sAMBJ" TargetMode="External"/><Relationship Id="rId677" Type="http://schemas.openxmlformats.org/officeDocument/2006/relationships/hyperlink" Target="consultantplus://offline/ref=38B03C68CC456DF012AE7EC939B298AD6347D5FAFF782D58FE916588579C0D47212856824601E926B1D5A4C2t3MFJ" TargetMode="External"/><Relationship Id="rId800" Type="http://schemas.openxmlformats.org/officeDocument/2006/relationships/hyperlink" Target="consultantplus://offline/ref=38B03C68CC456DF012AE7EC939B298AD6347D5FAFF782D5AF7976588579C0D47212856824601E926B1D5A7C1t3M9J" TargetMode="External"/><Relationship Id="rId842" Type="http://schemas.openxmlformats.org/officeDocument/2006/relationships/hyperlink" Target="consultantplus://offline/ref=7E41102F00E363CD6FC989EBD1A550088DED76313FE4CBC059E9238BC8369DA5CCED1363B92A2D4060A275C8uFM3J" TargetMode="External"/><Relationship Id="rId232" Type="http://schemas.openxmlformats.org/officeDocument/2006/relationships/hyperlink" Target="consultantplus://offline/ref=02C63DC69F776D573207E2E868B10DC533E43668151A8F3B45A92371E43DCBC4CC878E4A7BBB220BF62C2B75rFM7J" TargetMode="External"/><Relationship Id="rId274" Type="http://schemas.openxmlformats.org/officeDocument/2006/relationships/hyperlink" Target="consultantplus://offline/ref=02C63DC69F776D573207E2E868B10DC533E43668151A8F3B44A02371E43DCBC4CC878E4A7BBB220BF62C2B75rFM6J" TargetMode="External"/><Relationship Id="rId481" Type="http://schemas.openxmlformats.org/officeDocument/2006/relationships/hyperlink" Target="consultantplus://offline/ref=7BA21B2CF4FF3BF9F1B8B74241AE9F73ABEDCD2CC61F586B464E85ED66B7A461F7A40132FBAC59D78DB2087DsAM0J" TargetMode="External"/><Relationship Id="rId702" Type="http://schemas.openxmlformats.org/officeDocument/2006/relationships/hyperlink" Target="consultantplus://offline/ref=38B03C68CC456DF012AE7EC939B298AD6347D5FAFF782D5AF7956588579C0D47212856824601E926B0D5AEC9t3MFJ" TargetMode="External"/><Relationship Id="rId884" Type="http://schemas.openxmlformats.org/officeDocument/2006/relationships/hyperlink" Target="consultantplus://offline/ref=7E41102F00E363CD6FC989EBD1A550088DED76313FE4CBC059E9238BC8369DA5CCED1363B92A2D4060A472C5uFMAJ" TargetMode="External"/><Relationship Id="rId27" Type="http://schemas.openxmlformats.org/officeDocument/2006/relationships/hyperlink" Target="consultantplus://offline/ref=097C7382FEC8F015C4B1E1576FAC776A0B826148E0EDDB4242B8EC72E9E8F7DA1E15966B60879EC99DED5858qBM7J" TargetMode="External"/><Relationship Id="rId69" Type="http://schemas.openxmlformats.org/officeDocument/2006/relationships/hyperlink" Target="consultantplus://offline/ref=097C7382FEC8F015C4B1FF5A79C020650F803D4DE9E8D0131FE5EA25B6qBM8J" TargetMode="External"/><Relationship Id="rId134" Type="http://schemas.openxmlformats.org/officeDocument/2006/relationships/hyperlink" Target="consultantplus://offline/ref=02C63DC69F776D573207FCE57EDD5ACA37E66967131F826B18FD2526BB6DCD918CC7881D3CF6r2MDJ" TargetMode="External"/><Relationship Id="rId537" Type="http://schemas.openxmlformats.org/officeDocument/2006/relationships/hyperlink" Target="consultantplus://offline/ref=7BA21B2CF4FF3BF9F1B8B74241AE9F73ABEDCD2CC61C56684A4A85ED66B7A461F7A40132FBAC59D78DB30879sAMBJ" TargetMode="External"/><Relationship Id="rId579" Type="http://schemas.openxmlformats.org/officeDocument/2006/relationships/hyperlink" Target="consultantplus://offline/ref=7BA21B2CF4FF3BF9F1B8A94F57C2C87CAFE79A26CE185539131C83BA39E7A234B7E40767B8E851D3s8MEJ" TargetMode="External"/><Relationship Id="rId744" Type="http://schemas.openxmlformats.org/officeDocument/2006/relationships/hyperlink" Target="consultantplus://offline/ref=38B03C68CC456DF012AE7EC939B298AD6347D5FAFF782D5AF7956588579C0D47212856824601E926B1D5A7C1t3M8J" TargetMode="External"/><Relationship Id="rId786" Type="http://schemas.openxmlformats.org/officeDocument/2006/relationships/hyperlink" Target="consultantplus://offline/ref=38B03C68CC456DF012AE7EC939B298AD6347D5FAFF7B235BF3966588579C0D47212856824601E926B1D5A0C4t3M8J" TargetMode="External"/><Relationship Id="rId80" Type="http://schemas.openxmlformats.org/officeDocument/2006/relationships/hyperlink" Target="consultantplus://offline/ref=097C7382FEC8F015C4B1FF5A79C020650F803E47E6E9D0131FE5EA25B6B8F18F5E55903E20C3q9MBJ" TargetMode="External"/><Relationship Id="rId176" Type="http://schemas.openxmlformats.org/officeDocument/2006/relationships/hyperlink" Target="consultantplus://offline/ref=02C63DC69F776D573207E2E868B10DC533E436681519813A41AD2371E43DCBC4CC878E4A7BBB220BF62C2B75rFM6J" TargetMode="External"/><Relationship Id="rId341" Type="http://schemas.openxmlformats.org/officeDocument/2006/relationships/hyperlink" Target="consultantplus://offline/ref=02C63DC69F776D573207E2E868B10DC533E436681519813A41AB2371E43DCBC4CC878E4A7BBB220BF62D2E74rFM7J" TargetMode="External"/><Relationship Id="rId383" Type="http://schemas.openxmlformats.org/officeDocument/2006/relationships/hyperlink" Target="consultantplus://offline/ref=02C63DC69F776D573207E2E868B10DC533E436681519813A41AB2371E43DCBC4CC878E4A7BBB220BF62D2976rFMFJ" TargetMode="External"/><Relationship Id="rId439" Type="http://schemas.openxmlformats.org/officeDocument/2006/relationships/hyperlink" Target="consultantplus://offline/ref=7BA21B2CF4FF3BF9F1B8B74241AE9F73ABEDCD2CC61C56684A4C85ED66B7A461F7A40132FBAC59D78DB20A7AsAM2J" TargetMode="External"/><Relationship Id="rId590" Type="http://schemas.openxmlformats.org/officeDocument/2006/relationships/hyperlink" Target="consultantplus://offline/ref=7BA21B2CF4FF3BF9F1B8B74241AE9F73ABEDCD2CC61F586B474985ED66B7A461F7A40132FBAC59D78DB10372sAM5J" TargetMode="External"/><Relationship Id="rId604" Type="http://schemas.openxmlformats.org/officeDocument/2006/relationships/hyperlink" Target="consultantplus://offline/ref=7BA21B2CF4FF3BF9F1B8B74241AE9F73ABEDCD2CC61F586B484185ED66B7A461F7A40132FBAC59D78DB20A7AsAM2J" TargetMode="External"/><Relationship Id="rId646" Type="http://schemas.openxmlformats.org/officeDocument/2006/relationships/hyperlink" Target="consultantplus://offline/ref=7BA21B2CF4FF3BF9F1B8B74241AE9F73ABEDCD2CC61F586B464A85ED66B7A461F7A40132FBAC59D78DB20A7AsAM2J" TargetMode="External"/><Relationship Id="rId811" Type="http://schemas.openxmlformats.org/officeDocument/2006/relationships/hyperlink" Target="consultantplus://offline/ref=38B03C68CC456DF012AE7EC939B298AD6347D5FAFF7B235BF3906588579C0D47212856824601E926B1D5A7C1t3M8J" TargetMode="External"/><Relationship Id="rId201" Type="http://schemas.openxmlformats.org/officeDocument/2006/relationships/hyperlink" Target="consultantplus://offline/ref=02C63DC69F776D573207E2E868B10DC533E43668151A8F3943A02371E43DCBC4CC878E4A7BBB220BF62C2F74rFM5J" TargetMode="External"/><Relationship Id="rId243" Type="http://schemas.openxmlformats.org/officeDocument/2006/relationships/hyperlink" Target="consultantplus://offline/ref=02C63DC69F776D573207E2E868B10DC533E43668151A8F3B45AB2371E43DCBC4CC878E4A7BBB220BF62C2E76rFM7J" TargetMode="External"/><Relationship Id="rId285" Type="http://schemas.openxmlformats.org/officeDocument/2006/relationships/hyperlink" Target="consultantplus://offline/ref=02C63DC69F776D573207E2E868B10DC533E43668151A8F394CAD2371E43DCBC4CC878E4A7BBB220BF62C2876rFM0J" TargetMode="External"/><Relationship Id="rId450" Type="http://schemas.openxmlformats.org/officeDocument/2006/relationships/hyperlink" Target="consultantplus://offline/ref=7BA21B2CF4FF3BF9F1B8B74241AE9F73ABEDCD2CC61C5866464185ED66B7A461F7A40132FBAC59D78DB20A7AsAM3J" TargetMode="External"/><Relationship Id="rId506" Type="http://schemas.openxmlformats.org/officeDocument/2006/relationships/hyperlink" Target="consultantplus://offline/ref=7BA21B2CF4FF3BF9F1B8B74241AE9F73ABEDCD2CC61F58694E4985ED66B7A461F7A40132FBAC59D78DB20A7AsAM3J" TargetMode="External"/><Relationship Id="rId688" Type="http://schemas.openxmlformats.org/officeDocument/2006/relationships/hyperlink" Target="consultantplus://offline/ref=38B03C68CC456DF012AE7EC939B298AD6347D5FAFF78225EF0936588579C0D47212856824601E926B1D5A7C1t3M9J" TargetMode="External"/><Relationship Id="rId853" Type="http://schemas.openxmlformats.org/officeDocument/2006/relationships/hyperlink" Target="consultantplus://offline/ref=7E41102F00E363CD6FC989EBD1A550088DED76313FE5CAC45BE0238BC8369DA5CCED1363B92A2D4061A077C1uFMBJ" TargetMode="External"/><Relationship Id="rId895" Type="http://schemas.openxmlformats.org/officeDocument/2006/relationships/hyperlink" Target="consultantplus://offline/ref=7E41102F00E363CD6FC989EBD1A550088DED76313FE6C3CF58E1238BC8369DA5CCED1363B92A2D4061A077C1uFMBJ" TargetMode="External"/><Relationship Id="rId38" Type="http://schemas.openxmlformats.org/officeDocument/2006/relationships/hyperlink" Target="consultantplus://offline/ref=097C7382FEC8F015C4B1FF5A79C020650F813B46E2EFD0131FE5EA25B6B8F18F5E55903E23C297C1q9MCJ" TargetMode="External"/><Relationship Id="rId103" Type="http://schemas.openxmlformats.org/officeDocument/2006/relationships/hyperlink" Target="consultantplus://offline/ref=097C7382FEC8F015C4B1FF5A79C020650F803D4DE6EED0131FE5EA25B6qBM8J" TargetMode="External"/><Relationship Id="rId310" Type="http://schemas.openxmlformats.org/officeDocument/2006/relationships/hyperlink" Target="consultantplus://offline/ref=02C63DC69F776D573207E2E868B10DC533E43668151A8F3B45AB2371E43DCBC4CC878E4A7BBB220BF62C2B75rFM6J" TargetMode="External"/><Relationship Id="rId492" Type="http://schemas.openxmlformats.org/officeDocument/2006/relationships/hyperlink" Target="consultantplus://offline/ref=7BA21B2CF4FF3BF9F1B8B74241AE9F73ABEDCD2CC61C56684A4C85ED66B7A461F7A40132FBAC59D78DB20A7AsAM2J" TargetMode="External"/><Relationship Id="rId548" Type="http://schemas.openxmlformats.org/officeDocument/2006/relationships/hyperlink" Target="consultantplus://offline/ref=7BA21B2CF4FF3BF9F1B8B74241AE9F73ABEDCD2CC61C56684A4B85ED66B7A461F7A40132FBAC59D78DB20D7FsAM3J" TargetMode="External"/><Relationship Id="rId713" Type="http://schemas.openxmlformats.org/officeDocument/2006/relationships/hyperlink" Target="consultantplus://offline/ref=38B03C68CC456DF012AE7EC939B298AD6347D5FAFF7B2354F6946588579C0D47212856824601E926B1D5A7C1t3M9J" TargetMode="External"/><Relationship Id="rId755" Type="http://schemas.openxmlformats.org/officeDocument/2006/relationships/hyperlink" Target="consultantplus://offline/ref=38B03C68CC456DF012AE7EC939B298AD6347D5FAFF782D58FE916588579C0D47212856824601E926B1D5A0C4t3MDJ" TargetMode="External"/><Relationship Id="rId797" Type="http://schemas.openxmlformats.org/officeDocument/2006/relationships/hyperlink" Target="consultantplus://offline/ref=38B03C68CC456DF012AE7EC939B298AD6347D5FAFF7B2D55FF9C6588579C0D47212856824601E926B1D5A7C1t3M8J" TargetMode="External"/><Relationship Id="rId91" Type="http://schemas.openxmlformats.org/officeDocument/2006/relationships/hyperlink" Target="consultantplus://offline/ref=097C7382FEC8F015C4B1FF5A79C020650F803E47E6E9D0131FE5EA25B6B8F18F5E55903D2BCAq9M4J" TargetMode="External"/><Relationship Id="rId145" Type="http://schemas.openxmlformats.org/officeDocument/2006/relationships/hyperlink" Target="consultantplus://offline/ref=02C63DC69F776D573207FCE57EDD5ACA37E66A62171F826B18FD2526BBr6MDJ" TargetMode="External"/><Relationship Id="rId187" Type="http://schemas.openxmlformats.org/officeDocument/2006/relationships/hyperlink" Target="consultantplus://offline/ref=02C63DC69F776D573207E2E868B10DC533E43668151A8F3943A02371E43DCBC4CC878E4A7BBB220BF62C2B75rFM6J" TargetMode="External"/><Relationship Id="rId352" Type="http://schemas.openxmlformats.org/officeDocument/2006/relationships/hyperlink" Target="consultantplus://offline/ref=02C63DC69F776D573207E2E868B10DC533E436681519813A41AD2371E43DCBC4CC878E4A7BBB220BF62D2B76rFM4J" TargetMode="External"/><Relationship Id="rId394" Type="http://schemas.openxmlformats.org/officeDocument/2006/relationships/hyperlink" Target="consultantplus://offline/ref=02C63DC69F776D573207E2E868B10DC533E43668151A8F3B45AB2371E43DCBC4CC878E4A7BBB220BF62C2E76rFM7J" TargetMode="External"/><Relationship Id="rId408" Type="http://schemas.openxmlformats.org/officeDocument/2006/relationships/hyperlink" Target="consultantplus://offline/ref=7BA21B2CF4FF3BF9F1B8B74241AE9F73ABEDCD2CC61C56684A4D85ED66B7A461F7A40132FBAC59D78DB20A7AsAM3J" TargetMode="External"/><Relationship Id="rId615" Type="http://schemas.openxmlformats.org/officeDocument/2006/relationships/hyperlink" Target="consultantplus://offline/ref=7BA21B2CF4FF3BF9F1B8B74241AE9F73ABEDCD2CC61F58694F4185ED66B7A461F7A40132FBAC59D78DB20A7AsAM2J" TargetMode="External"/><Relationship Id="rId822" Type="http://schemas.openxmlformats.org/officeDocument/2006/relationships/hyperlink" Target="consultantplus://offline/ref=38B03C68CC456DF012AE7EC939B298AD6347D5FAFF7B235BF3976588579C0D47212856824601E926B1D4A5C2t3M0J" TargetMode="External"/><Relationship Id="rId212" Type="http://schemas.openxmlformats.org/officeDocument/2006/relationships/hyperlink" Target="consultantplus://offline/ref=02C63DC69F776D573207E2E868B10DC533E436681519813A41AB2371E43DCBC4CC878E4A7BBB220BF62C2B75rFM6J" TargetMode="External"/><Relationship Id="rId254" Type="http://schemas.openxmlformats.org/officeDocument/2006/relationships/hyperlink" Target="consultantplus://offline/ref=02C63DC69F776D573207E2E868B10DC533E43668151A8F3B45A92371E43DCBC4CC878E4A7BBB220BF62C2B75rFM7J" TargetMode="External"/><Relationship Id="rId657" Type="http://schemas.openxmlformats.org/officeDocument/2006/relationships/hyperlink" Target="consultantplus://offline/ref=7BA21B2CF4FF3BF9F1B8B74241AE9F73ABEDCD2CC61F586B474985ED66B7A461F7A40132FBAC59D78DB1027EsAM0J" TargetMode="External"/><Relationship Id="rId699" Type="http://schemas.openxmlformats.org/officeDocument/2006/relationships/hyperlink" Target="consultantplus://offline/ref=38B03C68CC456DF012AE7EC939B298AD6347D5FAFF782D5AF7956588579C0D47212856824601E926B0D7A6C2t3MEJ" TargetMode="External"/><Relationship Id="rId864" Type="http://schemas.openxmlformats.org/officeDocument/2006/relationships/hyperlink" Target="consultantplus://offline/ref=7E41102F00E363CD6FC989EBD1A550088DED76313FE5CDC350E4238BC8369DA5CCED1363B92A2D4061A074C2uFMDJ" TargetMode="External"/><Relationship Id="rId49" Type="http://schemas.openxmlformats.org/officeDocument/2006/relationships/hyperlink" Target="consultantplus://offline/ref=097C7382FEC8F015C4B1FF5A79C020650F803E47E6E9D0131FE5EA25B6B8F18F5E55903C27CAq9M1J" TargetMode="External"/><Relationship Id="rId114" Type="http://schemas.openxmlformats.org/officeDocument/2006/relationships/hyperlink" Target="consultantplus://offline/ref=097C7382FEC8F015C4B1FF5A79C020650F813B46E2EFD0131FE5EA25B6B8F18F5E55903E23C297C1q9MCJ" TargetMode="External"/><Relationship Id="rId296" Type="http://schemas.openxmlformats.org/officeDocument/2006/relationships/hyperlink" Target="consultantplus://offline/ref=02C63DC69F776D573207E2E868B10DC533E436681519813A41AA2371E43DCBC4CC878E4A7BBB220BF62C2B75rFM6J" TargetMode="External"/><Relationship Id="rId461" Type="http://schemas.openxmlformats.org/officeDocument/2006/relationships/hyperlink" Target="consultantplus://offline/ref=7BA21B2CF4FF3BF9F1B8B74241AE9F73ABEDCD2CC61F586B474C85ED66B7A461F7A40132FBAC59D78DB20D7FsAM6J" TargetMode="External"/><Relationship Id="rId517" Type="http://schemas.openxmlformats.org/officeDocument/2006/relationships/hyperlink" Target="consultantplus://offline/ref=7BA21B2CF4FF3BF9F1B8A94F57C2C87CAFEE9623C1115539131C83BA39E7A234B7E40767B8E854D7s8M8J" TargetMode="External"/><Relationship Id="rId559" Type="http://schemas.openxmlformats.org/officeDocument/2006/relationships/hyperlink" Target="consultantplus://offline/ref=7BA21B2CF4FF3BF9F1B8B74241AE9F73ABEDCD2CC61C56684A4C85ED66B7A461F7A40132FBAC59D78DB20A7AsAM2J" TargetMode="External"/><Relationship Id="rId724" Type="http://schemas.openxmlformats.org/officeDocument/2006/relationships/hyperlink" Target="consultantplus://offline/ref=38B03C68CC456DF012AE7EC939B298AD6347D5FAFF7B2D55FF9C6588579C0D47212856824601E926B1D5A7C1t3M8J" TargetMode="External"/><Relationship Id="rId766" Type="http://schemas.openxmlformats.org/officeDocument/2006/relationships/hyperlink" Target="consultantplus://offline/ref=38B03C68CC456DF012AE60C42FDECFA267448EF5F876200AAAC163DF08CC0B12616850D70545E426tBM4J" TargetMode="External"/><Relationship Id="rId60" Type="http://schemas.openxmlformats.org/officeDocument/2006/relationships/hyperlink" Target="consultantplus://offline/ref=097C7382FEC8F015C4B1FF5A79C020650F803D42E2E9D0131FE5EA25B6qBM8J" TargetMode="External"/><Relationship Id="rId156" Type="http://schemas.openxmlformats.org/officeDocument/2006/relationships/hyperlink" Target="consultantplus://offline/ref=02C63DC69F776D573207E2E868B10DC533E43668151A8F394CAD2371E43DCBC4CC878E4A7BBB220BF62C2876rFM0J" TargetMode="External"/><Relationship Id="rId198" Type="http://schemas.openxmlformats.org/officeDocument/2006/relationships/hyperlink" Target="consultantplus://offline/ref=02C63DC69F776D573207E2E868B10DC533E43668151A8F394CAD2371E43DCBC4CC878E4A7BBB220BF62C2876rFM0J" TargetMode="External"/><Relationship Id="rId321" Type="http://schemas.openxmlformats.org/officeDocument/2006/relationships/hyperlink" Target="consultantplus://offline/ref=02C63DC69F776D573207E2E868B10DC533E43668151A883E47A92371E43DCBC4CC878E4A7BBB220BF62C2B75rFM6J" TargetMode="External"/><Relationship Id="rId363" Type="http://schemas.openxmlformats.org/officeDocument/2006/relationships/hyperlink" Target="consultantplus://offline/ref=02C63DC69F776D573207E2E868B10DC533E43668151A8F3943A02371E43DCBC4CC878E4A7BBB220BF62C2B75rFM6J" TargetMode="External"/><Relationship Id="rId419" Type="http://schemas.openxmlformats.org/officeDocument/2006/relationships/hyperlink" Target="consultantplus://offline/ref=7BA21B2CF4FF3BF9F1B8B74241AE9F73ABEDCD2CC61F58694E4885ED66B7A461F7A40132FBAC59D78CB20372sAM4J" TargetMode="External"/><Relationship Id="rId570" Type="http://schemas.openxmlformats.org/officeDocument/2006/relationships/hyperlink" Target="consultantplus://offline/ref=7BA21B2CF4FF3BF9F1B8B74241AE9F73ABEDCD2CC61C56684A4C85ED66B7A461F7A40132FBAC59D78DB20F7AsAM4J" TargetMode="External"/><Relationship Id="rId626" Type="http://schemas.openxmlformats.org/officeDocument/2006/relationships/hyperlink" Target="consultantplus://offline/ref=7BA21B2CF4FF3BF9F1B8B74241AE9F73ABEDCD2CC61F586B464E85ED66B7A461F7A40132FBAC59D78DB2087DsAM0J" TargetMode="External"/><Relationship Id="rId223" Type="http://schemas.openxmlformats.org/officeDocument/2006/relationships/hyperlink" Target="consultantplus://offline/ref=02C63DC69F776D573207E2E868B10DC533E436681519813A41AB2371E43DCBC4CC878E4A7BBB220BF62C2B75rFM6J" TargetMode="External"/><Relationship Id="rId430" Type="http://schemas.openxmlformats.org/officeDocument/2006/relationships/hyperlink" Target="consultantplus://offline/ref=7BA21B2CF4FF3BF9F1B8A94F57C2C87CACE49A22C31D5539131C83BA39sEM7J" TargetMode="External"/><Relationship Id="rId668" Type="http://schemas.openxmlformats.org/officeDocument/2006/relationships/hyperlink" Target="consultantplus://offline/ref=38B03C68CC456DF012AE7EC939B298AD6347D5FAFF782A5FF5956588579C0D47212856824601E926B1D5A7C1t3M9J" TargetMode="External"/><Relationship Id="rId833" Type="http://schemas.openxmlformats.org/officeDocument/2006/relationships/hyperlink" Target="consultantplus://offline/ref=7E41102F00E363CD6FC989EBD1A550088DED76313FE5CDC350E4238BC8369DA5CCED1363B92A2D4061A070C0uFM8J" TargetMode="External"/><Relationship Id="rId875" Type="http://schemas.openxmlformats.org/officeDocument/2006/relationships/hyperlink" Target="consultantplus://offline/ref=7E41102F00E363CD6FC989EBD1A550088DED76313FE5CDC35FE9238BC8369DA5CCED1363B92A2D4061A077C1uFMBJ" TargetMode="External"/><Relationship Id="rId18" Type="http://schemas.openxmlformats.org/officeDocument/2006/relationships/hyperlink" Target="consultantplus://offline/ref=097C7382FEC8F015C4B1E1576FAC776A0B826148E0EDDB4242B8EC72E9E8F7DA1E15966B60879EC99DED585BqBM7J" TargetMode="External"/><Relationship Id="rId265" Type="http://schemas.openxmlformats.org/officeDocument/2006/relationships/hyperlink" Target="consultantplus://offline/ref=02C63DC69F776D573207E2E868B10DC533E436681519813A41AB2371E43DCBC4CC878E4A7BBB220BF62C2B75rFM6J" TargetMode="External"/><Relationship Id="rId472" Type="http://schemas.openxmlformats.org/officeDocument/2006/relationships/hyperlink" Target="consultantplus://offline/ref=7BA21B2CF4FF3BF9F1B8B74241AE9F73ABEDCD2CC61C56684A4A85ED66B7A461F7A40132FBAC59D78DB30E78sAM0J" TargetMode="External"/><Relationship Id="rId528" Type="http://schemas.openxmlformats.org/officeDocument/2006/relationships/hyperlink" Target="consultantplus://offline/ref=7BA21B2CF4FF3BF9F1B8B74241AE9F73ABEDCD2CC61F58694E4C85ED66B7A461F7A40132FBAC59D78DB20F7BsAM4J" TargetMode="External"/><Relationship Id="rId735" Type="http://schemas.openxmlformats.org/officeDocument/2006/relationships/hyperlink" Target="consultantplus://offline/ref=38B03C68CC456DF012AE7EC939B298AD6347D5FAFF782A5FF5956588579C0D47212856824601E926B1D5A7C1t3M9J" TargetMode="External"/><Relationship Id="rId125" Type="http://schemas.openxmlformats.org/officeDocument/2006/relationships/hyperlink" Target="consultantplus://offline/ref=02C63DC69F776D573207E2E868B10DC533E43668151B893A45A02371E43DCBC4CC878E4A7BBB220BF62C2A7DrFMEJ" TargetMode="External"/><Relationship Id="rId167" Type="http://schemas.openxmlformats.org/officeDocument/2006/relationships/hyperlink" Target="consultantplus://offline/ref=02C63DC69F776D573207E2E868B10DC533E436681519813A41AB2371E43DCBC4CC878E4A7BBB220BF62D2976rFMFJ" TargetMode="External"/><Relationship Id="rId332" Type="http://schemas.openxmlformats.org/officeDocument/2006/relationships/hyperlink" Target="consultantplus://offline/ref=02C63DC69F776D573207FCE57EDD5ACA37ED68601515826B18FD2526BB6DCD918CC7881F3CFBr2MFJ" TargetMode="External"/><Relationship Id="rId374" Type="http://schemas.openxmlformats.org/officeDocument/2006/relationships/hyperlink" Target="consultantplus://offline/ref=02C63DC69F776D573207E2E868B10DC533E436681519813A41AB2371E43DCBC4CC878E4A7BBB220BF62D2E74rFM7J" TargetMode="External"/><Relationship Id="rId581" Type="http://schemas.openxmlformats.org/officeDocument/2006/relationships/hyperlink" Target="consultantplus://offline/ref=7BA21B2CF4FF3BF9F1B8B74241AE9F73ABEDCD2CC61F586B474985ED66B7A461F7A40132FBAC59D78DB1027EsAM0J" TargetMode="External"/><Relationship Id="rId777" Type="http://schemas.openxmlformats.org/officeDocument/2006/relationships/hyperlink" Target="consultantplus://offline/ref=38B03C68CC456DF012AE7EC939B298AD6347D5FAFF782D5AF7916588579C0D47212856824601E926B1D5A7C2t3MAJ" TargetMode="External"/><Relationship Id="rId71" Type="http://schemas.openxmlformats.org/officeDocument/2006/relationships/hyperlink" Target="consultantplus://offline/ref=097C7382FEC8F015C4B1FF5A79C020650F803D4DE6EED0131FE5EA25B6qBM8J" TargetMode="External"/><Relationship Id="rId234" Type="http://schemas.openxmlformats.org/officeDocument/2006/relationships/hyperlink" Target="consultantplus://offline/ref=02C63DC69F776D573207E2E868B10DC533E43668151A8F3B45A92371E43DCBC4CC878E4A7BBB220BF62C2B75rFM7J" TargetMode="External"/><Relationship Id="rId637" Type="http://schemas.openxmlformats.org/officeDocument/2006/relationships/hyperlink" Target="consultantplus://offline/ref=7BA21B2CF4FF3BF9F1B8B74241AE9F73ABEDCD2CC61F58694E4A85ED66B7A461F7A40132FBAC59D78DB20E7BsAM0J" TargetMode="External"/><Relationship Id="rId679" Type="http://schemas.openxmlformats.org/officeDocument/2006/relationships/hyperlink" Target="consultantplus://offline/ref=38B03C68CC456DF012AE7EC939B298AD6347D5FAFF782D58FE916588579C0D47212856824601E926B1D5A4C2t3MFJ" TargetMode="External"/><Relationship Id="rId802" Type="http://schemas.openxmlformats.org/officeDocument/2006/relationships/hyperlink" Target="consultantplus://offline/ref=38B03C68CC456DF012AE7EC939B298AD6347D5FAFF782D5AF7976588579C0D47212856824601E926B1D5A2C2t3M8J" TargetMode="External"/><Relationship Id="rId844" Type="http://schemas.openxmlformats.org/officeDocument/2006/relationships/hyperlink" Target="consultantplus://offline/ref=7E41102F00E363CD6FC989EBD1A550088DED76313FE6C3C05DE2238BC8369DA5CCED1363B92A2D4061A077C1uFMBJ" TargetMode="External"/><Relationship Id="rId886" Type="http://schemas.openxmlformats.org/officeDocument/2006/relationships/hyperlink" Target="consultantplus://offline/ref=7E41102F00E363CD6FC989EBD1A550088DED76313FE4CBC059E9238BC8369DA5CCED1363B92A2D4060A471C4uFM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97C7382FEC8F015C4B1E1576FAC776A0B826148E0EDDB4242B8EC72E9E8F7DA1E15966B60879EC99DED5858qBM9J" TargetMode="External"/><Relationship Id="rId276" Type="http://schemas.openxmlformats.org/officeDocument/2006/relationships/hyperlink" Target="consultantplus://offline/ref=02C63DC69F776D573207E2E868B10DC533E436681519813A41AB2371E43DCBC4CC878E4A7BBB220BF62D2976rFMFJ" TargetMode="External"/><Relationship Id="rId441" Type="http://schemas.openxmlformats.org/officeDocument/2006/relationships/hyperlink" Target="consultantplus://offline/ref=7BA21B2CF4FF3BF9F1B8A94F57C2C87CAFEE9623C1115539131C83BA39E7A234B7E40767B8E854D7s8M8J" TargetMode="External"/><Relationship Id="rId483" Type="http://schemas.openxmlformats.org/officeDocument/2006/relationships/hyperlink" Target="consultantplus://offline/ref=7BA21B2CF4FF3BF9F1B8B74241AE9F73ABEDCD2CC61F58694E4985ED66B7A461F7A40132FBAC59D78DB20A7AsAM3J" TargetMode="External"/><Relationship Id="rId539" Type="http://schemas.openxmlformats.org/officeDocument/2006/relationships/hyperlink" Target="consultantplus://offline/ref=7BA21B2CF4FF3BF9F1B8B74241AE9F73ABEDCD2CC6195767464A85ED66B7A461F7A40132FBAC59D78DB20B7EsAM1J" TargetMode="External"/><Relationship Id="rId690" Type="http://schemas.openxmlformats.org/officeDocument/2006/relationships/hyperlink" Target="consultantplus://offline/ref=38B03C68CC456DF012AE7EC939B298AD6347D5FAFF782D5AF7956588579C0D47212856824601E926B0D5AEC9t3MFJ" TargetMode="External"/><Relationship Id="rId704" Type="http://schemas.openxmlformats.org/officeDocument/2006/relationships/hyperlink" Target="consultantplus://offline/ref=38B03C68CC456DF012AE7EC939B298AD6347D5FAFF782D5AF7956588579C0D47212856824601E926B0D4AFC0t3M9J" TargetMode="External"/><Relationship Id="rId746" Type="http://schemas.openxmlformats.org/officeDocument/2006/relationships/hyperlink" Target="consultantplus://offline/ref=38B03C68CC456DF012AE7EC939B298AD6347D5FAFF7B235BF3976588579C0D47212856824601E926B1D4A5C2t3M0J" TargetMode="External"/><Relationship Id="rId40" Type="http://schemas.openxmlformats.org/officeDocument/2006/relationships/hyperlink" Target="consultantplus://offline/ref=097C7382FEC8F015C4B1FF5A79C020650F813B46E2EFD0131FE5EA25B6B8F18F5E55903E23C297C1q9MCJ" TargetMode="External"/><Relationship Id="rId136" Type="http://schemas.openxmlformats.org/officeDocument/2006/relationships/hyperlink" Target="consultantplus://offline/ref=02C63DC69F776D573207FCE57EDD5ACA37E66967131F826B18FD2526BB6DCD918CC7881F38FE2D0BrFM2J" TargetMode="External"/><Relationship Id="rId178" Type="http://schemas.openxmlformats.org/officeDocument/2006/relationships/hyperlink" Target="consultantplus://offline/ref=02C63DC69F776D573207FCE57EDD5ACA37E76D671214826B18FD2526BB6DCD918CC7881F38FF2F0BrFM3J" TargetMode="External"/><Relationship Id="rId301" Type="http://schemas.openxmlformats.org/officeDocument/2006/relationships/hyperlink" Target="consultantplus://offline/ref=02C63DC69F776D573207E2E868B10DC533E43668151A8F394DAF2371E43DCBC4CC878E4A7BBB220BF62C2B75rFM1J" TargetMode="External"/><Relationship Id="rId343" Type="http://schemas.openxmlformats.org/officeDocument/2006/relationships/hyperlink" Target="consultantplus://offline/ref=02C63DC69F776D573207E2E868B10DC533E436681519813A41AB2371E43DCBC4CC878E4A7BBB220BF62D2976rFMFJ" TargetMode="External"/><Relationship Id="rId550" Type="http://schemas.openxmlformats.org/officeDocument/2006/relationships/hyperlink" Target="consultantplus://offline/ref=7BA21B2CF4FF3BF9F1B8B74241AE9F73ABEDCD2CC61C56684A4B85ED66B7A461F7A40132FBAC59D78DB2027DsAM3J" TargetMode="External"/><Relationship Id="rId788" Type="http://schemas.openxmlformats.org/officeDocument/2006/relationships/hyperlink" Target="consultantplus://offline/ref=38B03C68CC456DF012AE7EC939B298AD6347D5FAFF7B235BF3966588579C0D47212856824601E926B1D5AFC6t3M8J" TargetMode="External"/><Relationship Id="rId82" Type="http://schemas.openxmlformats.org/officeDocument/2006/relationships/hyperlink" Target="consultantplus://offline/ref=097C7382FEC8F015C4B1FF5A79C020650F803E47E6E9D0131FE5EA25B6B8F18F5E55903D24C3q9M7J" TargetMode="External"/><Relationship Id="rId203" Type="http://schemas.openxmlformats.org/officeDocument/2006/relationships/hyperlink" Target="consultantplus://offline/ref=02C63DC69F776D573207E2E868B10DC533E436681519813A41AB2371E43DCBC4CC878E4A7BBB220BF62C2B75rFM6J" TargetMode="External"/><Relationship Id="rId385" Type="http://schemas.openxmlformats.org/officeDocument/2006/relationships/hyperlink" Target="consultantplus://offline/ref=02C63DC69F776D573207E2E868B10DC533E43668151A8F3B45AB2371E43DCBC4CC878E4A7BBB220BF62C2F74rFM4J" TargetMode="External"/><Relationship Id="rId592" Type="http://schemas.openxmlformats.org/officeDocument/2006/relationships/hyperlink" Target="consultantplus://offline/ref=7BA21B2CF4FF3BF9F1B8B74241AE9F73ABEDCD2CC61C56684A4A85ED66B7A461F7A40132FBAC59D78DB30879sAMBJ" TargetMode="External"/><Relationship Id="rId606" Type="http://schemas.openxmlformats.org/officeDocument/2006/relationships/hyperlink" Target="consultantplus://offline/ref=7BA21B2CF4FF3BF9F1B8B74241AE9F73ABEDCD2CC61C56674F4985ED66B7A461F7A40132FBAC59D78DB20A7AsAM2J" TargetMode="External"/><Relationship Id="rId648" Type="http://schemas.openxmlformats.org/officeDocument/2006/relationships/hyperlink" Target="consultantplus://offline/ref=7BA21B2CF4FF3BF9F1B8B74241AE9F73ABEDCD2CC61F58694E4A85ED66B7A461F7A40132FBAC59D78DB2087FsAM2J" TargetMode="External"/><Relationship Id="rId813" Type="http://schemas.openxmlformats.org/officeDocument/2006/relationships/hyperlink" Target="consultantplus://offline/ref=38B03C68CC456DF012AE7EC939B298AD6347D5FAFF7B235BF3976588579C0D47212856824601E926B1D4A5C2t3M0J" TargetMode="External"/><Relationship Id="rId855" Type="http://schemas.openxmlformats.org/officeDocument/2006/relationships/hyperlink" Target="consultantplus://offline/ref=7E41102F00E363CD6FC989EBD1A550088DED76313FE5CDC158E9238BC8369DA5CCED1363B92A2D4061A077C1uFMBJ" TargetMode="External"/><Relationship Id="rId245" Type="http://schemas.openxmlformats.org/officeDocument/2006/relationships/hyperlink" Target="consultantplus://offline/ref=02C63DC69F776D573207E2E868B10DC533E43668151A883E47A92371E43DCBC4CC878E4A7BBB220BF62C2B75rFM6J" TargetMode="External"/><Relationship Id="rId287" Type="http://schemas.openxmlformats.org/officeDocument/2006/relationships/hyperlink" Target="consultantplus://offline/ref=02C63DC69F776D573207FCE57EDD5ACA37ED68601515826B18FD2526BB6DCD918CC7881D3DFEr2MBJ" TargetMode="External"/><Relationship Id="rId410" Type="http://schemas.openxmlformats.org/officeDocument/2006/relationships/hyperlink" Target="consultantplus://offline/ref=7BA21B2CF4FF3BF9F1B8B74241AE9F73ABEDCD2CC61F586B474C85ED66B7A461F7A40132FBAC59D78DB20D7FsAM6J" TargetMode="External"/><Relationship Id="rId452" Type="http://schemas.openxmlformats.org/officeDocument/2006/relationships/hyperlink" Target="consultantplus://offline/ref=7BA21B2CF4FF3BF9F1B8B74241AE9F73ABEDCD2CC61F586B484185ED66B7A461F7A40132FBAC59D78DB20E7BsAM1J" TargetMode="External"/><Relationship Id="rId494" Type="http://schemas.openxmlformats.org/officeDocument/2006/relationships/hyperlink" Target="consultantplus://offline/ref=7BA21B2CF4FF3BF9F1B8A94F57C2C87CAFEE9623C1115539131C83BA39E7A234B7E40767B8E854D7s8M8J" TargetMode="External"/><Relationship Id="rId508" Type="http://schemas.openxmlformats.org/officeDocument/2006/relationships/hyperlink" Target="consultantplus://offline/ref=7BA21B2CF4FF3BF9F1B8B74241AE9F73ABEDCD2CC61F58694E4A85ED66B7A461F7A40132FBAC59D78DB2087FsAM2J" TargetMode="External"/><Relationship Id="rId715" Type="http://schemas.openxmlformats.org/officeDocument/2006/relationships/hyperlink" Target="consultantplus://offline/ref=38B03C68CC456DF012AE7EC939B298AD6347D5FAFF782D5AF69C6588579C0D47212856824601E926B1D5A7C1t3M9J" TargetMode="External"/><Relationship Id="rId897" Type="http://schemas.openxmlformats.org/officeDocument/2006/relationships/theme" Target="theme/theme1.xml"/><Relationship Id="rId105" Type="http://schemas.openxmlformats.org/officeDocument/2006/relationships/hyperlink" Target="consultantplus://offline/ref=097C7382FEC8F015C4B1FF5A79C020650F803D4DE6EED0131FE5EA25B6qBM8J" TargetMode="External"/><Relationship Id="rId147" Type="http://schemas.openxmlformats.org/officeDocument/2006/relationships/hyperlink" Target="consultantplus://offline/ref=02C63DC69F776D573207FCE57EDD5ACA37E66A62171F826B18FD2526BB6DCD918CC7881D3BFCr2M7J" TargetMode="External"/><Relationship Id="rId312" Type="http://schemas.openxmlformats.org/officeDocument/2006/relationships/hyperlink" Target="consultantplus://offline/ref=02C63DC69F776D573207E2E868B10DC533E436681519813A41AC2371E43DCBC4CC878E4A7BBB220BF62C2B75rFM7J" TargetMode="External"/><Relationship Id="rId354" Type="http://schemas.openxmlformats.org/officeDocument/2006/relationships/hyperlink" Target="consultantplus://offline/ref=02C63DC69F776D573207E2E868B10DC533E436681519813A41AB2371E43DCBC4CC878E4A7BBB220BF62D2976rFMFJ" TargetMode="External"/><Relationship Id="rId757" Type="http://schemas.openxmlformats.org/officeDocument/2006/relationships/hyperlink" Target="consultantplus://offline/ref=38B03C68CC456DF012AE7EC939B298AD6347D5FAFF7B235BF3976588579C0D47212856824601E926B1D5A7C1t3M9J" TargetMode="External"/><Relationship Id="rId799" Type="http://schemas.openxmlformats.org/officeDocument/2006/relationships/hyperlink" Target="consultantplus://offline/ref=38B03C68CC456DF012AE7EC939B298AD6347D5FAFF7B235BF3976588579C0D47212856824601E926B1D4A5C2t3M0J" TargetMode="External"/><Relationship Id="rId51" Type="http://schemas.openxmlformats.org/officeDocument/2006/relationships/hyperlink" Target="consultantplus://offline/ref=097C7382FEC8F015C4B1FF5A79C020650F803E47E6E9D0131FE5EA25B6B8F18F5E55903E23C291C9q9M9J" TargetMode="External"/><Relationship Id="rId93" Type="http://schemas.openxmlformats.org/officeDocument/2006/relationships/hyperlink" Target="consultantplus://offline/ref=097C7382FEC8F015C4B1FF5A79C020650F803E47E6E9D0131FE5EA25B6B8F18F5E55903B22C2q9M6J" TargetMode="External"/><Relationship Id="rId189" Type="http://schemas.openxmlformats.org/officeDocument/2006/relationships/hyperlink" Target="consultantplus://offline/ref=02C63DC69F776D573207E2E868B10DC533E43668151A8F394DAF2371E43DCBC4CC878E4A7BBB220BF62C2B75rFM1J" TargetMode="External"/><Relationship Id="rId396" Type="http://schemas.openxmlformats.org/officeDocument/2006/relationships/hyperlink" Target="consultantplus://offline/ref=02C63DC69F776D573207E2E868B10DC533E436681519813A41AB2371E43DCBC4CC878E4A7BBB220BF62C2B75rFM6J" TargetMode="External"/><Relationship Id="rId561" Type="http://schemas.openxmlformats.org/officeDocument/2006/relationships/hyperlink" Target="consultantplus://offline/ref=7BA21B2CF4FF3BF9F1B8B74241AE9F73ABEDCD2CC61E5E684E4185ED66B7A461F7A40132FBAC59D78DB40B78sAM2J" TargetMode="External"/><Relationship Id="rId617" Type="http://schemas.openxmlformats.org/officeDocument/2006/relationships/hyperlink" Target="consultantplus://offline/ref=7BA21B2CF4FF3BF9F1B8B74241AE9F73ABEDCD2CC61C56684A4A85ED66B7A461F7A40132FBAC59D78DB30F7BsAM3J" TargetMode="External"/><Relationship Id="rId659" Type="http://schemas.openxmlformats.org/officeDocument/2006/relationships/hyperlink" Target="consultantplus://offline/ref=7BA21B2CF4FF3BF9F1B8B74241AE9F73ABEDCD2CC61C56684A4A85ED66B7A461F7A40132FBAC59D78DB30879sAMBJ" TargetMode="External"/><Relationship Id="rId824" Type="http://schemas.openxmlformats.org/officeDocument/2006/relationships/hyperlink" Target="consultantplus://offline/ref=38B03C68CC456DF012AE7EC939B298AD6347D5FAFF7B235BF3906588579C0D47212856824601E926B1D5A7C1t3M8J" TargetMode="External"/><Relationship Id="rId866" Type="http://schemas.openxmlformats.org/officeDocument/2006/relationships/hyperlink" Target="consultantplus://offline/ref=7E41102F00E363CD6FC989EBD1A550088DED76313FE6C3C05DE3238BC8369DA5CCED1363B92A2D4061A077C1uFMBJ" TargetMode="External"/><Relationship Id="rId214" Type="http://schemas.openxmlformats.org/officeDocument/2006/relationships/hyperlink" Target="consultantplus://offline/ref=02C63DC69F776D573207E2E868B10DC533E43668151A8F394DAF2371E43DCBC4CC878E4A7BBB220BF62C2B75rFM1J" TargetMode="External"/><Relationship Id="rId256" Type="http://schemas.openxmlformats.org/officeDocument/2006/relationships/hyperlink" Target="consultantplus://offline/ref=02C63DC69F776D573207E2E868B10DC533E43668151A8F3B45A92371E43DCBC4CC878E4A7BBB220BF72D2D74rFM0J" TargetMode="External"/><Relationship Id="rId298" Type="http://schemas.openxmlformats.org/officeDocument/2006/relationships/hyperlink" Target="consultantplus://offline/ref=02C63DC69F776D573207E2E868B10DC533E436681519813A41AB2371E43DCBC4CC878E4A7BBB220BF62C2B75rFM6J" TargetMode="External"/><Relationship Id="rId421" Type="http://schemas.openxmlformats.org/officeDocument/2006/relationships/hyperlink" Target="consultantplus://offline/ref=7BA21B2CF4FF3BF9F1B8B74241AE9F73ABEDCD2CC61F58694E4885ED66B7A461F7A40132FBAC59D78CB30C7BsAM4J" TargetMode="External"/><Relationship Id="rId463" Type="http://schemas.openxmlformats.org/officeDocument/2006/relationships/hyperlink" Target="consultantplus://offline/ref=7BA21B2CF4FF3BF9F1B8A94F57C2C87CAFE49324C6105539131C83BA39E7A234B7E40767BCECs5M4J" TargetMode="External"/><Relationship Id="rId519" Type="http://schemas.openxmlformats.org/officeDocument/2006/relationships/hyperlink" Target="consultantplus://offline/ref=7BA21B2CF4FF3BF9F1B8A94F57C2C87CAFEE9623C1115539131C83BA39E7A234B7E40767B8E854D7s8M8J" TargetMode="External"/><Relationship Id="rId670" Type="http://schemas.openxmlformats.org/officeDocument/2006/relationships/hyperlink" Target="consultantplus://offline/ref=38B03C68CC456DF012AE7EC939B298AD6347D5FAFF7B235BF3906588579C0D47212856824601E926B1D5A7C1t3M8J" TargetMode="External"/><Relationship Id="rId116" Type="http://schemas.openxmlformats.org/officeDocument/2006/relationships/hyperlink" Target="consultantplus://offline/ref=097C7382FEC8F015C4B1FF5A79C020650F813B46E2EFD0131FE5EA25B6B8F18F5E55903E23C297C1q9MCJ" TargetMode="External"/><Relationship Id="rId158" Type="http://schemas.openxmlformats.org/officeDocument/2006/relationships/hyperlink" Target="consultantplus://offline/ref=02C63DC69F776D573207E2E868B10DC533E43668151A8F394CAD2371E43DCBC4CC878E4A7BBB220BF62C2876rFM0J" TargetMode="External"/><Relationship Id="rId323" Type="http://schemas.openxmlformats.org/officeDocument/2006/relationships/hyperlink" Target="consultantplus://offline/ref=02C63DC69F776D573207E2E868B10DC533E436681519813A41AB2371E43DCBC4CC878E4A7BBB220BF62D2976rFMFJ" TargetMode="External"/><Relationship Id="rId530" Type="http://schemas.openxmlformats.org/officeDocument/2006/relationships/hyperlink" Target="consultantplus://offline/ref=7BA21B2CF4FF3BF9F1B8B74241AE9F73ABEDCD2CC61F586B474C85ED66B7A461F7A40132FBAC59D78DB20979sAM4J" TargetMode="External"/><Relationship Id="rId726" Type="http://schemas.openxmlformats.org/officeDocument/2006/relationships/hyperlink" Target="consultantplus://offline/ref=38B03C68CC456DF012AE7EC939B298AD6347D5FAFF782D5AF7976588579C0D47212856824601E926B1D5A7C1t3M9J" TargetMode="External"/><Relationship Id="rId768" Type="http://schemas.openxmlformats.org/officeDocument/2006/relationships/hyperlink" Target="consultantplus://offline/ref=38B03C68CC456DF012AE60C42FDECFA267448EF5F876200AAAC163DF08CC0B12616850D70545E426tBM4J" TargetMode="External"/><Relationship Id="rId20" Type="http://schemas.openxmlformats.org/officeDocument/2006/relationships/hyperlink" Target="consultantplus://offline/ref=097C7382FEC8F015C4B1E1576FAC776A0B826148E0EDDB4242B8EC72E9E8F7DA1E15966B60879EC99DED585BqBM8J" TargetMode="External"/><Relationship Id="rId62" Type="http://schemas.openxmlformats.org/officeDocument/2006/relationships/hyperlink" Target="consultantplus://offline/ref=097C7382FEC8F015C4B1FF5A79C020650F803D4DE6EED0131FE5EA25B6qBM8J" TargetMode="External"/><Relationship Id="rId365" Type="http://schemas.openxmlformats.org/officeDocument/2006/relationships/hyperlink" Target="consultantplus://offline/ref=02C63DC69F776D573207E2E868B10DC533E436681519813A41AB2371E43DCBC4CC878E4A7BBB220BF62C2B75rFM6J" TargetMode="External"/><Relationship Id="rId572" Type="http://schemas.openxmlformats.org/officeDocument/2006/relationships/hyperlink" Target="consultantplus://offline/ref=7BA21B2CF4FF3BF9F1B8B74241AE9F73ABEDCD2CC61C56684A4A85ED66B7A461F7A40132FBAC59D78DB20A7AsAM2J" TargetMode="External"/><Relationship Id="rId628" Type="http://schemas.openxmlformats.org/officeDocument/2006/relationships/hyperlink" Target="consultantplus://offline/ref=7BA21B2CF4FF3BF9F1B8B74241AE9F73ABEDCD2CC61C56684A4A85ED66B7A461F7A40132FBAC59D78DB30879sAMBJ" TargetMode="External"/><Relationship Id="rId835" Type="http://schemas.openxmlformats.org/officeDocument/2006/relationships/hyperlink" Target="consultantplus://offline/ref=7E41102F00E363CD6FC989EBD1A550088DED76313FE5CDC350E4238BC8369DA5CCED1363B92A2D4061A070C4uFMFJ" TargetMode="External"/><Relationship Id="rId225" Type="http://schemas.openxmlformats.org/officeDocument/2006/relationships/hyperlink" Target="consultantplus://offline/ref=02C63DC69F776D573207E2E868B10DC533E43668151C80354DAB2371E43DCBC4CC878E4A7BBB220BF62C2A71rFM5J" TargetMode="External"/><Relationship Id="rId267" Type="http://schemas.openxmlformats.org/officeDocument/2006/relationships/hyperlink" Target="consultantplus://offline/ref=02C63DC69F776D573207E2E868B10DC533E43668151A8F394CA82371E43DCBC4CC878E4A7BBB220BF62E2F7DrFM0J" TargetMode="External"/><Relationship Id="rId432" Type="http://schemas.openxmlformats.org/officeDocument/2006/relationships/hyperlink" Target="consultantplus://offline/ref=7BA21B2CF4FF3BF9F1B8B74241AE9F73ABEDCD2CC61F5F6C4C4885ED66B7A461F7A40132FBAC59D78DB20A7AsAM2J" TargetMode="External"/><Relationship Id="rId474" Type="http://schemas.openxmlformats.org/officeDocument/2006/relationships/hyperlink" Target="consultantplus://offline/ref=7BA21B2CF4FF3BF9F1B8B74241AE9F73ABEDCD2CC61C56684A4B85ED66B7A461F7A40132FBAC59D78DB20A7AsAM2J" TargetMode="External"/><Relationship Id="rId877" Type="http://schemas.openxmlformats.org/officeDocument/2006/relationships/hyperlink" Target="consultantplus://offline/ref=7E41102F00E363CD6FC989EBD1A550088DED76313FE5CDC350E4238BC8369DA5CCED1363B92A2D4061A074C2uFMDJ" TargetMode="External"/><Relationship Id="rId127" Type="http://schemas.openxmlformats.org/officeDocument/2006/relationships/hyperlink" Target="consultantplus://offline/ref=02C63DC69F776D573207FCE57EDD5ACA37E66967131F826B18FD2526BB6DCD918CC7881F3AF6r2M6J" TargetMode="External"/><Relationship Id="rId681" Type="http://schemas.openxmlformats.org/officeDocument/2006/relationships/hyperlink" Target="consultantplus://offline/ref=38B03C68CC456DF012AE7EC939B298AD6347D5FAFF782D58FE916588579C0D47212856824601E926B1D5A4C2t3MFJ" TargetMode="External"/><Relationship Id="rId737" Type="http://schemas.openxmlformats.org/officeDocument/2006/relationships/hyperlink" Target="consultantplus://offline/ref=38B03C68CC456DF012AE60C42FDECFA2674E8BF2FF77200AAAC163DF08CC0B12616850D70141tEM4J" TargetMode="External"/><Relationship Id="rId779" Type="http://schemas.openxmlformats.org/officeDocument/2006/relationships/hyperlink" Target="consultantplus://offline/ref=38B03C68CC456DF012AE7EC939B298AD6347D5FAFF782D58F19C6588579C0D47212856824601E926B1D5A7C1t3M9J" TargetMode="External"/><Relationship Id="rId31" Type="http://schemas.openxmlformats.org/officeDocument/2006/relationships/hyperlink" Target="consultantplus://offline/ref=097C7382FEC8F015C4B1E1576FAC776A0B826148E0EDDB4242B8EC72E9E8F7DA1E15966B60879EC99DED5859qBM0J" TargetMode="External"/><Relationship Id="rId73" Type="http://schemas.openxmlformats.org/officeDocument/2006/relationships/hyperlink" Target="consultantplus://offline/ref=097C7382FEC8F015C4B1FF5A79C020650F813B46E2EFD0131FE5EA25B6B8F18F5E55903C23C2q9MAJ" TargetMode="External"/><Relationship Id="rId169" Type="http://schemas.openxmlformats.org/officeDocument/2006/relationships/hyperlink" Target="consultantplus://offline/ref=02C63DC69F776D573207E2E868B10DC533E436681519813A41AB2371E43DCBC4CC878E4A7BBB220BF62D2E74rFM7J" TargetMode="External"/><Relationship Id="rId334" Type="http://schemas.openxmlformats.org/officeDocument/2006/relationships/hyperlink" Target="consultantplus://offline/ref=02C63DC69F776D573207E2E868B10DC533E436681519813A41AD2371E43DCBC4CC878E4A7BBB220BF62C2E75rFM0J" TargetMode="External"/><Relationship Id="rId376" Type="http://schemas.openxmlformats.org/officeDocument/2006/relationships/hyperlink" Target="consultantplus://offline/ref=02C63DC69F776D573207E2E868B10DC533E43668151A8F3B45A82371E43DCBC4CC878E4A7BBB220BF62C2B75rFM7J" TargetMode="External"/><Relationship Id="rId541" Type="http://schemas.openxmlformats.org/officeDocument/2006/relationships/hyperlink" Target="consultantplus://offline/ref=7BA21B2CF4FF3BF9F1B8A94F57C2C87CAFE79A26CE185539131C83BA39E7A234B7E40767B8E851D3s8MEJ" TargetMode="External"/><Relationship Id="rId583" Type="http://schemas.openxmlformats.org/officeDocument/2006/relationships/hyperlink" Target="consultantplus://offline/ref=7BA21B2CF4FF3BF9F1B8B74241AE9F73ABEDCD2CC61C56684A4C85ED66B7A461F7A40132FBAC59D78DB20F7AsAM4J" TargetMode="External"/><Relationship Id="rId639" Type="http://schemas.openxmlformats.org/officeDocument/2006/relationships/hyperlink" Target="consultantplus://offline/ref=7BA21B2CF4FF3BF9F1B8A94F57C2C87CACE59324C61F5539131C83BA39sEM7J" TargetMode="External"/><Relationship Id="rId790" Type="http://schemas.openxmlformats.org/officeDocument/2006/relationships/hyperlink" Target="consultantplus://offline/ref=38B03C68CC456DF012AE7EC939B298AD6347D5FAFF7B235BF3976588579C0D47212856824601E926B1D4A2C0t3M8J" TargetMode="External"/><Relationship Id="rId804" Type="http://schemas.openxmlformats.org/officeDocument/2006/relationships/hyperlink" Target="consultantplus://offline/ref=38B03C68CC456DF012AE7EC939B298AD6347D5FAFF7B235BF3906588579C0D47212856824601E926B1D5A7C1t3M8J" TargetMode="External"/><Relationship Id="rId4" Type="http://schemas.openxmlformats.org/officeDocument/2006/relationships/hyperlink" Target="consultantplus://offline/ref=097C7382FEC8F015C4B1E1576FAC776A0B826148E0EDDB4242B8EC72E9E8F7DA1E15966B60879EC99DED585AqBM4J" TargetMode="External"/><Relationship Id="rId180" Type="http://schemas.openxmlformats.org/officeDocument/2006/relationships/hyperlink" Target="consultantplus://offline/ref=02C63DC69F776D573207FCE57EDD5ACA37E76D671214826B18FD2526BB6DCD918CC7881F38FF2F0BrFM3J" TargetMode="External"/><Relationship Id="rId236" Type="http://schemas.openxmlformats.org/officeDocument/2006/relationships/hyperlink" Target="consultantplus://offline/ref=02C63DC69F776D573207E2E868B10DC533E43668151A8F3B45A92371E43DCBC4CC878E4A7BBB220BF72D2D74rFM0J" TargetMode="External"/><Relationship Id="rId278" Type="http://schemas.openxmlformats.org/officeDocument/2006/relationships/hyperlink" Target="consultantplus://offline/ref=02C63DC69F776D573207E2E868B10DC533E436681519813A41AB2371E43DCBC4CC878E4A7BBB220BF62C2B75rFM6J" TargetMode="External"/><Relationship Id="rId401" Type="http://schemas.openxmlformats.org/officeDocument/2006/relationships/hyperlink" Target="consultantplus://offline/ref=7BA21B2CF4FF3BF9F1B8A94F57C2C87CAFEF9129CF1B5539131C83BA39sEM7J" TargetMode="External"/><Relationship Id="rId443" Type="http://schemas.openxmlformats.org/officeDocument/2006/relationships/hyperlink" Target="consultantplus://offline/ref=7BA21B2CF4FF3BF9F1B8A94F57C2C87CAFEE9623C1115539131C83BA39E7A234B7E40767B8E854D7s8M8J" TargetMode="External"/><Relationship Id="rId650" Type="http://schemas.openxmlformats.org/officeDocument/2006/relationships/hyperlink" Target="consultantplus://offline/ref=7BA21B2CF4FF3BF9F1B8B74241AE9F73ABEDCD2CC61F58694E4A85ED66B7A461F7A40132FBAC59D78DB20E7EsAM0J" TargetMode="External"/><Relationship Id="rId846" Type="http://schemas.openxmlformats.org/officeDocument/2006/relationships/hyperlink" Target="consultantplus://offline/ref=7E41102F00E363CD6FC989EBD1A550088DED76313FE5CDC158E9238BC8369DA5CCED1363B92A2D4061A077C1uFMBJ" TargetMode="External"/><Relationship Id="rId888" Type="http://schemas.openxmlformats.org/officeDocument/2006/relationships/hyperlink" Target="consultantplus://offline/ref=7E41102F00E363CD6FC989EBD1A550088DED76313FE6C3C05DE2238BC8369DA5CCED1363B92A2D4061A077C1uFMBJ" TargetMode="External"/><Relationship Id="rId303" Type="http://schemas.openxmlformats.org/officeDocument/2006/relationships/hyperlink" Target="consultantplus://offline/ref=02C63DC69F776D573207E2E868B10DC533E436681519813544A82371E43DCBC4CC878E4A7BBB220BF62C2B75rFM6J" TargetMode="External"/><Relationship Id="rId485" Type="http://schemas.openxmlformats.org/officeDocument/2006/relationships/hyperlink" Target="consultantplus://offline/ref=7BA21B2CF4FF3BF9F1B8B74241AE9F73ABEDCD2CC61F58694E4885ED66B7A461F7A40132FBAC59D78DB20A7AsAM3J" TargetMode="External"/><Relationship Id="rId692" Type="http://schemas.openxmlformats.org/officeDocument/2006/relationships/hyperlink" Target="consultantplus://offline/ref=38B03C68CC456DF012AE7EC939B298AD6347D5FAFF782D5AF7956588579C0D47212856824601E926B0D5AEC9t3MFJ" TargetMode="External"/><Relationship Id="rId706" Type="http://schemas.openxmlformats.org/officeDocument/2006/relationships/hyperlink" Target="consultantplus://offline/ref=38B03C68CC456DF012AE7EC939B298AD6347D5FAFF782D5AF7956588579C0D47212856824601E926B0D5AEC9t3MFJ" TargetMode="External"/><Relationship Id="rId748" Type="http://schemas.openxmlformats.org/officeDocument/2006/relationships/hyperlink" Target="consultantplus://offline/ref=38B03C68CC456DF012AE7EC939B298AD6347D5FAFF7B235BF3976588579C0D47212856824601E926B1D4A5C2t3M0J" TargetMode="External"/><Relationship Id="rId42" Type="http://schemas.openxmlformats.org/officeDocument/2006/relationships/hyperlink" Target="consultantplus://offline/ref=097C7382FEC8F015C4B1FF5A79C020650F803E47E6E9D0131FE5EA25B6B8F18F5E55903E21CAq9MAJ" TargetMode="External"/><Relationship Id="rId84" Type="http://schemas.openxmlformats.org/officeDocument/2006/relationships/hyperlink" Target="consultantplus://offline/ref=097C7382FEC8F015C4B1FF5A79C020650F803E47E6E9D0131FE5EA25B6B8F18F5E55903E20C2q9M4J" TargetMode="External"/><Relationship Id="rId138" Type="http://schemas.openxmlformats.org/officeDocument/2006/relationships/hyperlink" Target="consultantplus://offline/ref=02C63DC69F776D573207FCE57EDD5ACA37E66967131F826B18FD2526BB6DCD918CC7881C38FDr2M9J" TargetMode="External"/><Relationship Id="rId345" Type="http://schemas.openxmlformats.org/officeDocument/2006/relationships/hyperlink" Target="consultantplus://offline/ref=02C63DC69F776D573207FCE57EDD5ACA37EE61621D1D826B18FD2526BB6DCD918CC7881F38FF2A0FrFM5J" TargetMode="External"/><Relationship Id="rId387" Type="http://schemas.openxmlformats.org/officeDocument/2006/relationships/hyperlink" Target="consultantplus://offline/ref=02C63DC69F776D573207E2E868B10DC533E436681519813A41AC2371E43DCBC4CC878E4A7BBB220BF62C2B75rFM7J" TargetMode="External"/><Relationship Id="rId510" Type="http://schemas.openxmlformats.org/officeDocument/2006/relationships/hyperlink" Target="consultantplus://offline/ref=7BA21B2CF4FF3BF9F1B8B74241AE9F73ABEDCD2CC61F58694E4A85ED66B7A461F7A40132FBAC59D78DB20E7BsAM0J" TargetMode="External"/><Relationship Id="rId552" Type="http://schemas.openxmlformats.org/officeDocument/2006/relationships/hyperlink" Target="consultantplus://offline/ref=7BA21B2CF4FF3BF9F1B8B74241AE9F73ABEDCD2CC61F58694E4985ED66B7A461F7A40132FBAC59D78DB20A7AsAM3J" TargetMode="External"/><Relationship Id="rId594" Type="http://schemas.openxmlformats.org/officeDocument/2006/relationships/hyperlink" Target="consultantplus://offline/ref=7BA21B2CF4FF3BF9F1B8B74241AE9F73ABEDCD2CC61F586B484185ED66B7A461F7A40132FBAC59D78DB2027EsAM6J" TargetMode="External"/><Relationship Id="rId608" Type="http://schemas.openxmlformats.org/officeDocument/2006/relationships/hyperlink" Target="consultantplus://offline/ref=7BA21B2CF4FF3BF9F1B8B74241AE9F73ABEDCD2CC61C56684A4A85ED66B7A461F7A40132FBAC59D78DB30879sAMBJ" TargetMode="External"/><Relationship Id="rId815" Type="http://schemas.openxmlformats.org/officeDocument/2006/relationships/hyperlink" Target="consultantplus://offline/ref=38B03C68CC456DF012AE7EC939B298AD6347D5FAFF7B235BF3976588579C0D47212856824601E926B1D4A5C2t3M0J" TargetMode="External"/><Relationship Id="rId191" Type="http://schemas.openxmlformats.org/officeDocument/2006/relationships/hyperlink" Target="consultantplus://offline/ref=02C63DC69F776D573207E2E868B10DC533E43668151A8F3B45AD2371E43DCBC4CC878E4A7BBB220BF62C2B76rFM5J" TargetMode="External"/><Relationship Id="rId205" Type="http://schemas.openxmlformats.org/officeDocument/2006/relationships/hyperlink" Target="consultantplus://offline/ref=02C63DC69F776D573207E2E868B10DC533E436681519813A41AB2371E43DCBC4CC878E4A7BBB220BF62D2870rFM0J" TargetMode="External"/><Relationship Id="rId247" Type="http://schemas.openxmlformats.org/officeDocument/2006/relationships/hyperlink" Target="consultantplus://offline/ref=02C63DC69F776D573207FCE57EDD5ACA34EC6860151A826B18FD2526BBr6MDJ" TargetMode="External"/><Relationship Id="rId412" Type="http://schemas.openxmlformats.org/officeDocument/2006/relationships/hyperlink" Target="consultantplus://offline/ref=7BA21B2CF4FF3BF9F1B8B74241AE9F73ABEDCD2CC61E5E684E4185ED66B7A461F7A40132FBAC59D78DB10379sAM1J" TargetMode="External"/><Relationship Id="rId857" Type="http://schemas.openxmlformats.org/officeDocument/2006/relationships/hyperlink" Target="consultantplus://offline/ref=7E41102F00E363CD6FC989EBD1A550088DED76313FE6C3C05DE4238BC8369DA5CCED1363B92A2D4061A077C1uFMBJ" TargetMode="External"/><Relationship Id="rId107" Type="http://schemas.openxmlformats.org/officeDocument/2006/relationships/hyperlink" Target="consultantplus://offline/ref=097C7382FEC8F015C4B1E1576FAC776A0B826148E0EDDB4242B8EC72E9E8F7DA1E15966B60879EC99DED5959qBM0J" TargetMode="External"/><Relationship Id="rId289" Type="http://schemas.openxmlformats.org/officeDocument/2006/relationships/hyperlink" Target="consultantplus://offline/ref=02C63DC69F776D573207E2E868B10DC533E43668151A8F394CAD2371E43DCBC4CC878E4A7BBB220BF62C2876rFM0J" TargetMode="External"/><Relationship Id="rId454" Type="http://schemas.openxmlformats.org/officeDocument/2006/relationships/hyperlink" Target="consultantplus://offline/ref=7BA21B2CF4FF3BF9F1B8B74241AE9F73ABEDCD2CC61F576D494E85ED66B7A461F7A40132FBAC59D78DB20A7AsAM2J" TargetMode="External"/><Relationship Id="rId496" Type="http://schemas.openxmlformats.org/officeDocument/2006/relationships/hyperlink" Target="consultantplus://offline/ref=7BA21B2CF4FF3BF9F1B8B74241AE9F73ABEDCD2CC61C5866464185ED66B7A461F7A40132FBAC59D78DB20A7AsAM3J" TargetMode="External"/><Relationship Id="rId661" Type="http://schemas.openxmlformats.org/officeDocument/2006/relationships/hyperlink" Target="consultantplus://offline/ref=7BA21B2CF4FF3BF9F1B8B74241AE9F73ABEDCD2CC61F58694F4185ED66B7A461F7A40132FBAC59D78DB20A7AsAM2J" TargetMode="External"/><Relationship Id="rId717" Type="http://schemas.openxmlformats.org/officeDocument/2006/relationships/hyperlink" Target="consultantplus://offline/ref=38B03C68CC456DF012AE7EC939B298AD6347D5FAFF782D58FF936588579C0D47212856824601E926B1D5A7C1t3MEJ" TargetMode="External"/><Relationship Id="rId759" Type="http://schemas.openxmlformats.org/officeDocument/2006/relationships/hyperlink" Target="consultantplus://offline/ref=38B03C68CC456DF012AE7EC939B298AD6347D5FAFF7B235BF3976588579C0D47212856824601E926B1D4A2C0t3M8J" TargetMode="External"/><Relationship Id="rId11" Type="http://schemas.openxmlformats.org/officeDocument/2006/relationships/hyperlink" Target="consultantplus://offline/ref=097C7382FEC8F015C4B1E1576FAC776A0B826148E0EDDB4242B8EC72E9E8F7DA1E15966B60879EC99DED585AqBM8J" TargetMode="External"/><Relationship Id="rId53" Type="http://schemas.openxmlformats.org/officeDocument/2006/relationships/hyperlink" Target="consultantplus://offline/ref=097C7382FEC8F015C4B1FF5A79C020650F803E47E6E9D0131FE5EA25B6B8F18F5E55903D23C1q9M5J" TargetMode="External"/><Relationship Id="rId149" Type="http://schemas.openxmlformats.org/officeDocument/2006/relationships/hyperlink" Target="consultantplus://offline/ref=02C63DC69F776D573207E2E868B10DC533E43668151B893A45A02371E43DCBC4CC878E4A7BBB220BF62C2974rFMFJ" TargetMode="External"/><Relationship Id="rId314" Type="http://schemas.openxmlformats.org/officeDocument/2006/relationships/hyperlink" Target="consultantplus://offline/ref=02C63DC69F776D573207E2E868B10DC533E43668151A8F394DAB2371E43DCBC4CC878E4A7BBB220BF62C2B75rFM6J" TargetMode="External"/><Relationship Id="rId356" Type="http://schemas.openxmlformats.org/officeDocument/2006/relationships/hyperlink" Target="consultantplus://offline/ref=02C63DC69F776D573207E2E868B10DC533E43668151A8F3943A02371E43DCBC4CC878E4A7BBB220BF62C2371rFM2J" TargetMode="External"/><Relationship Id="rId398" Type="http://schemas.openxmlformats.org/officeDocument/2006/relationships/hyperlink" Target="consultantplus://offline/ref=7BA21B2CF4FF3BF9F1B8B74241AE9F73ABEDCD2CC61C56684A4A85ED66B7A461F7A40132FBAC59D78DB20A7AsAM2J" TargetMode="External"/><Relationship Id="rId521" Type="http://schemas.openxmlformats.org/officeDocument/2006/relationships/hyperlink" Target="consultantplus://offline/ref=7BA21B2CF4FF3BF9F1B8B74241AE9F73ABEDCD2CC61C56684A4C85ED66B7A461F7A40132FBAC59D78DB2027AsAMAJ" TargetMode="External"/><Relationship Id="rId563" Type="http://schemas.openxmlformats.org/officeDocument/2006/relationships/hyperlink" Target="consultantplus://offline/ref=7BA21B2CF4FF3BF9F1B8B74241AE9F73ABEDCD2CC61C56684A4A85ED66B7A461F7A40132FBAC59D78DB20A7AsAM2J" TargetMode="External"/><Relationship Id="rId619" Type="http://schemas.openxmlformats.org/officeDocument/2006/relationships/hyperlink" Target="consultantplus://offline/ref=7BA21B2CF4FF3BF9F1B8B74241AE9F73ABEDCD2CC61F586B464E85ED66B7A461F7A40132FBAC59D78DB2087DsAM0J" TargetMode="External"/><Relationship Id="rId770" Type="http://schemas.openxmlformats.org/officeDocument/2006/relationships/hyperlink" Target="consultantplus://offline/ref=38B03C68CC456DF012AE7EC939B298AD6347D5FAFF7B235BF3916588579C0D47212856824601E926B1D4A7C2t3MBJ" TargetMode="External"/><Relationship Id="rId95" Type="http://schemas.openxmlformats.org/officeDocument/2006/relationships/hyperlink" Target="consultantplus://offline/ref=097C7382FEC8F015C4B1FF5A79C020650F803E47E6E9D0131FE5EA25B6B8F18F5E55903D2AC3q9M0J" TargetMode="External"/><Relationship Id="rId160" Type="http://schemas.openxmlformats.org/officeDocument/2006/relationships/hyperlink" Target="consultantplus://offline/ref=02C63DC69F776D573207FCE57EDD5ACA37ED68601515826B18FD2526BB6DCD918CC7881F3CFBr2MFJ" TargetMode="External"/><Relationship Id="rId216" Type="http://schemas.openxmlformats.org/officeDocument/2006/relationships/hyperlink" Target="consultantplus://offline/ref=02C63DC69F776D573207E2E868B10DC533E43668151A8F394CA92371E43DCBC4CC878E4A7BBB220BF62C2B75rFM7J" TargetMode="External"/><Relationship Id="rId423" Type="http://schemas.openxmlformats.org/officeDocument/2006/relationships/hyperlink" Target="consultantplus://offline/ref=7BA21B2CF4FF3BF9F1B8B74241AE9F73ABEDCD2CC61F58694E4885ED66B7A461F7A40132FBAC59D78CB00B79sAM5J" TargetMode="External"/><Relationship Id="rId826" Type="http://schemas.openxmlformats.org/officeDocument/2006/relationships/hyperlink" Target="consultantplus://offline/ref=38B03C68CC456DF012AE7EC939B298AD6347D5FAFF782D58FE916588579C0D47212856824601E926B1D5A0C0t3MAJ" TargetMode="External"/><Relationship Id="rId868" Type="http://schemas.openxmlformats.org/officeDocument/2006/relationships/hyperlink" Target="consultantplus://offline/ref=7E41102F00E363CD6FC989EBD1A550088DED76313FE5CDC351E6238BC8369DA5CCED1363B92A2D4061A077C1uFMCJ" TargetMode="External"/><Relationship Id="rId258" Type="http://schemas.openxmlformats.org/officeDocument/2006/relationships/hyperlink" Target="consultantplus://offline/ref=02C63DC69F776D573207E2E868B10DC533E43668151A8F3B45AB2371E43DCBC4CC878E4A7BBB220BF62C2B75rFM6J" TargetMode="External"/><Relationship Id="rId465" Type="http://schemas.openxmlformats.org/officeDocument/2006/relationships/hyperlink" Target="consultantplus://offline/ref=7BA21B2CF4FF3BF9F1B8B74241AE9F73ABEDCD2CC61C56684A4A85ED66B7A461F7A40132FBAC59D78DB30879sAMBJ" TargetMode="External"/><Relationship Id="rId630" Type="http://schemas.openxmlformats.org/officeDocument/2006/relationships/hyperlink" Target="consultantplus://offline/ref=7BA21B2CF4FF3BF9F1B8B74241AE9F73ABEDCD2CC6195767464A85ED66B7A461F7A40132FBAC59D78DB20B7EsAM5J" TargetMode="External"/><Relationship Id="rId672" Type="http://schemas.openxmlformats.org/officeDocument/2006/relationships/hyperlink" Target="consultantplus://offline/ref=38B03C68CC456DF012AE7EC939B298AD6347D5FAFF782D58FE916588579C0D47212856824601E926B1D5A4C2t3MFJ" TargetMode="External"/><Relationship Id="rId728" Type="http://schemas.openxmlformats.org/officeDocument/2006/relationships/hyperlink" Target="consultantplus://offline/ref=38B03C68CC456DF012AE7EC939B298AD6347D5FAFF7B235BF3906588579C0D47212856824601E926B1D5A7C1t3M8J" TargetMode="External"/><Relationship Id="rId22" Type="http://schemas.openxmlformats.org/officeDocument/2006/relationships/hyperlink" Target="consultantplus://offline/ref=097C7382FEC8F015C4B1E1576FAC776A0B826148E0EDDB4242B8EC72E9E8F7DA1E15966B60879EC99DED5858qBM0J" TargetMode="External"/><Relationship Id="rId64" Type="http://schemas.openxmlformats.org/officeDocument/2006/relationships/hyperlink" Target="consultantplus://offline/ref=097C7382FEC8F015C4B1FF5A79C020650F803D4DE6EED0131FE5EA25B6qBM8J" TargetMode="External"/><Relationship Id="rId118" Type="http://schemas.openxmlformats.org/officeDocument/2006/relationships/hyperlink" Target="consultantplus://offline/ref=097C7382FEC8F015C4B1E1576FAC776A0B826148E0EDDB4242B8EC72E9E8F7DA1E15966B60879EC99DED5952qBM7J" TargetMode="External"/><Relationship Id="rId325" Type="http://schemas.openxmlformats.org/officeDocument/2006/relationships/hyperlink" Target="consultantplus://offline/ref=02C63DC69F776D573207E2E868B10DC533E436681519813A41AB2371E43DCBC4CC878E4A7BBB220BF62D2976rFMFJ" TargetMode="External"/><Relationship Id="rId367" Type="http://schemas.openxmlformats.org/officeDocument/2006/relationships/hyperlink" Target="consultantplus://offline/ref=02C63DC69F776D573207E2E868B10DC533E436681519813A41AB2371E43DCBC4CC878E4A7BBB220BF62D2870rFM0J" TargetMode="External"/><Relationship Id="rId532" Type="http://schemas.openxmlformats.org/officeDocument/2006/relationships/hyperlink" Target="consultantplus://offline/ref=7BA21B2CF4FF3BF9F1B8B74241AE9F73ABEDCD2CC61F586B474C85ED66B7A461F7A40132FBAC59D78DB20D7FsAM6J" TargetMode="External"/><Relationship Id="rId574" Type="http://schemas.openxmlformats.org/officeDocument/2006/relationships/hyperlink" Target="consultantplus://offline/ref=7BA21B2CF4FF3BF9F1B8B74241AE9F73ABEDCD2CC61C56684A4A85ED66B7A461F7A40132FBAC59D78DB30E78sAM0J" TargetMode="External"/><Relationship Id="rId171" Type="http://schemas.openxmlformats.org/officeDocument/2006/relationships/hyperlink" Target="consultantplus://offline/ref=02C63DC69F776D573207E2E868B10DC533E436681519813A41AB2371E43DCBC4CC878E4A7BBB220BF62D2976rFMFJ" TargetMode="External"/><Relationship Id="rId227" Type="http://schemas.openxmlformats.org/officeDocument/2006/relationships/hyperlink" Target="consultantplus://offline/ref=02C63DC69F776D573207E2E868B10DC533E43668151A8F394DAF2371E43DCBC4CC878E4A7BBB220BF62C2B75rFM1J" TargetMode="External"/><Relationship Id="rId781" Type="http://schemas.openxmlformats.org/officeDocument/2006/relationships/hyperlink" Target="consultantplus://offline/ref=38B03C68CC456DF012AE7EC939B298AD6347D5FAFF7B235BF3976588579C0D47212856824601E926B1D5A7C1t3M9J" TargetMode="External"/><Relationship Id="rId837" Type="http://schemas.openxmlformats.org/officeDocument/2006/relationships/hyperlink" Target="consultantplus://offline/ref=7E41102F00E363CD6FC989EBD1A550088DED76313FE6C3C05DE4238BC8369DA5CCED1363B92A2D4061A077C1uFMBJ" TargetMode="External"/><Relationship Id="rId879" Type="http://schemas.openxmlformats.org/officeDocument/2006/relationships/hyperlink" Target="consultantplus://offline/ref=7E41102F00E363CD6FC989EBD1A550088DED76313FE6C3C05DE3238BC8369DA5CCED1363B92A2D4061A077C1uFMBJ" TargetMode="External"/><Relationship Id="rId269" Type="http://schemas.openxmlformats.org/officeDocument/2006/relationships/hyperlink" Target="consultantplus://offline/ref=02C63DC69F776D573207E2E868B10DC533E436681519813A41AB2371E43DCBC4CC878E4A7BBB220BF62C2B75rFM6J" TargetMode="External"/><Relationship Id="rId434" Type="http://schemas.openxmlformats.org/officeDocument/2006/relationships/hyperlink" Target="consultantplus://offline/ref=7BA21B2CF4FF3BF9F1B8A94F57C2C87CACE59324C61F5539131C83BA39sEM7J" TargetMode="External"/><Relationship Id="rId476" Type="http://schemas.openxmlformats.org/officeDocument/2006/relationships/hyperlink" Target="consultantplus://offline/ref=7BA21B2CF4FF3BF9F1B8B74241AE9F73ABEDCD2CC61C56684A4B85ED66B7A461F7A40132FBAC59D78DB20D7FsAM3J" TargetMode="External"/><Relationship Id="rId641" Type="http://schemas.openxmlformats.org/officeDocument/2006/relationships/hyperlink" Target="consultantplus://offline/ref=7BA21B2CF4FF3BF9F1B8B74241AE9F73ABEDCD2CC61F5F6C4C4885ED66B7A461F7A40132FBAC59D78DB20B7AsAM6J" TargetMode="External"/><Relationship Id="rId683" Type="http://schemas.openxmlformats.org/officeDocument/2006/relationships/hyperlink" Target="consultantplus://offline/ref=38B03C68CC456DF012AE60C42FDECFA2674E8BF2FF77200AAAC163DF08CC0B12616850D50044tEM0J" TargetMode="External"/><Relationship Id="rId739" Type="http://schemas.openxmlformats.org/officeDocument/2006/relationships/hyperlink" Target="consultantplus://offline/ref=38B03C68CC456DF012AE7EC939B298AD6347D5FAFF7B235BF3976588579C0D47212856824601E926B1D5A7C1t3M9J" TargetMode="External"/><Relationship Id="rId890" Type="http://schemas.openxmlformats.org/officeDocument/2006/relationships/hyperlink" Target="consultantplus://offline/ref=7E41102F00E363CD6FC989EBD1A550088DED76313FE5CDC159E4238BC8369DA5CCED1363B92A2D4061A077C2uFM8J" TargetMode="External"/><Relationship Id="rId33" Type="http://schemas.openxmlformats.org/officeDocument/2006/relationships/hyperlink" Target="consultantplus://offline/ref=097C7382FEC8F015C4B1FF5A79C020650F8B3F40E0E3D0131FE5EA25B6B8F18F5E55903B20C1q9MAJ" TargetMode="External"/><Relationship Id="rId129" Type="http://schemas.openxmlformats.org/officeDocument/2006/relationships/hyperlink" Target="consultantplus://offline/ref=02C63DC69F776D573207FCE57EDD5ACA37E66967131F826B18FD2526BB6DCD918CC7881C3BF9r2MCJ" TargetMode="External"/><Relationship Id="rId280" Type="http://schemas.openxmlformats.org/officeDocument/2006/relationships/hyperlink" Target="consultantplus://offline/ref=02C63DC69F776D573207E2E868B10DC533E43668151F8F3947AA2371E43DCBC4CC878E4A7BBB220BF62C2B77rFM0J" TargetMode="External"/><Relationship Id="rId336" Type="http://schemas.openxmlformats.org/officeDocument/2006/relationships/hyperlink" Target="consultantplus://offline/ref=02C63DC69F776D573207E2E868B10DC533E43668151A8F394CAD2371E43DCBC4CC878E4A7BBB220BF62C2876rFM0J" TargetMode="External"/><Relationship Id="rId501" Type="http://schemas.openxmlformats.org/officeDocument/2006/relationships/hyperlink" Target="consultantplus://offline/ref=7BA21B2CF4FF3BF9F1B8A94F57C2C87CAFE49324C6105539131C83BA39E7A234B7E40767BCECs5M4J" TargetMode="External"/><Relationship Id="rId543" Type="http://schemas.openxmlformats.org/officeDocument/2006/relationships/hyperlink" Target="consultantplus://offline/ref=7BA21B2CF4FF3BF9F1B8B74241AE9F73ABEDCD2CC61C56684A4A85ED66B7A461F7A40132FBAC59D78DB3097FsAM4J" TargetMode="External"/><Relationship Id="rId75" Type="http://schemas.openxmlformats.org/officeDocument/2006/relationships/hyperlink" Target="consultantplus://offline/ref=097C7382FEC8F015C4B1FF5A79C020650F813B46E2EFD0131FE5EA25B6B8F18F5E55903E23C297C1q9MCJ" TargetMode="External"/><Relationship Id="rId140" Type="http://schemas.openxmlformats.org/officeDocument/2006/relationships/hyperlink" Target="consultantplus://offline/ref=02C63DC69F776D573207FCE57EDD5ACA37E66967131F826B18FD2526BB6DCD918CC7881A39FEr2MCJ" TargetMode="External"/><Relationship Id="rId182" Type="http://schemas.openxmlformats.org/officeDocument/2006/relationships/hyperlink" Target="consultantplus://offline/ref=02C63DC69F776D573207E2E868B10DC533E436681519813A41AD2371E43DCBC4CC878E4A7BBB220BF62D2B76rFM4J" TargetMode="External"/><Relationship Id="rId378" Type="http://schemas.openxmlformats.org/officeDocument/2006/relationships/hyperlink" Target="consultantplus://offline/ref=02C63DC69F776D573207E2E868B10DC533E436681519813A41AB2371E43DCBC4CC878E4A7BBB220BF62D2976rFMFJ" TargetMode="External"/><Relationship Id="rId403" Type="http://schemas.openxmlformats.org/officeDocument/2006/relationships/hyperlink" Target="consultantplus://offline/ref=7BA21B2CF4FF3BF9F1B8B74241AE9F73ABEDCD2CC61C56684A4A85ED66B7A461F7A40132FBAC59D78DB30879sAMBJ" TargetMode="External"/><Relationship Id="rId585" Type="http://schemas.openxmlformats.org/officeDocument/2006/relationships/hyperlink" Target="consultantplus://offline/ref=7BA21B2CF4FF3BF9F1B8A94F57C2C87CAFEE9623C1115539131C83BA39E7A234B7E40767B8E854D7s8M8J" TargetMode="External"/><Relationship Id="rId750" Type="http://schemas.openxmlformats.org/officeDocument/2006/relationships/hyperlink" Target="consultantplus://offline/ref=38B03C68CC456DF012AE7EC939B298AD6347D5FAFF7B235BF3976588579C0D47212856824601E926B1D4A5C2t3M0J" TargetMode="External"/><Relationship Id="rId792" Type="http://schemas.openxmlformats.org/officeDocument/2006/relationships/hyperlink" Target="consultantplus://offline/ref=38B03C68CC456DF012AE7EC939B298AD6347D5FAFF782D5AF7946588579C0D47212856824601E926B1D5A7C1t3M8J" TargetMode="External"/><Relationship Id="rId806" Type="http://schemas.openxmlformats.org/officeDocument/2006/relationships/hyperlink" Target="consultantplus://offline/ref=38B03C68CC456DF012AE7EC939B298AD6347D5FAFF782D5AF7976588579C0D47212856824601E926B1D5A7C1t3M9J" TargetMode="External"/><Relationship Id="rId848" Type="http://schemas.openxmlformats.org/officeDocument/2006/relationships/hyperlink" Target="consultantplus://offline/ref=7E41102F00E363CD6FC997E6C7C9070789EF2A3436E1C09104B425DC97u6M6J" TargetMode="External"/><Relationship Id="rId6" Type="http://schemas.openxmlformats.org/officeDocument/2006/relationships/hyperlink" Target="consultantplus://offline/ref=097C7382FEC8F015C4B1FF5A79C020650F803E47E6E9D0131FE5EA25B6qBM8J" TargetMode="External"/><Relationship Id="rId238" Type="http://schemas.openxmlformats.org/officeDocument/2006/relationships/hyperlink" Target="consultantplus://offline/ref=02C63DC69F776D573207E2E868B10DC533E43668151A8F3B45A92371E43DCBC4CC878E4A7BBB220BF62C2B75rFM7J" TargetMode="External"/><Relationship Id="rId445" Type="http://schemas.openxmlformats.org/officeDocument/2006/relationships/hyperlink" Target="consultantplus://offline/ref=7BA21B2CF4FF3BF9F1B8B74241AE9F73ABEDCD2CC61C56684A4C85ED66B7A461F7A40132FBAC59D78DB2027AsAMAJ" TargetMode="External"/><Relationship Id="rId487" Type="http://schemas.openxmlformats.org/officeDocument/2006/relationships/hyperlink" Target="consultantplus://offline/ref=7BA21B2CF4FF3BF9F1B8B74241AE9F73ABEDCD2CC61F5F6C4C4885ED66B7A461F7A40132FBAC59D78DB20A7AsAM2J" TargetMode="External"/><Relationship Id="rId610" Type="http://schemas.openxmlformats.org/officeDocument/2006/relationships/hyperlink" Target="consultantplus://offline/ref=7BA21B2CF4FF3BF9F1B8B74241AE9F73ABEDCD2CC61C56684A4B85ED66B7A461F7A40132FBAC59D78DB20A7AsAM2J" TargetMode="External"/><Relationship Id="rId652" Type="http://schemas.openxmlformats.org/officeDocument/2006/relationships/hyperlink" Target="consultantplus://offline/ref=7BA21B2CF4FF3BF9F1B8A94F57C2C87CACE49A22C31D5539131C83BA39sEM7J" TargetMode="External"/><Relationship Id="rId694" Type="http://schemas.openxmlformats.org/officeDocument/2006/relationships/hyperlink" Target="consultantplus://offline/ref=38B03C68CC456DF012AE7EC939B298AD6347D5FAFF782D5AF7956588579C0D47212856824601E926B0D4AFC0t3M9J" TargetMode="External"/><Relationship Id="rId708" Type="http://schemas.openxmlformats.org/officeDocument/2006/relationships/hyperlink" Target="consultantplus://offline/ref=38B03C68CC456DF012AE7EC939B298AD6347D5FAFF7B235BF3976588579C0D47212856824601E926B1D5A7C1t3M9J" TargetMode="External"/><Relationship Id="rId291" Type="http://schemas.openxmlformats.org/officeDocument/2006/relationships/hyperlink" Target="consultantplus://offline/ref=02C63DC69F776D573207E2E868B10DC533E436681519813A41AB2371E43DCBC4CC878E4A7BBB220BF62C2B75rFM6J" TargetMode="External"/><Relationship Id="rId305" Type="http://schemas.openxmlformats.org/officeDocument/2006/relationships/hyperlink" Target="consultantplus://offline/ref=02C63DC69F776D573207E2E868B10DC533E43668151A8F394DAF2371E43DCBC4CC878E4A7BBB220BF62C2B75rFM1J" TargetMode="External"/><Relationship Id="rId347" Type="http://schemas.openxmlformats.org/officeDocument/2006/relationships/hyperlink" Target="consultantplus://offline/ref=02C63DC69F776D573207E2E868B10DC533E436681519813A41AD2371E43DCBC4CC878E4A7BBB220BF62C2E75rFM0J" TargetMode="External"/><Relationship Id="rId512" Type="http://schemas.openxmlformats.org/officeDocument/2006/relationships/hyperlink" Target="consultantplus://offline/ref=7BA21B2CF4FF3BF9F1B8B74241AE9F73ABEDCD2CC61F58694E4A85ED66B7A461F7A40132FBAC59D78DB20F79sAM3J" TargetMode="External"/><Relationship Id="rId44" Type="http://schemas.openxmlformats.org/officeDocument/2006/relationships/hyperlink" Target="consultantplus://offline/ref=097C7382FEC8F015C4B1FF5A79C020650F803E47E6E9D0131FE5EA25B6B8F18F5E55903D20C5q9M0J" TargetMode="External"/><Relationship Id="rId86" Type="http://schemas.openxmlformats.org/officeDocument/2006/relationships/hyperlink" Target="consultantplus://offline/ref=097C7382FEC8F015C4B1FF5A79C020650F803E47E6E9D0131FE5EA25B6B8F18F5E55903C27CAq9M1J" TargetMode="External"/><Relationship Id="rId151" Type="http://schemas.openxmlformats.org/officeDocument/2006/relationships/hyperlink" Target="consultantplus://offline/ref=02C63DC69F776D573207E2E868B10DC533E436681519813A41AB2371E43DCBC4CC878E4A7BBB220BF62D2976rFMFJ" TargetMode="External"/><Relationship Id="rId389" Type="http://schemas.openxmlformats.org/officeDocument/2006/relationships/hyperlink" Target="consultantplus://offline/ref=02C63DC69F776D573207E2E868B10DC533E43668151A8F394DAB2371E43DCBC4CC878E4A7BBB220BF62C2B75rFM6J" TargetMode="External"/><Relationship Id="rId554" Type="http://schemas.openxmlformats.org/officeDocument/2006/relationships/hyperlink" Target="consultantplus://offline/ref=7BA21B2CF4FF3BF9F1B8A94F57C2C87CAFEF9129CF1B5539131C83BA39sEM7J" TargetMode="External"/><Relationship Id="rId596" Type="http://schemas.openxmlformats.org/officeDocument/2006/relationships/hyperlink" Target="consultantplus://offline/ref=7BA21B2CF4FF3BF9F1B8B74241AE9F73ABEDCD2CC61F586B464E85ED66B7A461F7A40132FBAC59D78DB2087DsAM0J" TargetMode="External"/><Relationship Id="rId761" Type="http://schemas.openxmlformats.org/officeDocument/2006/relationships/hyperlink" Target="consultantplus://offline/ref=38B03C68CC456DF012AE7EC939B298AD6347D5FAFF7B235BF3976588579C0D47212856824601E926B1D4A5C2t3M0J" TargetMode="External"/><Relationship Id="rId817" Type="http://schemas.openxmlformats.org/officeDocument/2006/relationships/hyperlink" Target="consultantplus://offline/ref=38B03C68CC456DF012AE60C42FDECFA2674589FFF67C200AAAC163DF08tCMCJ" TargetMode="External"/><Relationship Id="rId859" Type="http://schemas.openxmlformats.org/officeDocument/2006/relationships/hyperlink" Target="consultantplus://offline/ref=7E41102F00E363CD6FC989EBD1A550088DED76313FE6CDCE51E9238BC8369DA5CCED1363B92A2D4061A077C1uFMAJ" TargetMode="External"/><Relationship Id="rId193" Type="http://schemas.openxmlformats.org/officeDocument/2006/relationships/hyperlink" Target="consultantplus://offline/ref=02C63DC69F776D573207E2E868B10DC533E43668151A8F3B45AD2371E43DCBC4CC878E4A7BBB220BF62C2B76rFM5J" TargetMode="External"/><Relationship Id="rId207" Type="http://schemas.openxmlformats.org/officeDocument/2006/relationships/hyperlink" Target="consultantplus://offline/ref=02C63DC69F776D573207E2E868B10DC533E436681519813A41AA2371E43DCBC4CC878E4A7BBB220BF62C2E7CrFM3J" TargetMode="External"/><Relationship Id="rId249" Type="http://schemas.openxmlformats.org/officeDocument/2006/relationships/hyperlink" Target="consultantplus://offline/ref=02C63DC69F776D573207E2E868B10DC533E436681519813A41AC2371E43DCBC4CC878E4A7BBB220BF62C2B75rFM7J" TargetMode="External"/><Relationship Id="rId414" Type="http://schemas.openxmlformats.org/officeDocument/2006/relationships/hyperlink" Target="consultantplus://offline/ref=7BA21B2CF4FF3BF9F1B8B74241AE9F73ABEDCD2CC61C56674F4985ED66B7A461F7A40132FBAC59D78DB20A7AsAM2J" TargetMode="External"/><Relationship Id="rId456" Type="http://schemas.openxmlformats.org/officeDocument/2006/relationships/hyperlink" Target="consultantplus://offline/ref=7BA21B2CF4FF3BF9F1B8B74241AE9F73ABEDCD2CC61F58694E4C85ED66B7A461F7A40132FBAC59D78DB20F7BsAM4J" TargetMode="External"/><Relationship Id="rId498" Type="http://schemas.openxmlformats.org/officeDocument/2006/relationships/hyperlink" Target="consultantplus://offline/ref=7BA21B2CF4FF3BF9F1B8B74241AE9F73ABEDCD2CC61F58694E4C85ED66B7A461F7A40132FBAC59D78DB20A79sAM1J" TargetMode="External"/><Relationship Id="rId621" Type="http://schemas.openxmlformats.org/officeDocument/2006/relationships/hyperlink" Target="consultantplus://offline/ref=7BA21B2CF4FF3BF9F1B8B74241AE9F73ABEDCD2CC61F586B464E85ED66B7A461F7A40132FBAC59D78DB20A7AsAM5J" TargetMode="External"/><Relationship Id="rId663" Type="http://schemas.openxmlformats.org/officeDocument/2006/relationships/hyperlink" Target="consultantplus://offline/ref=7BA21B2CF4FF3BF9F1B8B74241AE9F73ABEDCD2CC61C56684A4A85ED66B7A461F7A40132FBAC59D78DB30879sAMBJ" TargetMode="External"/><Relationship Id="rId870" Type="http://schemas.openxmlformats.org/officeDocument/2006/relationships/hyperlink" Target="consultantplus://offline/ref=7E41102F00E363CD6FC989EBD1A550088DED76313FE5CDC159E2238BC8369DA5CCED1363B92A2D4061A077C1uFMBJ" TargetMode="External"/><Relationship Id="rId13" Type="http://schemas.openxmlformats.org/officeDocument/2006/relationships/hyperlink" Target="consultantplus://offline/ref=097C7382FEC8F015C4B1E1576FAC776A0B826148E0EDDB4242B8EC72E9E8F7DA1E15966B60879EC99DED585BqBM0J" TargetMode="External"/><Relationship Id="rId109" Type="http://schemas.openxmlformats.org/officeDocument/2006/relationships/hyperlink" Target="consultantplus://offline/ref=097C7382FEC8F015C4B1FF5A79C020650F803D4DE6EED0131FE5EA25B6qBM8J" TargetMode="External"/><Relationship Id="rId260" Type="http://schemas.openxmlformats.org/officeDocument/2006/relationships/hyperlink" Target="consultantplus://offline/ref=02C63DC69F776D573207E2E868B10DC533E43668151A8F3B45AB2371E43DCBC4CC878E4A7BBB220BF62C2876rFM5J" TargetMode="External"/><Relationship Id="rId316" Type="http://schemas.openxmlformats.org/officeDocument/2006/relationships/hyperlink" Target="consultantplus://offline/ref=02C63DC69F776D573207E2E868B10DC533E43668151A8F3B45AB2371E43DCBC4CC878E4A7BBB220BF62C2B75rFM6J" TargetMode="External"/><Relationship Id="rId523" Type="http://schemas.openxmlformats.org/officeDocument/2006/relationships/hyperlink" Target="consultantplus://offline/ref=7BA21B2CF4FF3BF9F1B8B74241AE9F73ABEDCD2CC61C5866464185ED66B7A461F7A40132FBAC59D78DB20A7AsAM3J" TargetMode="External"/><Relationship Id="rId719" Type="http://schemas.openxmlformats.org/officeDocument/2006/relationships/hyperlink" Target="consultantplus://offline/ref=38B03C68CC456DF012AE7EC939B298AD6347D5FAFF782D58FF936588579C0D47212856824601E926B1D5A7C1t3MEJ" TargetMode="External"/><Relationship Id="rId55" Type="http://schemas.openxmlformats.org/officeDocument/2006/relationships/hyperlink" Target="consultantplus://offline/ref=097C7382FEC8F015C4B1FF5A79C020650F803E47E6E9D0131FE5EA25B6B8F18F5E55903B22C2q9M0J" TargetMode="External"/><Relationship Id="rId97" Type="http://schemas.openxmlformats.org/officeDocument/2006/relationships/hyperlink" Target="consultantplus://offline/ref=097C7382FEC8F015C4B1FF5A79C020650F803D42E2E9D0131FE5EA25B6qBM8J" TargetMode="External"/><Relationship Id="rId120" Type="http://schemas.openxmlformats.org/officeDocument/2006/relationships/hyperlink" Target="consultantplus://offline/ref=02C63DC69F776D573207FCE57EDD5ACA37E66A6D1318826B18FD2526BBr6MDJ" TargetMode="External"/><Relationship Id="rId358" Type="http://schemas.openxmlformats.org/officeDocument/2006/relationships/hyperlink" Target="consultantplus://offline/ref=02C63DC69F776D573207E2E868B10DC533E43668151A8F3B45AD2371E43DCBC4CC878E4A7BBB220BF62E2E72rFMFJ" TargetMode="External"/><Relationship Id="rId565" Type="http://schemas.openxmlformats.org/officeDocument/2006/relationships/hyperlink" Target="consultantplus://offline/ref=7BA21B2CF4FF3BF9F1B8B74241AE9F73ABEDCD2CC61C56684A4A85ED66B7A461F7A40132FBAC59D78DB20A7AsAM2J" TargetMode="External"/><Relationship Id="rId730" Type="http://schemas.openxmlformats.org/officeDocument/2006/relationships/hyperlink" Target="consultantplus://offline/ref=38B03C68CC456DF012AE7EC939B298AD6347D5FAFF782D5AF7976588579C0D47212856824601E926B1D5A7C1t3M9J" TargetMode="External"/><Relationship Id="rId772" Type="http://schemas.openxmlformats.org/officeDocument/2006/relationships/hyperlink" Target="consultantplus://offline/ref=38B03C68CC456DF012AE7EC939B298AD6347D5FAFF7B235BF3976588579C0D47212856824601E926B1D4A5C2t3M0J" TargetMode="External"/><Relationship Id="rId828" Type="http://schemas.openxmlformats.org/officeDocument/2006/relationships/hyperlink" Target="consultantplus://offline/ref=38B03C68CC456DF012AE7EC939B298AD6347D5FAFF782D58FE916588579C0D47212856824601E926B1D5A0C4t3MDJ" TargetMode="External"/><Relationship Id="rId162" Type="http://schemas.openxmlformats.org/officeDocument/2006/relationships/hyperlink" Target="consultantplus://offline/ref=02C63DC69F776D573207E2E868B10DC533E436681519813A41AD2371E43DCBC4CC878E4A7BBB220BF62C2E75rFM0J" TargetMode="External"/><Relationship Id="rId218" Type="http://schemas.openxmlformats.org/officeDocument/2006/relationships/hyperlink" Target="consultantplus://offline/ref=02C63DC69F776D573207E2E868B10DC533E43668151A8F394DAF2371E43DCBC4CC878E4A7BBB220BF62C287DrFM5J" TargetMode="External"/><Relationship Id="rId425" Type="http://schemas.openxmlformats.org/officeDocument/2006/relationships/hyperlink" Target="consultantplus://offline/ref=7BA21B2CF4FF3BF9F1B8B74241AE9F73ABEDCD2CC61F58694E4A85ED66B7A461F7A40132FBAC59D78DB2087FsAM2J" TargetMode="External"/><Relationship Id="rId467" Type="http://schemas.openxmlformats.org/officeDocument/2006/relationships/hyperlink" Target="consultantplus://offline/ref=7BA21B2CF4FF3BF9F1B8B74241AE9F73ABEDCD2CC6195767464A85ED66B7A461F7A40132FBAC59D78DB20B7EsAM1J" TargetMode="External"/><Relationship Id="rId632" Type="http://schemas.openxmlformats.org/officeDocument/2006/relationships/hyperlink" Target="consultantplus://offline/ref=7BA21B2CF4FF3BF9F1B8B74241AE9F73ABEDCD2CC61F586B464E85ED66B7A461F7A40132FBAC59D78DB2087DsAM0J" TargetMode="External"/><Relationship Id="rId271" Type="http://schemas.openxmlformats.org/officeDocument/2006/relationships/hyperlink" Target="consultantplus://offline/ref=02C63DC69F776D573207E2E868B10DC533E43668151A8F3B44A02371E43DCBC4CC878E4A7BBB220BF62C2B75rFM6J" TargetMode="External"/><Relationship Id="rId674" Type="http://schemas.openxmlformats.org/officeDocument/2006/relationships/hyperlink" Target="consultantplus://offline/ref=38B03C68CC456DF012AE7EC939B298AD6347D5FAFF782D58FE916588579C0D47212856824601E926B1D5A4C2t3MFJ" TargetMode="External"/><Relationship Id="rId881" Type="http://schemas.openxmlformats.org/officeDocument/2006/relationships/hyperlink" Target="consultantplus://offline/ref=7E41102F00E363CD6FC989EBD1A550088DED76313FE5CDC159E1238BC8369DA5CCED1363B92A2D4061A077C1uFMAJ" TargetMode="External"/><Relationship Id="rId24" Type="http://schemas.openxmlformats.org/officeDocument/2006/relationships/hyperlink" Target="consultantplus://offline/ref=097C7382FEC8F015C4B1E1576FAC776A0B826148E0EDDB4242B8EC72E9E8F7DA1E15966B60879EC99DED5858qBM2J" TargetMode="External"/><Relationship Id="rId66" Type="http://schemas.openxmlformats.org/officeDocument/2006/relationships/hyperlink" Target="consultantplus://offline/ref=097C7382FEC8F015C4B1FF5A79C020650F803D4DE6EED0131FE5EA25B6qBM8J" TargetMode="External"/><Relationship Id="rId131" Type="http://schemas.openxmlformats.org/officeDocument/2006/relationships/hyperlink" Target="consultantplus://offline/ref=02C63DC69F776D573207FCE57EDD5ACA37E66967131F826B18FD2526BB6DCD918CC7881F38FE2E02rFM7J" TargetMode="External"/><Relationship Id="rId327" Type="http://schemas.openxmlformats.org/officeDocument/2006/relationships/hyperlink" Target="consultantplus://offline/ref=02C63DC69F776D573207E2E868B10DC533E436681519813A41AB2371E43DCBC4CC878E4A7BBB220BF62D2976rFMFJ" TargetMode="External"/><Relationship Id="rId369" Type="http://schemas.openxmlformats.org/officeDocument/2006/relationships/hyperlink" Target="consultantplus://offline/ref=02C63DC69F776D573207E2E868B10DC533E436681519813A41AA2371E43DCBC4CC878E4A7BBB220BF62C2E7CrFM3J" TargetMode="External"/><Relationship Id="rId534" Type="http://schemas.openxmlformats.org/officeDocument/2006/relationships/hyperlink" Target="consultantplus://offline/ref=7BA21B2CF4FF3BF9F1B8A94F57C2C87CAFE49324C6105539131C83BA39E7A234B7E40767BCECs5M4J" TargetMode="External"/><Relationship Id="rId576" Type="http://schemas.openxmlformats.org/officeDocument/2006/relationships/hyperlink" Target="consultantplus://offline/ref=7BA21B2CF4FF3BF9F1B8B74241AE9F73ABEDCD2CC61C56684A4A85ED66B7A461F7A40132FBAC59D78DB20A7AsAM2J" TargetMode="External"/><Relationship Id="rId741" Type="http://schemas.openxmlformats.org/officeDocument/2006/relationships/hyperlink" Target="consultantplus://offline/ref=38B03C68CC456DF012AE7EC939B298AD6347D5FAFF782D5AF7956588579C0D47212856824601E926B1D5A7C1t3M8J" TargetMode="External"/><Relationship Id="rId783" Type="http://schemas.openxmlformats.org/officeDocument/2006/relationships/hyperlink" Target="consultantplus://offline/ref=38B03C68CC456DF012AE7EC939B298AD6347D5FAFF7B235BF3976588579C0D47212856824601E926B1D4A4C4t3MFJ" TargetMode="External"/><Relationship Id="rId839" Type="http://schemas.openxmlformats.org/officeDocument/2006/relationships/hyperlink" Target="consultantplus://offline/ref=7E41102F00E363CD6FC989EBD1A550088DED76313FE6C3C05DE4238BC8369DA5CCED1363B92A2D4061A07FC1uFM3J" TargetMode="External"/><Relationship Id="rId173" Type="http://schemas.openxmlformats.org/officeDocument/2006/relationships/hyperlink" Target="consultantplus://offline/ref=02C63DC69F776D573207FCE57EDD5ACA37EE61621D1D826B18FD2526BB6DCD918CC7881F38FF2A0FrFM5J" TargetMode="External"/><Relationship Id="rId229" Type="http://schemas.openxmlformats.org/officeDocument/2006/relationships/hyperlink" Target="consultantplus://offline/ref=02C63DC69F776D573207E2E868B10DC533E4366815198F344DA02371E43DCBC4CC878E4A7BBB220BF62C2B75rFM7J" TargetMode="External"/><Relationship Id="rId380" Type="http://schemas.openxmlformats.org/officeDocument/2006/relationships/hyperlink" Target="consultantplus://offline/ref=02C63DC69F776D573207E2E868B10DC533E43668151C80354DAB2371E43DCBC4CC878E4A7BBB220BF62C2A71rFM1J" TargetMode="External"/><Relationship Id="rId436" Type="http://schemas.openxmlformats.org/officeDocument/2006/relationships/hyperlink" Target="consultantplus://offline/ref=7BA21B2CF4FF3BF9F1B8B74241AE9F73ABEDCD2CC61C56684A4D85ED66B7A461F7A40132FBAC59D78DB20A7AsAM3J" TargetMode="External"/><Relationship Id="rId601" Type="http://schemas.openxmlformats.org/officeDocument/2006/relationships/hyperlink" Target="consultantplus://offline/ref=7BA21B2CF4FF3BF9F1B8B74241AE9F73ABEDCD2CC61F586B464E85ED66B7A461F7A40132FBAC59D78DB20A7AsAM5J" TargetMode="External"/><Relationship Id="rId643" Type="http://schemas.openxmlformats.org/officeDocument/2006/relationships/hyperlink" Target="consultantplus://offline/ref=7BA21B2CF4FF3BF9F1B8A94F57C2C87CACE59324C61F5539131C83BA39sEM7J" TargetMode="External"/><Relationship Id="rId240" Type="http://schemas.openxmlformats.org/officeDocument/2006/relationships/hyperlink" Target="consultantplus://offline/ref=02C63DC69F776D573207FCE57EDD5ACA34EC6860151A826B18FD2526BBr6MDJ" TargetMode="External"/><Relationship Id="rId478" Type="http://schemas.openxmlformats.org/officeDocument/2006/relationships/hyperlink" Target="consultantplus://offline/ref=7BA21B2CF4FF3BF9F1B8B74241AE9F73ABEDCD2CC61C56684A4B85ED66B7A461F7A40132FBAC59D78DB2027DsAM3J" TargetMode="External"/><Relationship Id="rId685" Type="http://schemas.openxmlformats.org/officeDocument/2006/relationships/hyperlink" Target="consultantplus://offline/ref=38B03C68CC456DF012AE7EC939B298AD6347D5FAFF7B235BF3916588579C0D47212856824601E926B1D5A2C1t3MFJ" TargetMode="External"/><Relationship Id="rId850" Type="http://schemas.openxmlformats.org/officeDocument/2006/relationships/hyperlink" Target="consultantplus://offline/ref=7E41102F00E363CD6FC989EBD1A550088DED76313FE6C3C05DE2238BC8369DA5CCED1363B92A2D4061A077C1uFMBJ" TargetMode="External"/><Relationship Id="rId892" Type="http://schemas.openxmlformats.org/officeDocument/2006/relationships/hyperlink" Target="consultantplus://offline/ref=7E41102F00E363CD6FC989EBD1A550088DED76313FE5CAC45BE0238BC8369DA5CCED1363B92A2D4061A077C1uFMBJ" TargetMode="External"/><Relationship Id="rId35" Type="http://schemas.openxmlformats.org/officeDocument/2006/relationships/hyperlink" Target="consultantplus://offline/ref=097C7382FEC8F015C4B1E1576FAC776A0B826148E0EDDB4242B8EC72E9E8F7DA1E15966B60879EC99DED5859qBM2J" TargetMode="External"/><Relationship Id="rId77" Type="http://schemas.openxmlformats.org/officeDocument/2006/relationships/hyperlink" Target="consultantplus://offline/ref=097C7382FEC8F015C4B1FF5A79C020650F813B46E2EFD0131FE5EA25B6B8F18F5E55903E23C297C1q9MCJ" TargetMode="External"/><Relationship Id="rId100" Type="http://schemas.openxmlformats.org/officeDocument/2006/relationships/hyperlink" Target="consultantplus://offline/ref=097C7382FEC8F015C4B1FF5A79C02065048C3642E2E18D1917BCE627qBM1J" TargetMode="External"/><Relationship Id="rId282" Type="http://schemas.openxmlformats.org/officeDocument/2006/relationships/hyperlink" Target="consultantplus://offline/ref=02C63DC69F776D573207E2E868B10DC533E43668151A883E47A92371E43DCBC4CC878E4A7BBB220BF62C2A75rFM2J" TargetMode="External"/><Relationship Id="rId338" Type="http://schemas.openxmlformats.org/officeDocument/2006/relationships/hyperlink" Target="consultantplus://offline/ref=02C63DC69F776D573207FCE57EDD5ACA37ED68601515826B18FD2526BB6DCD918CC7881F38FD290DrFM1J" TargetMode="External"/><Relationship Id="rId503" Type="http://schemas.openxmlformats.org/officeDocument/2006/relationships/hyperlink" Target="consultantplus://offline/ref=7BA21B2CF4FF3BF9F1B8B74241AE9F73ABEDCD2CC61C56684A4B85ED66B7A461F7A40132FBAC59D78DB20A7AsAM2J" TargetMode="External"/><Relationship Id="rId545" Type="http://schemas.openxmlformats.org/officeDocument/2006/relationships/hyperlink" Target="consultantplus://offline/ref=7BA21B2CF4FF3BF9F1B8B74241AE9F73ABEDCD2CC61C56684A4A85ED66B7A461F7A40132FBAC59D78DB30F7BsAM3J" TargetMode="External"/><Relationship Id="rId587" Type="http://schemas.openxmlformats.org/officeDocument/2006/relationships/hyperlink" Target="consultantplus://offline/ref=7BA21B2CF4FF3BF9F1B8B74241AE9F73ABEDCD2CC61C56684A4C85ED66B7A461F7A40132FBAC59D78DB2027AsAMAJ" TargetMode="External"/><Relationship Id="rId710" Type="http://schemas.openxmlformats.org/officeDocument/2006/relationships/hyperlink" Target="consultantplus://offline/ref=38B03C68CC456DF012AE7EC939B298AD6347D5FAFF7B235BF3976588579C0D47212856824601E926B1D5A7C1t3M9J" TargetMode="External"/><Relationship Id="rId752" Type="http://schemas.openxmlformats.org/officeDocument/2006/relationships/hyperlink" Target="consultantplus://offline/ref=38B03C68CC456DF012AE7EC939B298AD6347D5FAFF7B235BF3916588579C0D47212856824601E926B1D5A2C1t3MFJ" TargetMode="External"/><Relationship Id="rId808" Type="http://schemas.openxmlformats.org/officeDocument/2006/relationships/hyperlink" Target="consultantplus://offline/ref=38B03C68CC456DF012AE7EC939B298AD6347D5FAFF782D5AF7976588579C0D47212856824601E926B1D5A4C2t3MAJ" TargetMode="External"/><Relationship Id="rId8" Type="http://schemas.openxmlformats.org/officeDocument/2006/relationships/hyperlink" Target="consultantplus://offline/ref=097C7382FEC8F015C4B1E1576FAC776A0B826148E0E8D84644B6EC72E9E8F7DA1E15966B60879EC99DED5858qBM5J" TargetMode="External"/><Relationship Id="rId142" Type="http://schemas.openxmlformats.org/officeDocument/2006/relationships/hyperlink" Target="consultantplus://offline/ref=02C63DC69F776D573207FCE57EDD5ACA37E66967131F826B18FD2526BB6DCD918CC7881A39FEr2M7J" TargetMode="External"/><Relationship Id="rId184" Type="http://schemas.openxmlformats.org/officeDocument/2006/relationships/hyperlink" Target="consultantplus://offline/ref=02C63DC69F776D573207E2E868B10DC533E43668151A8F394CA82371E43DCBC4CC878E4A7BBB220BF62F227DrFM1J" TargetMode="External"/><Relationship Id="rId391" Type="http://schemas.openxmlformats.org/officeDocument/2006/relationships/hyperlink" Target="consultantplus://offline/ref=02C63DC69F776D573207E2E868B10DC533E43668151A8F3B45AB2371E43DCBC4CC878E4A7BBB220BF62C2970rFM6J" TargetMode="External"/><Relationship Id="rId405" Type="http://schemas.openxmlformats.org/officeDocument/2006/relationships/hyperlink" Target="consultantplus://offline/ref=7BA21B2CF4FF3BF9F1B8B74241AE9F73ABEDCD2CC61C56684A4A85ED66B7A461F7A40132FBAC59D78DB20A7AsAM2J" TargetMode="External"/><Relationship Id="rId447" Type="http://schemas.openxmlformats.org/officeDocument/2006/relationships/hyperlink" Target="consultantplus://offline/ref=7BA21B2CF4FF3BF9F1B8B74241AE9F73ABEDCD2CC61F586B474985ED66B7A461F7A40132FBAC59D78DB00E72sAM4J" TargetMode="External"/><Relationship Id="rId612" Type="http://schemas.openxmlformats.org/officeDocument/2006/relationships/hyperlink" Target="consultantplus://offline/ref=7BA21B2CF4FF3BF9F1B8B74241AE9F73ABEDCD2CC61C56684A4B85ED66B7A461F7A40132FBAC59D78DB20D7FsAM3J" TargetMode="External"/><Relationship Id="rId794" Type="http://schemas.openxmlformats.org/officeDocument/2006/relationships/hyperlink" Target="consultantplus://offline/ref=38B03C68CC456DF012AE7EC939B298AD6347D5FAFF7B235BF3976588579C0D47212856824601E926B1D4A5C2t3M0J" TargetMode="External"/><Relationship Id="rId251" Type="http://schemas.openxmlformats.org/officeDocument/2006/relationships/hyperlink" Target="consultantplus://offline/ref=02C63DC69F776D573207E2E868B10DC533E43668151A8F3B45A92371E43DCBC4CC878E4A7BBB220BF72E2A76rFM1J" TargetMode="External"/><Relationship Id="rId489" Type="http://schemas.openxmlformats.org/officeDocument/2006/relationships/hyperlink" Target="consultantplus://offline/ref=7BA21B2CF4FF3BF9F1B8B74241AE9F73ABEDCD2CC61F58694F4185ED66B7A461F7A40132FBAC59D78DB20A7AsAM2J" TargetMode="External"/><Relationship Id="rId654" Type="http://schemas.openxmlformats.org/officeDocument/2006/relationships/hyperlink" Target="consultantplus://offline/ref=7BA21B2CF4FF3BF9F1B8B74241AE9F73ABEDCD2CC61C56684A4A85ED66B7A461F7A40132FBAC59D78DB20A7AsAM2J" TargetMode="External"/><Relationship Id="rId696" Type="http://schemas.openxmlformats.org/officeDocument/2006/relationships/hyperlink" Target="consultantplus://offline/ref=38B03C68CC456DF012AE7EC939B298AD6347D5FAFF782D5AF7956588579C0D47212856824601E926B0D5AEC9t3MFJ" TargetMode="External"/><Relationship Id="rId861" Type="http://schemas.openxmlformats.org/officeDocument/2006/relationships/hyperlink" Target="consultantplus://offline/ref=7E41102F00E363CD6FC989EBD1A550088DED76313FE5C2C55EE6238BC8369DA5CCED1363B92A2D4061A077C1uFMBJ" TargetMode="External"/><Relationship Id="rId46" Type="http://schemas.openxmlformats.org/officeDocument/2006/relationships/hyperlink" Target="consultantplus://offline/ref=097C7382FEC8F015C4B1FF5A79C020650F803E47E6E9D0131FE5EA25B6B8F18F5E55903E23C292C0q9MCJ" TargetMode="External"/><Relationship Id="rId293" Type="http://schemas.openxmlformats.org/officeDocument/2006/relationships/hyperlink" Target="consultantplus://offline/ref=02C63DC69F776D573207E2E868B10DC533E43668151A8F3943A02371E43DCBC4CC878E4A7BBB220BF62C2B75rFM6J" TargetMode="External"/><Relationship Id="rId307" Type="http://schemas.openxmlformats.org/officeDocument/2006/relationships/hyperlink" Target="consultantplus://offline/ref=02C63DC69F776D573207E2E868B10DC533E43668151A8F3B45A92371E43DCBC4CC878E4A7BBB220BF62C2B75rFM7J" TargetMode="External"/><Relationship Id="rId349" Type="http://schemas.openxmlformats.org/officeDocument/2006/relationships/hyperlink" Target="consultantplus://offline/ref=02C63DC69F776D573207FCE57EDD5ACA37E76D671214826B18FD2526BB6DCD918CC7881F38FF2F0BrFM3J" TargetMode="External"/><Relationship Id="rId514" Type="http://schemas.openxmlformats.org/officeDocument/2006/relationships/hyperlink" Target="consultantplus://offline/ref=7BA21B2CF4FF3BF9F1B8B74241AE9F73ABEDCD2CC61F586B474885ED66B7A461F7A40132FBAC59D78DB20A7AsAM3J" TargetMode="External"/><Relationship Id="rId556" Type="http://schemas.openxmlformats.org/officeDocument/2006/relationships/hyperlink" Target="consultantplus://offline/ref=7BA21B2CF4FF3BF9F1B8B74241AE9F73ABEDCD2CC61F58694F4185ED66B7A461F7A40132FBAC59D78DB20A7AsAM2J" TargetMode="External"/><Relationship Id="rId721" Type="http://schemas.openxmlformats.org/officeDocument/2006/relationships/hyperlink" Target="consultantplus://offline/ref=38B03C68CC456DF012AE7EC939B298AD6347D5FAFF7B2354F6946588579C0D47212856824601E926B1D5A7C1t3M9J" TargetMode="External"/><Relationship Id="rId763" Type="http://schemas.openxmlformats.org/officeDocument/2006/relationships/hyperlink" Target="consultantplus://offline/ref=38B03C68CC456DF012AE60C42FDECFA2674D82F0F77F200AAAC163DF08CC0B12616850D70545E122tBM2J" TargetMode="External"/><Relationship Id="rId88" Type="http://schemas.openxmlformats.org/officeDocument/2006/relationships/hyperlink" Target="consultantplus://offline/ref=097C7382FEC8F015C4B1FF5A79C020650F803E47E6E9D0131FE5EA25B6B8F18F5E55903E23C291C9q9M9J" TargetMode="External"/><Relationship Id="rId111" Type="http://schemas.openxmlformats.org/officeDocument/2006/relationships/hyperlink" Target="consultantplus://offline/ref=097C7382FEC8F015C4B1FF5A79C020650F803D4DE9E8D0131FE5EA25B6qBM8J" TargetMode="External"/><Relationship Id="rId153" Type="http://schemas.openxmlformats.org/officeDocument/2006/relationships/hyperlink" Target="consultantplus://offline/ref=02C63DC69F776D573207E2E868B10DC533E436681519813A41AB2371E43DCBC4CC878E4A7BBB220BF62D2976rFMFJ" TargetMode="External"/><Relationship Id="rId195" Type="http://schemas.openxmlformats.org/officeDocument/2006/relationships/hyperlink" Target="consultantplus://offline/ref=02C63DC69F776D573207E2E868B10DC533E43668151A8F394DAF2371E43DCBC4CC878E4A7BBB220BF62C2B75rFM1J" TargetMode="External"/><Relationship Id="rId209" Type="http://schemas.openxmlformats.org/officeDocument/2006/relationships/hyperlink" Target="consultantplus://offline/ref=02C63DC69F776D573207E2E868B10DC533E436681519813A41AA2371E43DCBC4CC878E4A7BBB220BF62C2374rFM7J" TargetMode="External"/><Relationship Id="rId360" Type="http://schemas.openxmlformats.org/officeDocument/2006/relationships/hyperlink" Target="consultantplus://offline/ref=02C63DC69F776D573207E2E868B10DC533E43668151A8F3B45AD2371E43DCBC4CC878E4A7BBB220BF62C2E74rFM0J" TargetMode="External"/><Relationship Id="rId416" Type="http://schemas.openxmlformats.org/officeDocument/2006/relationships/hyperlink" Target="consultantplus://offline/ref=7BA21B2CF4FF3BF9F1B8A94F57C2C87CAFEF9129C01D5539131C83BA39sEM7J" TargetMode="External"/><Relationship Id="rId598" Type="http://schemas.openxmlformats.org/officeDocument/2006/relationships/hyperlink" Target="consultantplus://offline/ref=7BA21B2CF4FF3BF9F1B8B74241AE9F73ABEDCD2CC61F58694E4C85ED66B7A461F7A40132FBAC59D78DB00F7DsAMBJ" TargetMode="External"/><Relationship Id="rId819" Type="http://schemas.openxmlformats.org/officeDocument/2006/relationships/hyperlink" Target="consultantplus://offline/ref=38B03C68CC456DF012AE7EC939B298AD6347D5FAFF7B235BF3976588579C0D47212856824601E926B1D4A5C2t3M0J" TargetMode="External"/><Relationship Id="rId220" Type="http://schemas.openxmlformats.org/officeDocument/2006/relationships/hyperlink" Target="consultantplus://offline/ref=02C63DC69F776D573207E2E868B10DC533E436681519813544A82371E43DCBC4CC878E4A7BBB220BF62C2B75rFM6J" TargetMode="External"/><Relationship Id="rId458" Type="http://schemas.openxmlformats.org/officeDocument/2006/relationships/hyperlink" Target="consultantplus://offline/ref=7BA21B2CF4FF3BF9F1B8B74241AE9F73ABEDCD2CC61C56674F4985ED66B7A461F7A40132FBAC59D78DB20A7AsAM2J" TargetMode="External"/><Relationship Id="rId623" Type="http://schemas.openxmlformats.org/officeDocument/2006/relationships/hyperlink" Target="consultantplus://offline/ref=7BA21B2CF4FF3BF9F1B8B74241AE9F73ABEDCD2CC61F58694E4985ED66B7A461F7A40132FBAC59D78DB20A7AsAM3J" TargetMode="External"/><Relationship Id="rId665" Type="http://schemas.openxmlformats.org/officeDocument/2006/relationships/hyperlink" Target="consultantplus://offline/ref=7BA21B2CF4FF3BF9F1B8B74241AE9F73ABEDCD2CC61C56684A4A85ED66B7A461F7A40132FBAC59D78DB20A7AsAM2J" TargetMode="External"/><Relationship Id="rId830" Type="http://schemas.openxmlformats.org/officeDocument/2006/relationships/hyperlink" Target="consultantplus://offline/ref=38B03C68CC456DF012AE7EC939B298AD6347D5FAFF782D58FE916588579C0D47212856824601E926B1D5A4C2t3MFJ" TargetMode="External"/><Relationship Id="rId872" Type="http://schemas.openxmlformats.org/officeDocument/2006/relationships/hyperlink" Target="consultantplus://offline/ref=7E41102F00E363CD6FC989EBD1A550088DED76313FE5CDC350E0238BC8369DA5CCED1363B92A2D4061A077C1uFMAJ" TargetMode="External"/><Relationship Id="rId15" Type="http://schemas.openxmlformats.org/officeDocument/2006/relationships/hyperlink" Target="consultantplus://offline/ref=097C7382FEC8F015C4B1E1576FAC776A0B826148E0EDDB4242B8EC72E9E8F7DA1E15966B60879EC99DED585BqBM2J" TargetMode="External"/><Relationship Id="rId57" Type="http://schemas.openxmlformats.org/officeDocument/2006/relationships/hyperlink" Target="consultantplus://offline/ref=097C7382FEC8F015C4B1FF5A79C020650F803E47E6E9D0131FE5EA25B6B8F18F5E55903B22C2q9MBJ" TargetMode="External"/><Relationship Id="rId262" Type="http://schemas.openxmlformats.org/officeDocument/2006/relationships/hyperlink" Target="consultantplus://offline/ref=02C63DC69F776D573207E2E868B10DC533E43668151A8F3B45AB2371E43DCBC4CC878E4A7BBB220BF62C2E76rFM7J" TargetMode="External"/><Relationship Id="rId318" Type="http://schemas.openxmlformats.org/officeDocument/2006/relationships/hyperlink" Target="consultantplus://offline/ref=02C63DC69F776D573207E2E868B10DC533E43668151A8F3B44A02371E43DCBC4CC878E4A7BBB220BF62C2B75rFM6J" TargetMode="External"/><Relationship Id="rId525" Type="http://schemas.openxmlformats.org/officeDocument/2006/relationships/hyperlink" Target="consultantplus://offline/ref=7BA21B2CF4FF3BF9F1B8B74241AE9F73ABEDCD2CC61F586B484185ED66B7A461F7A40132FBAC59D78DB20E7BsAM1J" TargetMode="External"/><Relationship Id="rId567" Type="http://schemas.openxmlformats.org/officeDocument/2006/relationships/hyperlink" Target="consultantplus://offline/ref=7BA21B2CF4FF3BF9F1B8B74241AE9F73ABEDCD2CC61C56684A4A85ED66B7A461F7A40132FBAC59D78DB20A7AsAM2J" TargetMode="External"/><Relationship Id="rId732" Type="http://schemas.openxmlformats.org/officeDocument/2006/relationships/hyperlink" Target="consultantplus://offline/ref=38B03C68CC456DF012AE7EC939B298AD6347D5FAFF782D5AF69C6588579C0D47212856824601E926B1D5A7C1t3M9J" TargetMode="External"/><Relationship Id="rId99" Type="http://schemas.openxmlformats.org/officeDocument/2006/relationships/hyperlink" Target="consultantplus://offline/ref=097C7382FEC8F015C4B1FF5A79C020650F803D4DE6EED0131FE5EA25B6qBM8J" TargetMode="External"/><Relationship Id="rId122" Type="http://schemas.openxmlformats.org/officeDocument/2006/relationships/hyperlink" Target="consultantplus://offline/ref=02C63DC69F776D573207FCE57EDD5ACA37E66A6D1318826B18FD2526BBr6MDJ" TargetMode="External"/><Relationship Id="rId164" Type="http://schemas.openxmlformats.org/officeDocument/2006/relationships/hyperlink" Target="consultantplus://offline/ref=02C63DC69F776D573207E2E868B10DC533E43668151A8F394CAD2371E43DCBC4CC878E4A7BBB220BF62C2876rFM0J" TargetMode="External"/><Relationship Id="rId371" Type="http://schemas.openxmlformats.org/officeDocument/2006/relationships/hyperlink" Target="consultantplus://offline/ref=02C63DC69F776D573207E2E868B10DC533E436681519813A41AA2371E43DCBC4CC878E4A7BBB220BF62C2374rFM7J" TargetMode="External"/><Relationship Id="rId774" Type="http://schemas.openxmlformats.org/officeDocument/2006/relationships/hyperlink" Target="consultantplus://offline/ref=38B03C68CC456DF012AE7EC939B298AD6347D5FAFF782D58F19C6588579C0D47212856824601E926B1D5AFC5t3MDJ" TargetMode="External"/><Relationship Id="rId427" Type="http://schemas.openxmlformats.org/officeDocument/2006/relationships/hyperlink" Target="consultantplus://offline/ref=7BA21B2CF4FF3BF9F1B8B74241AE9F73ABEDCD2CC61F58694E4A85ED66B7A461F7A40132FBAC59D78DB20E7BsAM0J" TargetMode="External"/><Relationship Id="rId469" Type="http://schemas.openxmlformats.org/officeDocument/2006/relationships/hyperlink" Target="consultantplus://offline/ref=7BA21B2CF4FF3BF9F1B8A94F57C2C87CAFE79A26CE185539131C83BA39E7A234B7E40767B8E851D3s8MEJ" TargetMode="External"/><Relationship Id="rId634" Type="http://schemas.openxmlformats.org/officeDocument/2006/relationships/hyperlink" Target="consultantplus://offline/ref=7BA21B2CF4FF3BF9F1B8B74241AE9F73ABEDCD2CC61C56684A4A85ED66B7A461F7A40132FBAC59D78DB20A7AsAM2J" TargetMode="External"/><Relationship Id="rId676" Type="http://schemas.openxmlformats.org/officeDocument/2006/relationships/hyperlink" Target="consultantplus://offline/ref=38B03C68CC456DF012AE60C42FDECFA2674E8BF2FF77200AAAC163DF08CC0B12616850D70141tEM4J" TargetMode="External"/><Relationship Id="rId841" Type="http://schemas.openxmlformats.org/officeDocument/2006/relationships/hyperlink" Target="consultantplus://offline/ref=7E41102F00E363CD6FC989EBD1A550088DED76313FE5CDC351E2238BC8369DA5CCED1363B92A2D4061A077C1uFMBJ" TargetMode="External"/><Relationship Id="rId883" Type="http://schemas.openxmlformats.org/officeDocument/2006/relationships/hyperlink" Target="consultantplus://offline/ref=7E41102F00E363CD6FC989EBD1A550088DED76313FE5CDC35FE9238BC8369DA5CCED1363B92A2D4061A077C1uFMBJ" TargetMode="External"/><Relationship Id="rId26" Type="http://schemas.openxmlformats.org/officeDocument/2006/relationships/hyperlink" Target="consultantplus://offline/ref=097C7382FEC8F015C4B1E1576FAC776A0B826148E0EDDB4242B8EC72E9E8F7DA1E15966B60879EC99DED5858qBM4J" TargetMode="External"/><Relationship Id="rId231" Type="http://schemas.openxmlformats.org/officeDocument/2006/relationships/hyperlink" Target="consultantplus://offline/ref=02C63DC69F776D573207E2E868B10DC533E436681519813A41AB2371E43DCBC4CC878E4A7BBB220BF62D2976rFMFJ" TargetMode="External"/><Relationship Id="rId273" Type="http://schemas.openxmlformats.org/officeDocument/2006/relationships/hyperlink" Target="consultantplus://offline/ref=02C63DC69F776D573207E2E868B10DC533E43668151A8F3B45A92371E43DCBC4CC878E4A7BBB220BF72C227DrFM0J" TargetMode="External"/><Relationship Id="rId329" Type="http://schemas.openxmlformats.org/officeDocument/2006/relationships/hyperlink" Target="consultantplus://offline/ref=02C63DC69F776D573207E2E868B10DC533E43668151A8F394CAD2371E43DCBC4CC878E4A7BBB220BF62C2C74rFM5J" TargetMode="External"/><Relationship Id="rId480" Type="http://schemas.openxmlformats.org/officeDocument/2006/relationships/hyperlink" Target="consultantplus://offline/ref=7BA21B2CF4FF3BF9F1B8B74241AE9F73ABEDCD2CC61F586B464E85ED66B7A461F7A40132FBAC59D78DB20A7AsAM5J" TargetMode="External"/><Relationship Id="rId536" Type="http://schemas.openxmlformats.org/officeDocument/2006/relationships/hyperlink" Target="consultantplus://offline/ref=7BA21B2CF4FF3BF9F1B8B74241AE9F73ABEDCD2CC61C56684A4A85ED66B7A461F7A40132FBAC59D78DB20A7AsAM2J" TargetMode="External"/><Relationship Id="rId701" Type="http://schemas.openxmlformats.org/officeDocument/2006/relationships/hyperlink" Target="consultantplus://offline/ref=38B03C68CC456DF012AE7EC939B298AD6347D5FAFF782D5AF7956588579C0D47212856824601E926B1D5A7C1t3M8J" TargetMode="External"/><Relationship Id="rId68" Type="http://schemas.openxmlformats.org/officeDocument/2006/relationships/hyperlink" Target="consultantplus://offline/ref=097C7382FEC8F015C4B1FF5A79C020650F803D4DE6EED0131FE5EA25B6qBM8J" TargetMode="External"/><Relationship Id="rId133" Type="http://schemas.openxmlformats.org/officeDocument/2006/relationships/hyperlink" Target="consultantplus://offline/ref=02C63DC69F776D573207FCE57EDD5ACA37E66967131F826B18FD2526BB6DCD918CC7881F38FE2D0ArFM4J" TargetMode="External"/><Relationship Id="rId175" Type="http://schemas.openxmlformats.org/officeDocument/2006/relationships/hyperlink" Target="consultantplus://offline/ref=02C63DC69F776D573207E2E868B10DC533E43668151A8F394CA82371E43DCBC4CC878E4A7BBB220BF62F2371rFM4J" TargetMode="External"/><Relationship Id="rId340" Type="http://schemas.openxmlformats.org/officeDocument/2006/relationships/hyperlink" Target="consultantplus://offline/ref=02C63DC69F776D573207E2E868B10DC533E436681519813A41AB2371E43DCBC4CC878E4A7BBB220BF62D2F77rFM4J" TargetMode="External"/><Relationship Id="rId578" Type="http://schemas.openxmlformats.org/officeDocument/2006/relationships/hyperlink" Target="consultantplus://offline/ref=7BA21B2CF4FF3BF9F1B8A94F57C2C87CAFE79A26CE185539131C83BA39E7A234B7E40767B8E851D3s8MEJ" TargetMode="External"/><Relationship Id="rId743" Type="http://schemas.openxmlformats.org/officeDocument/2006/relationships/hyperlink" Target="consultantplus://offline/ref=38B03C68CC456DF012AE7EC939B298AD6347D5FAFF782D58FF976588579C0D47212856824601E926B1D5A7C1t3M9J" TargetMode="External"/><Relationship Id="rId785" Type="http://schemas.openxmlformats.org/officeDocument/2006/relationships/hyperlink" Target="consultantplus://offline/ref=38B03C68CC456DF012AE7EC939B298AD6347D5FAFF7B235BF3966588579C0D47212856824601E926B1D5A2C8t3MCJ" TargetMode="External"/><Relationship Id="rId200" Type="http://schemas.openxmlformats.org/officeDocument/2006/relationships/hyperlink" Target="consultantplus://offline/ref=02C63DC69F776D573207E2E868B10DC533E43668151A8F3943A02371E43DCBC4CC878E4A7BBB220BF62C2B75rFM6J" TargetMode="External"/><Relationship Id="rId382" Type="http://schemas.openxmlformats.org/officeDocument/2006/relationships/hyperlink" Target="consultantplus://offline/ref=02C63DC69F776D573207E2E868B10DC533E436681519813A41AB2371E43DCBC4CC878E4A7BBB220BF62C2B75rFM6J" TargetMode="External"/><Relationship Id="rId438" Type="http://schemas.openxmlformats.org/officeDocument/2006/relationships/hyperlink" Target="consultantplus://offline/ref=7BA21B2CF4FF3BF9F1B8B74241AE9F73ABEDCD2CC61F586B474885ED66B7A461F7A40132FBAC59D78DB20A7AsAM3J" TargetMode="External"/><Relationship Id="rId603" Type="http://schemas.openxmlformats.org/officeDocument/2006/relationships/hyperlink" Target="consultantplus://offline/ref=7BA21B2CF4FF3BF9F1B8B74241AE9F73ABEDCD2CC61F576D494E85ED66B7A461F7A40132FBAC59D78DB20A7AsAM2J" TargetMode="External"/><Relationship Id="rId645" Type="http://schemas.openxmlformats.org/officeDocument/2006/relationships/hyperlink" Target="consultantplus://offline/ref=7BA21B2CF4FF3BF9F1B8B74241AE9F73ABEDCD2CC61C56684A4D85ED66B7A461F7A40132FBAC59D78DB20A7AsAM3J" TargetMode="External"/><Relationship Id="rId687" Type="http://schemas.openxmlformats.org/officeDocument/2006/relationships/hyperlink" Target="consultantplus://offline/ref=38B03C68CC456DF012AE7EC939B298AD6347D5FAFF7B235BF3916588579C0D47212856824601E926B1D4A7C2t3MBJ" TargetMode="External"/><Relationship Id="rId810" Type="http://schemas.openxmlformats.org/officeDocument/2006/relationships/hyperlink" Target="consultantplus://offline/ref=38B03C68CC456DF012AE7EC939B298AD6347D5FAFF782D5AF7976588579C0D47212856824601E926B1D5A2C2t3M8J" TargetMode="External"/><Relationship Id="rId852" Type="http://schemas.openxmlformats.org/officeDocument/2006/relationships/hyperlink" Target="consultantplus://offline/ref=7E41102F00E363CD6FC989EBD1A550088DED76313FE5CDC159E2238BC8369DA5CCED1363B92A2D4061A077C1uFMBJ" TargetMode="External"/><Relationship Id="rId242" Type="http://schemas.openxmlformats.org/officeDocument/2006/relationships/hyperlink" Target="consultantplus://offline/ref=02C63DC69F776D573207E2E868B10DC533E43668151A8F3B45AB2371E43DCBC4CC878E4A7BBB220BF62C2F74rFM4J" TargetMode="External"/><Relationship Id="rId284" Type="http://schemas.openxmlformats.org/officeDocument/2006/relationships/hyperlink" Target="consultantplus://offline/ref=02C63DC69F776D573207E2E868B10DC533E43668151A803F42AF2371E43DCBC4CC878E4A7BBB220BF62C2B75rFM6J" TargetMode="External"/><Relationship Id="rId491" Type="http://schemas.openxmlformats.org/officeDocument/2006/relationships/hyperlink" Target="consultantplus://offline/ref=7BA21B2CF4FF3BF9F1B8B74241AE9F73ABEDCD2CC61F586B474885ED66B7A461F7A40132FBAC59D78DB20A7AsAM3J" TargetMode="External"/><Relationship Id="rId505" Type="http://schemas.openxmlformats.org/officeDocument/2006/relationships/hyperlink" Target="consultantplus://offline/ref=7BA21B2CF4FF3BF9F1B8B74241AE9F73ABEDCD2CC61F586B464E85ED66B7A461F7A40132FBAC59D78DB20A7AsAM5J" TargetMode="External"/><Relationship Id="rId712" Type="http://schemas.openxmlformats.org/officeDocument/2006/relationships/hyperlink" Target="consultantplus://offline/ref=38B03C68CC456DF012AE7EC939B298AD6347D5FAFF782D5AF7916588579C0D47212856824601E926B1D5A7C2t3MAJ" TargetMode="External"/><Relationship Id="rId894" Type="http://schemas.openxmlformats.org/officeDocument/2006/relationships/hyperlink" Target="consultantplus://offline/ref=7E41102F00E363CD6FC989EBD1A550088DED76313FE6CDCE51E9238BC8369DA5CCuEMDJ" TargetMode="External"/><Relationship Id="rId37" Type="http://schemas.openxmlformats.org/officeDocument/2006/relationships/hyperlink" Target="consultantplus://offline/ref=097C7382FEC8F015C4B1FF5A79C020650F813B46E2EFD0131FE5EA25B6B8F18F5E55903E23CB94qCMFJ" TargetMode="External"/><Relationship Id="rId79" Type="http://schemas.openxmlformats.org/officeDocument/2006/relationships/hyperlink" Target="consultantplus://offline/ref=097C7382FEC8F015C4B1FF5A79C020650F803E47E6E9D0131FE5EA25B6B8F18F5E55903E21CAq9MAJ" TargetMode="External"/><Relationship Id="rId102" Type="http://schemas.openxmlformats.org/officeDocument/2006/relationships/hyperlink" Target="consultantplus://offline/ref=097C7382FEC8F015C4B1FF5A79C02065048C3642E2E18D1917BCE627qBM1J" TargetMode="External"/><Relationship Id="rId144" Type="http://schemas.openxmlformats.org/officeDocument/2006/relationships/hyperlink" Target="consultantplus://offline/ref=02C63DC69F776D573207FCE57EDD5ACA37E66967131F826B18FD2526BB6DCD918CC7881F3CF8r2MBJ" TargetMode="External"/><Relationship Id="rId547" Type="http://schemas.openxmlformats.org/officeDocument/2006/relationships/hyperlink" Target="consultantplus://offline/ref=7BA21B2CF4FF3BF9F1B8B74241AE9F73ABEDCD2CC61C56684A4B85ED66B7A461F7A40132FBAC59D78DB20F73sAM7J" TargetMode="External"/><Relationship Id="rId589" Type="http://schemas.openxmlformats.org/officeDocument/2006/relationships/hyperlink" Target="consultantplus://offline/ref=7BA21B2CF4FF3BF9F1B8B74241AE9F73ABEDCD2CC61F586B474985ED66B7A461F7A40132FBAC59D78DB00E72sAM4J" TargetMode="External"/><Relationship Id="rId754" Type="http://schemas.openxmlformats.org/officeDocument/2006/relationships/hyperlink" Target="consultantplus://offline/ref=38B03C68CC456DF012AE7EC939B298AD6347D5FAFF782D58FE916588579C0D47212856824601E926B1D5A4C2t3MFJ" TargetMode="External"/><Relationship Id="rId796" Type="http://schemas.openxmlformats.org/officeDocument/2006/relationships/hyperlink" Target="consultantplus://offline/ref=38B03C68CC456DF012AE7EC939B298AD6347D5FAFF7E2254FF976588579C0D47212856824601E926B1D5A6C5t3MEJ" TargetMode="External"/><Relationship Id="rId90" Type="http://schemas.openxmlformats.org/officeDocument/2006/relationships/hyperlink" Target="consultantplus://offline/ref=097C7382FEC8F015C4B1FF5A79C020650F803E47E6E9D0131FE5EA25B6B8F18F5E55903D23C1q9M5J" TargetMode="External"/><Relationship Id="rId186" Type="http://schemas.openxmlformats.org/officeDocument/2006/relationships/hyperlink" Target="consultantplus://offline/ref=02C63DC69F776D573207E2E868B10DC533E436681519813A41AB2371E43DCBC4CC878E4A7BBB220BF62D2976rFMFJ" TargetMode="External"/><Relationship Id="rId351" Type="http://schemas.openxmlformats.org/officeDocument/2006/relationships/hyperlink" Target="consultantplus://offline/ref=02C63DC69F776D573207E2E868B10DC533E436681519813A41AD2371E43DCBC4CC878E4A7BBB220BF62C2375rFMEJ" TargetMode="External"/><Relationship Id="rId393" Type="http://schemas.openxmlformats.org/officeDocument/2006/relationships/hyperlink" Target="consultantplus://offline/ref=02C63DC69F776D573207E2E868B10DC533E43668151A8F3B45AB2371E43DCBC4CC878E4A7BBB220BF62C2F71rFM4J" TargetMode="External"/><Relationship Id="rId407" Type="http://schemas.openxmlformats.org/officeDocument/2006/relationships/hyperlink" Target="consultantplus://offline/ref=7BA21B2CF4FF3BF9F1B8B74241AE9F73ABEDCD2CC61A586B4C4B85ED66B7A461F7A40132FBAC59D78DB20A78sAM4J" TargetMode="External"/><Relationship Id="rId449" Type="http://schemas.openxmlformats.org/officeDocument/2006/relationships/hyperlink" Target="consultantplus://offline/ref=7BA21B2CF4FF3BF9F1B8B74241AE9F73ABEDCD2CC61F586B474985ED66B7A461F7A40132FBAC59D78DB10372sAM5J" TargetMode="External"/><Relationship Id="rId614" Type="http://schemas.openxmlformats.org/officeDocument/2006/relationships/hyperlink" Target="consultantplus://offline/ref=7BA21B2CF4FF3BF9F1B8B74241AE9F73ABEDCD2CC61C56684A4B85ED66B7A461F7A40132FBAC59D78DB2027DsAM3J" TargetMode="External"/><Relationship Id="rId656" Type="http://schemas.openxmlformats.org/officeDocument/2006/relationships/hyperlink" Target="consultantplus://offline/ref=7BA21B2CF4FF3BF9F1B8B74241AE9F73ABEDCD2CC61F586B474985ED66B7A461F7A40132FBAC59D78DB00E72sAM4J" TargetMode="External"/><Relationship Id="rId821" Type="http://schemas.openxmlformats.org/officeDocument/2006/relationships/hyperlink" Target="consultantplus://offline/ref=38B03C68CC456DF012AE7EC939B298AD6347D5FAFF7B235BF3976588579C0D47212856824601E926B1D5A7C1t3M9J" TargetMode="External"/><Relationship Id="rId863" Type="http://schemas.openxmlformats.org/officeDocument/2006/relationships/hyperlink" Target="consultantplus://offline/ref=7E41102F00E363CD6FC989EBD1A550088DED76313FE6C3CF58E1238BC8369DA5CCED1363B92A2D4061A077C1uFMBJ" TargetMode="External"/><Relationship Id="rId211" Type="http://schemas.openxmlformats.org/officeDocument/2006/relationships/hyperlink" Target="consultantplus://offline/ref=02C63DC69F776D573207E2E868B10DC533E43668151A8F3B44A02371E43DCBC4CC878E4A7BBB220BF62C2B75rFM6J" TargetMode="External"/><Relationship Id="rId253" Type="http://schemas.openxmlformats.org/officeDocument/2006/relationships/hyperlink" Target="consultantplus://offline/ref=02C63DC69F776D573207E2E868B10DC533E43668151A8F394DAB2371E43DCBC4CC878E4A7BBB220BF62C2B75rFM6J" TargetMode="External"/><Relationship Id="rId295" Type="http://schemas.openxmlformats.org/officeDocument/2006/relationships/hyperlink" Target="consultantplus://offline/ref=02C63DC69F776D573207E2E868B10DC533E436681519813544A82371E43DCBC4CC878E4A7BBB220BF62C2B75rFM6J" TargetMode="External"/><Relationship Id="rId309" Type="http://schemas.openxmlformats.org/officeDocument/2006/relationships/hyperlink" Target="consultantplus://offline/ref=02C63DC69F776D573207E2E868B10DC533E43668151A8F3B45A92371E43DCBC4CC878E4A7BBB220BF62C2B75rFM7J" TargetMode="External"/><Relationship Id="rId460" Type="http://schemas.openxmlformats.org/officeDocument/2006/relationships/hyperlink" Target="consultantplus://offline/ref=7BA21B2CF4FF3BF9F1B8B74241AE9F73ABEDCD2CC61F586B474C85ED66B7A461F7A40132FBAC59D78DB20D7BsAM1J" TargetMode="External"/><Relationship Id="rId516" Type="http://schemas.openxmlformats.org/officeDocument/2006/relationships/hyperlink" Target="consultantplus://offline/ref=7BA21B2CF4FF3BF9F1B8B74241AE9F73ABEDCD2CC61C56684A4C85ED66B7A461F7A40132FBAC59D78DB20F7AsAM4J" TargetMode="External"/><Relationship Id="rId698" Type="http://schemas.openxmlformats.org/officeDocument/2006/relationships/hyperlink" Target="consultantplus://offline/ref=38B03C68CC456DF012AE7EC939B298AD6347D5FAFF782D5AF7956588579C0D47212856824601E926B1D5A7C1t3M8J" TargetMode="External"/><Relationship Id="rId48" Type="http://schemas.openxmlformats.org/officeDocument/2006/relationships/hyperlink" Target="consultantplus://offline/ref=097C7382FEC8F015C4B1FF5A79C020650F803E47E6E9D0131FE5EA25B6B8F18F5E55903E23C291C8q9MFJ" TargetMode="External"/><Relationship Id="rId113" Type="http://schemas.openxmlformats.org/officeDocument/2006/relationships/hyperlink" Target="consultantplus://offline/ref=097C7382FEC8F015C4B1FF5A79C020650F813B46E2EFD0131FE5EA25B6B8F18F5E55903E23CB94qCMFJ" TargetMode="External"/><Relationship Id="rId320" Type="http://schemas.openxmlformats.org/officeDocument/2006/relationships/hyperlink" Target="consultantplus://offline/ref=02C63DC69F776D573207E2E868B10DC533E436681519813A41AC2371E43DCBC4CC878E4A7BBB220BF62C2B75rFM7J" TargetMode="External"/><Relationship Id="rId558" Type="http://schemas.openxmlformats.org/officeDocument/2006/relationships/hyperlink" Target="consultantplus://offline/ref=7BA21B2CF4FF3BF9F1B8A94F57C2C87CAFEF9129CF1B5539131C83BA39sEM7J" TargetMode="External"/><Relationship Id="rId723" Type="http://schemas.openxmlformats.org/officeDocument/2006/relationships/hyperlink" Target="consultantplus://offline/ref=38B03C68CC456DF012AE7EC939B298AD6347D5FAFF782D58FF936588579C0D47212856824601E926B1D5A7C1t3MEJ" TargetMode="External"/><Relationship Id="rId765" Type="http://schemas.openxmlformats.org/officeDocument/2006/relationships/hyperlink" Target="consultantplus://offline/ref=38B03C68CC456DF012AE7EC939B298AD6347D5FAFF7B235BF3916588579C0D47212856824601E926B1D5A2C1t3MFJ" TargetMode="External"/><Relationship Id="rId155" Type="http://schemas.openxmlformats.org/officeDocument/2006/relationships/hyperlink" Target="consultantplus://offline/ref=02C63DC69F776D573207E2E868B10DC533E436681519813A41AB2371E43DCBC4CC878E4A7BBB220BF62D2976rFMFJ" TargetMode="External"/><Relationship Id="rId197" Type="http://schemas.openxmlformats.org/officeDocument/2006/relationships/hyperlink" Target="consultantplus://offline/ref=02C63DC69F776D573207E2E868B10DC533E43668151A803F42AF2371E43DCBC4CC878E4A7BBB220BF62C2B75rFM6J" TargetMode="External"/><Relationship Id="rId362" Type="http://schemas.openxmlformats.org/officeDocument/2006/relationships/hyperlink" Target="consultantplus://offline/ref=02C63DC69F776D573207E2E868B10DC533E43668151A8F394CAD2371E43DCBC4CC878E4A7BBB220BF62C2C74rFM5J" TargetMode="External"/><Relationship Id="rId418" Type="http://schemas.openxmlformats.org/officeDocument/2006/relationships/hyperlink" Target="consultantplus://offline/ref=7BA21B2CF4FF3BF9F1B8B74241AE9F73ABEDCD2CC61F58694E4885ED66B7A461F7A40132FBAC59D78DB20A7AsAM3J" TargetMode="External"/><Relationship Id="rId625" Type="http://schemas.openxmlformats.org/officeDocument/2006/relationships/hyperlink" Target="consultantplus://offline/ref=7BA21B2CF4FF3BF9F1B8B74241AE9F73ABEDCD2CC61F586B464E85ED66B7A461F7A40132FBAC59D78DB20A7AsAM5J" TargetMode="External"/><Relationship Id="rId832" Type="http://schemas.openxmlformats.org/officeDocument/2006/relationships/hyperlink" Target="consultantplus://offline/ref=7E41102F00E363CD6FC989EBD1A550088DED76313FE5CDC350E4238BC8369DA5CCED1363B92A2D4061A074C2uFMDJ" TargetMode="External"/><Relationship Id="rId222" Type="http://schemas.openxmlformats.org/officeDocument/2006/relationships/hyperlink" Target="consultantplus://offline/ref=02C63DC69F776D573207E2E868B10DC533E43668151A8F394DAF2371E43DCBC4CC878E4A7BBB220BF62C2972rFM4J" TargetMode="External"/><Relationship Id="rId264" Type="http://schemas.openxmlformats.org/officeDocument/2006/relationships/hyperlink" Target="consultantplus://offline/ref=02C63DC69F776D573207E2E868B10DC533E436681519813A41AC2371E43DCBC4CC878E4A7BBB220BF62C2B75rFM7J" TargetMode="External"/><Relationship Id="rId471" Type="http://schemas.openxmlformats.org/officeDocument/2006/relationships/hyperlink" Target="consultantplus://offline/ref=7BA21B2CF4FF3BF9F1B8B74241AE9F73ABEDCD2CC61C56684A4A85ED66B7A461F7A40132FBAC59D78DB3097FsAM4J" TargetMode="External"/><Relationship Id="rId667" Type="http://schemas.openxmlformats.org/officeDocument/2006/relationships/hyperlink" Target="consultantplus://offline/ref=38B03C68CC456DF012AE7EC939B298AD6347D5FAFF7D2D58F5966588579C0D47212856824601E926B1D5A7C3t3MFJ" TargetMode="External"/><Relationship Id="rId874" Type="http://schemas.openxmlformats.org/officeDocument/2006/relationships/hyperlink" Target="consultantplus://offline/ref=7E41102F00E363CD6FC989EBD1A550088DED76313FE6CDCE51E9238BC8369DA5CCED1363B92A2D4061A077C1uFMAJ" TargetMode="External"/><Relationship Id="rId17" Type="http://schemas.openxmlformats.org/officeDocument/2006/relationships/hyperlink" Target="consultantplus://offline/ref=097C7382FEC8F015C4B1E1576FAC776A0B826148E0EDDB4242B8EC72E9E8F7DA1E15966B60879EC99DED585BqBM4J" TargetMode="External"/><Relationship Id="rId59" Type="http://schemas.openxmlformats.org/officeDocument/2006/relationships/hyperlink" Target="consultantplus://offline/ref=097C7382FEC8F015C4B1FF5A79C020650F803E47E6E9D0131FE5EA25B6B8F18F5E55903E27C4q9M7J" TargetMode="External"/><Relationship Id="rId124" Type="http://schemas.openxmlformats.org/officeDocument/2006/relationships/hyperlink" Target="consultantplus://offline/ref=02C63DC69F776D573207FCE57EDD5ACA37E66A6D1C1E826B18FD2526BBr6MDJ" TargetMode="External"/><Relationship Id="rId527" Type="http://schemas.openxmlformats.org/officeDocument/2006/relationships/hyperlink" Target="consultantplus://offline/ref=7BA21B2CF4FF3BF9F1B8B74241AE9F73ABEDCD2CC61F58694E4C85ED66B7A461F7A40132FBAC59D78DB20A79sAM1J" TargetMode="External"/><Relationship Id="rId569" Type="http://schemas.openxmlformats.org/officeDocument/2006/relationships/hyperlink" Target="consultantplus://offline/ref=7BA21B2CF4FF3BF9F1B8B74241AE9F73ABEDCD2CC61C56684A4C85ED66B7A461F7A40132FBAC59D78DB20A7AsAM2J" TargetMode="External"/><Relationship Id="rId734" Type="http://schemas.openxmlformats.org/officeDocument/2006/relationships/hyperlink" Target="consultantplus://offline/ref=38B03C68CC456DF012AE7EC939B298AD6347D5FAFF7B235BF3906588579C0D47212856824601E926B1D5A7C1t3M8J" TargetMode="External"/><Relationship Id="rId776" Type="http://schemas.openxmlformats.org/officeDocument/2006/relationships/hyperlink" Target="consultantplus://offline/ref=38B03C68CC456DF012AE7EC939B298AD6347D5FAFF782D5AF7916588579C0D47212856824601E926B1D7A2C6t3M0J" TargetMode="External"/><Relationship Id="rId70" Type="http://schemas.openxmlformats.org/officeDocument/2006/relationships/hyperlink" Target="consultantplus://offline/ref=097C7382FEC8F015C4B1E1576FAC776A0B826148E0EDDB4242B8EC72E9E8F7DA1E15966B60879EC99DED5859qBM4J" TargetMode="External"/><Relationship Id="rId166" Type="http://schemas.openxmlformats.org/officeDocument/2006/relationships/hyperlink" Target="consultantplus://offline/ref=02C63DC69F776D573207E2E868B10DC533E436681519813A41AB2371E43DCBC4CC878E4A7BBB220BF62C2B75rFM6J" TargetMode="External"/><Relationship Id="rId331" Type="http://schemas.openxmlformats.org/officeDocument/2006/relationships/hyperlink" Target="consultantplus://offline/ref=02C63DC69F776D573207E2E868B10DC533E43668151A8F394CAD2371E43DCBC4CC878E4A7BBB220BF62C2C70rFM2J" TargetMode="External"/><Relationship Id="rId373" Type="http://schemas.openxmlformats.org/officeDocument/2006/relationships/hyperlink" Target="consultantplus://offline/ref=02C63DC69F776D573207E2E868B10DC533E436681519813A41AB2371E43DCBC4CC878E4A7BBB220BF62C2B75rFM6J" TargetMode="External"/><Relationship Id="rId429" Type="http://schemas.openxmlformats.org/officeDocument/2006/relationships/hyperlink" Target="consultantplus://offline/ref=7BA21B2CF4FF3BF9F1B8B74241AE9F73ABEDCD2CC61F58694E4A85ED66B7A461F7A40132FBAC59D78DB20F79sAM3J" TargetMode="External"/><Relationship Id="rId580" Type="http://schemas.openxmlformats.org/officeDocument/2006/relationships/hyperlink" Target="consultantplus://offline/ref=7BA21B2CF4FF3BF9F1B8B74241AE9F73ABEDCD2CC61F586B474985ED66B7A461F7A40132FBAC59D78DB00E72sAM4J" TargetMode="External"/><Relationship Id="rId636" Type="http://schemas.openxmlformats.org/officeDocument/2006/relationships/hyperlink" Target="consultantplus://offline/ref=7BA21B2CF4FF3BF9F1B8B74241AE9F73ABEDCD2CC61F58694E4A85ED66B7A461F7A40132FBAC59D78DB20A7AsAM2J" TargetMode="External"/><Relationship Id="rId801" Type="http://schemas.openxmlformats.org/officeDocument/2006/relationships/hyperlink" Target="consultantplus://offline/ref=38B03C68CC456DF012AE7EC939B298AD6347D5FAFF782D5AF7976588579C0D47212856824601E926B1D5A3C0t3MB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2C63DC69F776D573207E2E868B10DC533E43668151A8F3B45A92371E43DCBC4CC878E4A7BBB220BF72C227DrFM0J" TargetMode="External"/><Relationship Id="rId440" Type="http://schemas.openxmlformats.org/officeDocument/2006/relationships/hyperlink" Target="consultantplus://offline/ref=7BA21B2CF4FF3BF9F1B8B74241AE9F73ABEDCD2CC61C56684A4C85ED66B7A461F7A40132FBAC59D78DB20F7AsAM4J" TargetMode="External"/><Relationship Id="rId678" Type="http://schemas.openxmlformats.org/officeDocument/2006/relationships/hyperlink" Target="consultantplus://offline/ref=38B03C68CC456DF012AE7EC939B298AD6347D5FAFF782D58FE916588579C0D47212856824601E926B1D5A0C4t3MDJ" TargetMode="External"/><Relationship Id="rId843" Type="http://schemas.openxmlformats.org/officeDocument/2006/relationships/hyperlink" Target="consultantplus://offline/ref=7E41102F00E363CD6FC989EBD1A550088DED76313FE6C3C05DE4238BC8369DA5CCED1363B92A2D4061A077C1uFMBJ" TargetMode="External"/><Relationship Id="rId885" Type="http://schemas.openxmlformats.org/officeDocument/2006/relationships/hyperlink" Target="consultantplus://offline/ref=7E41102F00E363CD6FC989EBD1A550088DED76313FE4CBC059E9238BC8369DA5CCED1363B92A2D4060A472C8uFMCJ" TargetMode="External"/><Relationship Id="rId28" Type="http://schemas.openxmlformats.org/officeDocument/2006/relationships/hyperlink" Target="consultantplus://offline/ref=097C7382FEC8F015C4B1E1576FAC776A0B826148E0EDDB4242B8EC72E9E8F7DA1E15966B60879EC99DED5858qBM6J" TargetMode="External"/><Relationship Id="rId275" Type="http://schemas.openxmlformats.org/officeDocument/2006/relationships/hyperlink" Target="consultantplus://offline/ref=02C63DC69F776D573207E2E868B10DC533E436681519813A41AB2371E43DCBC4CC878E4A7BBB220BF62C2B75rFM6J" TargetMode="External"/><Relationship Id="rId300" Type="http://schemas.openxmlformats.org/officeDocument/2006/relationships/hyperlink" Target="consultantplus://offline/ref=02C63DC69F776D573207E2E868B10DC533E43668151A8F394CA92371E43DCBC4CC878E4A7BBB220BF62C2B75rFM7J" TargetMode="External"/><Relationship Id="rId482" Type="http://schemas.openxmlformats.org/officeDocument/2006/relationships/hyperlink" Target="consultantplus://offline/ref=7BA21B2CF4FF3BF9F1B8B74241AE9F73ABEDCD2CC61F586B464E85ED66B7A461F7A40132FBAC59D78DB20972sAM1J" TargetMode="External"/><Relationship Id="rId538" Type="http://schemas.openxmlformats.org/officeDocument/2006/relationships/hyperlink" Target="consultantplus://offline/ref=7BA21B2CF4FF3BF9F1B8A94F57C2C87CAFE79A26CE185539131C83BA39E7A234B7E40767B8E851D3s8MEJ" TargetMode="External"/><Relationship Id="rId703" Type="http://schemas.openxmlformats.org/officeDocument/2006/relationships/hyperlink" Target="consultantplus://offline/ref=38B03C68CC456DF012AE7EC939B298AD6347D5FAFF782D5AF7956588579C0D47212856824601E926B0D4A1C0t3MFJ" TargetMode="External"/><Relationship Id="rId745" Type="http://schemas.openxmlformats.org/officeDocument/2006/relationships/hyperlink" Target="consultantplus://offline/ref=38B03C68CC456DF012AE7EC939B298AD6347D5FAFF7B235BF3976588579C0D47212856824601E926B1D5A7C1t3M9J" TargetMode="External"/><Relationship Id="rId81" Type="http://schemas.openxmlformats.org/officeDocument/2006/relationships/hyperlink" Target="consultantplus://offline/ref=097C7382FEC8F015C4B1FF5A79C020650F803E47E6E9D0131FE5EA25B6B8F18F5E55903D20C5q9M0J" TargetMode="External"/><Relationship Id="rId135" Type="http://schemas.openxmlformats.org/officeDocument/2006/relationships/hyperlink" Target="consultantplus://offline/ref=02C63DC69F776D573207FCE57EDD5ACA37E66967131F826B18FD2526BB6DCD918CC7881F38FE2D0ArFMFJ" TargetMode="External"/><Relationship Id="rId177" Type="http://schemas.openxmlformats.org/officeDocument/2006/relationships/hyperlink" Target="consultantplus://offline/ref=02C63DC69F776D573207E2E868B10DC533E436681519813A41AD2371E43DCBC4CC878E4A7BBB220BF62C2E75rFM0J" TargetMode="External"/><Relationship Id="rId342" Type="http://schemas.openxmlformats.org/officeDocument/2006/relationships/hyperlink" Target="consultantplus://offline/ref=02C63DC69F776D573207E2E868B10DC533E436681519813A41AB2371E43DCBC4CC878E4A7BBB220BF62C2B75rFM6J" TargetMode="External"/><Relationship Id="rId384" Type="http://schemas.openxmlformats.org/officeDocument/2006/relationships/hyperlink" Target="consultantplus://offline/ref=02C63DC69F776D573207E2E868B10DC533E43668151A8F3B45AB2371E43DCBC4CC878E4A7BBB220BF62C2B75rFM6J" TargetMode="External"/><Relationship Id="rId591" Type="http://schemas.openxmlformats.org/officeDocument/2006/relationships/hyperlink" Target="consultantplus://offline/ref=7BA21B2CF4FF3BF9F1B8B74241AE9F73ABEDCD2CC61C56684A4A85ED66B7A461F7A40132FBAC59D78DB20A7AsAM2J" TargetMode="External"/><Relationship Id="rId605" Type="http://schemas.openxmlformats.org/officeDocument/2006/relationships/hyperlink" Target="consultantplus://offline/ref=7BA21B2CF4FF3BF9F1B8B74241AE9F73ABEDCD2CC61F586B484185ED66B7A461F7A40132FBAC59D78DB20E7BsAM1J" TargetMode="External"/><Relationship Id="rId787" Type="http://schemas.openxmlformats.org/officeDocument/2006/relationships/hyperlink" Target="consultantplus://offline/ref=38B03C68CC456DF012AE7EC939B298AD6347D5FAFF7B235BF3966588579C0D47212856824601E926B1D5AFC0t3M8J" TargetMode="External"/><Relationship Id="rId812" Type="http://schemas.openxmlformats.org/officeDocument/2006/relationships/hyperlink" Target="consultantplus://offline/ref=38B03C68CC456DF012AE7EC939B298AD6347D5FAFF7B235BF3976588579C0D47212856824601E926B1D5A7C1t3M9J" TargetMode="External"/><Relationship Id="rId202" Type="http://schemas.openxmlformats.org/officeDocument/2006/relationships/hyperlink" Target="consultantplus://offline/ref=02C63DC69F776D573207E2E868B10DC533E436681519813544A82371E43DCBC4CC878E4A7BBB220BF62C2B75rFM6J" TargetMode="External"/><Relationship Id="rId244" Type="http://schemas.openxmlformats.org/officeDocument/2006/relationships/hyperlink" Target="consultantplus://offline/ref=02C63DC69F776D573207FCE57EDD5ACA34EC6860151A826B18FD2526BBr6MDJ" TargetMode="External"/><Relationship Id="rId647" Type="http://schemas.openxmlformats.org/officeDocument/2006/relationships/hyperlink" Target="consultantplus://offline/ref=7BA21B2CF4FF3BF9F1B8B74241AE9F73ABEDCD2CC61F58694E4A85ED66B7A461F7A40132FBAC59D78DB20A7AsAM2J" TargetMode="External"/><Relationship Id="rId689" Type="http://schemas.openxmlformats.org/officeDocument/2006/relationships/hyperlink" Target="consultantplus://offline/ref=38B03C68CC456DF012AE7EC939B298AD6347D5FAFF782D5AF7956588579C0D47212856824601E926B1D5A7C1t3M8J" TargetMode="External"/><Relationship Id="rId854" Type="http://schemas.openxmlformats.org/officeDocument/2006/relationships/hyperlink" Target="consultantplus://offline/ref=7E41102F00E363CD6FC989EBD1A550088DED76313FE6C3C05DE5238BC8369DA5CCED1363B92A2D4061A077C1uFMAJ" TargetMode="External"/><Relationship Id="rId896" Type="http://schemas.openxmlformats.org/officeDocument/2006/relationships/fontTable" Target="fontTable.xml"/><Relationship Id="rId39" Type="http://schemas.openxmlformats.org/officeDocument/2006/relationships/hyperlink" Target="consultantplus://offline/ref=097C7382FEC8F015C4B1FF5A79C020650F813B46E2EFD0131FE5EA25B6B8F18F5E55903C23C2q9MAJ" TargetMode="External"/><Relationship Id="rId286" Type="http://schemas.openxmlformats.org/officeDocument/2006/relationships/hyperlink" Target="consultantplus://offline/ref=02C63DC69F776D573207E2E868B10DC533E43668151A8F394CAD2371E43DCBC4CC878E4A7BBB220BF62C2C70rFM2J" TargetMode="External"/><Relationship Id="rId451" Type="http://schemas.openxmlformats.org/officeDocument/2006/relationships/hyperlink" Target="consultantplus://offline/ref=7BA21B2CF4FF3BF9F1B8B74241AE9F73ABEDCD2CC61F586B484185ED66B7A461F7A40132FBAC59D78DB20A7AsAM2J" TargetMode="External"/><Relationship Id="rId493" Type="http://schemas.openxmlformats.org/officeDocument/2006/relationships/hyperlink" Target="consultantplus://offline/ref=7BA21B2CF4FF3BF9F1B8A94F57C2C87CAFEE9623C1115539131C83BA39E7A234B7E40767B8E854D7s8M8J" TargetMode="External"/><Relationship Id="rId507" Type="http://schemas.openxmlformats.org/officeDocument/2006/relationships/hyperlink" Target="consultantplus://offline/ref=7BA21B2CF4FF3BF9F1B8B74241AE9F73ABEDCD2CC61F58694E4A85ED66B7A461F7A40132FBAC59D78DB20A7AsAM2J" TargetMode="External"/><Relationship Id="rId549" Type="http://schemas.openxmlformats.org/officeDocument/2006/relationships/hyperlink" Target="consultantplus://offline/ref=7BA21B2CF4FF3BF9F1B8B74241AE9F73ABEDCD2CC61C56684A4B85ED66B7A461F7A40132FBAC59D78DB2027BsAM3J" TargetMode="External"/><Relationship Id="rId714" Type="http://schemas.openxmlformats.org/officeDocument/2006/relationships/hyperlink" Target="consultantplus://offline/ref=38B03C68CC456DF012AE7EC939B298AD6347D5FAFF7B235BF3966588579C0D47212856824601E926B1D5A7C1t3M9J" TargetMode="External"/><Relationship Id="rId756" Type="http://schemas.openxmlformats.org/officeDocument/2006/relationships/hyperlink" Target="consultantplus://offline/ref=38B03C68CC456DF012AE60C42FDECFA2674E8BF2FF77200AAAC163DF08CC0B12616850D70547E220tBM6J" TargetMode="External"/><Relationship Id="rId50" Type="http://schemas.openxmlformats.org/officeDocument/2006/relationships/hyperlink" Target="consultantplus://offline/ref=097C7382FEC8F015C4B1FF5A79C020650F803E47E6E9D0131FE5EA25B6B8F18F5E55903E23C291C8q9M4J" TargetMode="External"/><Relationship Id="rId104" Type="http://schemas.openxmlformats.org/officeDocument/2006/relationships/hyperlink" Target="consultantplus://offline/ref=097C7382FEC8F015C4B1FF5A79C020650F803D4DE9E8D0131FE5EA25B6qBM8J" TargetMode="External"/><Relationship Id="rId146" Type="http://schemas.openxmlformats.org/officeDocument/2006/relationships/hyperlink" Target="consultantplus://offline/ref=02C63DC69F776D573207FCE57EDD5ACA37E66A62171F826B18FD2526BB6DCD918CC7881D3BFCr2M7J" TargetMode="External"/><Relationship Id="rId188" Type="http://schemas.openxmlformats.org/officeDocument/2006/relationships/hyperlink" Target="consultantplus://offline/ref=02C63DC69F776D573207E2E868B10DC533E43668151A8F3943A02371E43DCBC4CC878E4A7BBB220BF62C2371rFM2J" TargetMode="External"/><Relationship Id="rId311" Type="http://schemas.openxmlformats.org/officeDocument/2006/relationships/hyperlink" Target="consultantplus://offline/ref=02C63DC69F776D573207E2E868B10DC533E43668151A883E47A92371E43DCBC4CC878E4A7BBB220BF62C2B75rFM6J" TargetMode="External"/><Relationship Id="rId353" Type="http://schemas.openxmlformats.org/officeDocument/2006/relationships/hyperlink" Target="consultantplus://offline/ref=02C63DC69F776D573207E2E868B10DC533E436681519813A41AB2371E43DCBC4CC878E4A7BBB220BF62C2B75rFM6J" TargetMode="External"/><Relationship Id="rId395" Type="http://schemas.openxmlformats.org/officeDocument/2006/relationships/hyperlink" Target="consultantplus://offline/ref=02C63DC69F776D573207E2E868B10DC533E436681519813A41AC2371E43DCBC4CC878E4A7BBB220BF62C2B75rFM7J" TargetMode="External"/><Relationship Id="rId409" Type="http://schemas.openxmlformats.org/officeDocument/2006/relationships/hyperlink" Target="consultantplus://offline/ref=7BA21B2CF4FF3BF9F1B8B74241AE9F73ABEDCD2CC61F586B474C85ED66B7A461F7A40132FBAC59D78DB20979sAM4J" TargetMode="External"/><Relationship Id="rId560" Type="http://schemas.openxmlformats.org/officeDocument/2006/relationships/hyperlink" Target="consultantplus://offline/ref=7BA21B2CF4FF3BF9F1B8B74241AE9F73ABEDCD2CC61C56674F4985ED66B7A461F7A40132FBAC59D78DB20A7AsAM2J" TargetMode="External"/><Relationship Id="rId798" Type="http://schemas.openxmlformats.org/officeDocument/2006/relationships/hyperlink" Target="consultantplus://offline/ref=38B03C68CC456DF012AE7EC939B298AD6347D5FAFF7B235BF3976588579C0D47212856824601E926B1D5A7C1t3M9J" TargetMode="External"/><Relationship Id="rId92" Type="http://schemas.openxmlformats.org/officeDocument/2006/relationships/hyperlink" Target="consultantplus://offline/ref=097C7382FEC8F015C4B1FF5A79C020650F803E47E6E9D0131FE5EA25B6B8F18F5E55903B22C2q9M0J" TargetMode="External"/><Relationship Id="rId213" Type="http://schemas.openxmlformats.org/officeDocument/2006/relationships/hyperlink" Target="consultantplus://offline/ref=02C63DC69F776D573207E2E868B10DC533E436681519813A41AB2371E43DCBC4CC878E4A7BBB220BF62D2E74rFM7J" TargetMode="External"/><Relationship Id="rId420" Type="http://schemas.openxmlformats.org/officeDocument/2006/relationships/hyperlink" Target="consultantplus://offline/ref=7BA21B2CF4FF3BF9F1B8A94F57C2C87CACE59324C61F5539131C83BA39sEM7J" TargetMode="External"/><Relationship Id="rId616" Type="http://schemas.openxmlformats.org/officeDocument/2006/relationships/hyperlink" Target="consultantplus://offline/ref=7BA21B2CF4FF3BF9F1B8B74241AE9F73ABEDCD2CC61C56684A4A85ED66B7A461F7A40132FBAC59D78DB20A7AsAM2J" TargetMode="External"/><Relationship Id="rId658" Type="http://schemas.openxmlformats.org/officeDocument/2006/relationships/hyperlink" Target="consultantplus://offline/ref=7BA21B2CF4FF3BF9F1B8B74241AE9F73ABEDCD2CC61C56684A4A85ED66B7A461F7A40132FBAC59D78DB20A7AsAM2J" TargetMode="External"/><Relationship Id="rId823" Type="http://schemas.openxmlformats.org/officeDocument/2006/relationships/hyperlink" Target="consultantplus://offline/ref=38B03C68CC456DF012AE7EC939B298AD6347D5FAFF7D2D58F5966588579C0D47212856824601E926B1D5A7C3t3MFJ" TargetMode="External"/><Relationship Id="rId865" Type="http://schemas.openxmlformats.org/officeDocument/2006/relationships/hyperlink" Target="consultantplus://offline/ref=7E41102F00E363CD6FC989EBD1A550088DED76313FE6C3C05DE2238BC8369DA5CCED1363B92A2D4061A077C1uFMBJ" TargetMode="External"/><Relationship Id="rId255" Type="http://schemas.openxmlformats.org/officeDocument/2006/relationships/hyperlink" Target="consultantplus://offline/ref=02C63DC69F776D573207E2E868B10DC533E43668151A8F3B45A92371E43DCBC4CC878E4A7BBB220BF72C227DrFM0J" TargetMode="External"/><Relationship Id="rId297" Type="http://schemas.openxmlformats.org/officeDocument/2006/relationships/hyperlink" Target="consultantplus://offline/ref=02C63DC69F776D573207E2E868B10DC533E43668151A8F3B44A02371E43DCBC4CC878E4A7BBB220BF62C2B75rFM6J" TargetMode="External"/><Relationship Id="rId462" Type="http://schemas.openxmlformats.org/officeDocument/2006/relationships/hyperlink" Target="consultantplus://offline/ref=7BA21B2CF4FF3BF9F1B8A94F57C2C87CAFE49324C6105539131C83BA39E7A234B7E40765BDE9s5M0J" TargetMode="External"/><Relationship Id="rId518" Type="http://schemas.openxmlformats.org/officeDocument/2006/relationships/hyperlink" Target="consultantplus://offline/ref=7BA21B2CF4FF3BF9F1B8A94F57C2C87CAFEE9623C1115539131C83BA39E7A234B7E40767B8E854D7s8M8J" TargetMode="External"/><Relationship Id="rId725" Type="http://schemas.openxmlformats.org/officeDocument/2006/relationships/hyperlink" Target="consultantplus://offline/ref=38B03C68CC456DF012AE7EC939B298AD6347D5FAFF782D5AF7956588579C0D47212856824601E926B1D5A7C1t3M8J" TargetMode="External"/><Relationship Id="rId115" Type="http://schemas.openxmlformats.org/officeDocument/2006/relationships/hyperlink" Target="consultantplus://offline/ref=097C7382FEC8F015C4B1FF5A79C020650F813B46E2EFD0131FE5EA25B6B8F18F5E55903C23C2q9MAJ" TargetMode="External"/><Relationship Id="rId157" Type="http://schemas.openxmlformats.org/officeDocument/2006/relationships/hyperlink" Target="consultantplus://offline/ref=02C63DC69F776D573207E2E868B10DC533E43668151A8F394CAD2371E43DCBC4CC878E4A7BBB220BF62C2C74rFM5J" TargetMode="External"/><Relationship Id="rId322" Type="http://schemas.openxmlformats.org/officeDocument/2006/relationships/hyperlink" Target="consultantplus://offline/ref=02C63DC69F776D573207E2E868B10DC533E436681519813A41AB2371E43DCBC4CC878E4A7BBB220BF62C2B75rFM6J" TargetMode="External"/><Relationship Id="rId364" Type="http://schemas.openxmlformats.org/officeDocument/2006/relationships/hyperlink" Target="consultantplus://offline/ref=02C63DC69F776D573207E2E868B10DC533E43668151A8F3943A02371E43DCBC4CC878E4A7BBB220BF62C2F74rFM5J" TargetMode="External"/><Relationship Id="rId767" Type="http://schemas.openxmlformats.org/officeDocument/2006/relationships/hyperlink" Target="consultantplus://offline/ref=38B03C68CC456DF012AE60C42FDECFA267448EF5F876200AAAC163DF08CC0B12616850D70545E426tBM4J" TargetMode="External"/><Relationship Id="rId61" Type="http://schemas.openxmlformats.org/officeDocument/2006/relationships/hyperlink" Target="consultantplus://offline/ref=097C7382FEC8F015C4B1FF5A79C020650F803D42E2E9D0131FE5EA25B6B8F18F5E55903C20C0q9MBJ" TargetMode="External"/><Relationship Id="rId199" Type="http://schemas.openxmlformats.org/officeDocument/2006/relationships/hyperlink" Target="consultantplus://offline/ref=02C63DC69F776D573207E2E868B10DC533E43668151A8F394CAD2371E43DCBC4CC878E4A7BBB220BF62C2C74rFM5J" TargetMode="External"/><Relationship Id="rId571" Type="http://schemas.openxmlformats.org/officeDocument/2006/relationships/hyperlink" Target="consultantplus://offline/ref=7BA21B2CF4FF3BF9F1B8B74241AE9F73ABEDCD2CC61F5C6D474B85ED66B7A461F7A40132FBAC59D78DB20F78sAM3J" TargetMode="External"/><Relationship Id="rId627" Type="http://schemas.openxmlformats.org/officeDocument/2006/relationships/hyperlink" Target="consultantplus://offline/ref=7BA21B2CF4FF3BF9F1B8B74241AE9F73ABEDCD2CC61C56684A4A85ED66B7A461F7A40132FBAC59D78DB20A7AsAM2J" TargetMode="External"/><Relationship Id="rId669" Type="http://schemas.openxmlformats.org/officeDocument/2006/relationships/hyperlink" Target="consultantplus://offline/ref=38B03C68CC456DF012AE7EC939B298AD6347D5FAFF782A5FF5956588579C0D47212856824601E926B1D5A6C1t3MDJ" TargetMode="External"/><Relationship Id="rId834" Type="http://schemas.openxmlformats.org/officeDocument/2006/relationships/hyperlink" Target="consultantplus://offline/ref=7E41102F00E363CD6FC989EBD1A550088DED76313FE5CDC350E4238BC8369DA5CCED1363B92A2D4061A074C2uFMDJ" TargetMode="External"/><Relationship Id="rId876" Type="http://schemas.openxmlformats.org/officeDocument/2006/relationships/hyperlink" Target="consultantplus://offline/ref=7E41102F00E363CD6FC989EBD1A550088DED76313FE5CDC159E4238BC8369DA5CCED1363B92A2D4061A077C2uFM8J" TargetMode="External"/><Relationship Id="rId19" Type="http://schemas.openxmlformats.org/officeDocument/2006/relationships/hyperlink" Target="consultantplus://offline/ref=097C7382FEC8F015C4B1E1576FAC776A0B826148E0EDDB4242B8EC72E9E8F7DA1E15966B60879EC99DED585BqBM9J" TargetMode="External"/><Relationship Id="rId224" Type="http://schemas.openxmlformats.org/officeDocument/2006/relationships/hyperlink" Target="consultantplus://offline/ref=02C63DC69F776D573207E2E868B10DC533E436681519813A41AB2371E43DCBC4CC878E4A7BBB220BF62D2976rFMFJ" TargetMode="External"/><Relationship Id="rId266" Type="http://schemas.openxmlformats.org/officeDocument/2006/relationships/hyperlink" Target="consultantplus://offline/ref=02C63DC69F776D573207E2E868B10DC533E436681519813A41AB2371E43DCBC4CC878E4A7BBB220BF62D2976rFMFJ" TargetMode="External"/><Relationship Id="rId431" Type="http://schemas.openxmlformats.org/officeDocument/2006/relationships/hyperlink" Target="consultantplus://offline/ref=7BA21B2CF4FF3BF9F1B8A94F57C2C87CACE59324C61F5539131C83BA39sEM7J" TargetMode="External"/><Relationship Id="rId473" Type="http://schemas.openxmlformats.org/officeDocument/2006/relationships/hyperlink" Target="consultantplus://offline/ref=7BA21B2CF4FF3BF9F1B8B74241AE9F73ABEDCD2CC61C56684A4A85ED66B7A461F7A40132FBAC59D78DB30F7BsAM3J" TargetMode="External"/><Relationship Id="rId529" Type="http://schemas.openxmlformats.org/officeDocument/2006/relationships/hyperlink" Target="consultantplus://offline/ref=7BA21B2CF4FF3BF9F1B8B74241AE9F73ABEDCD2CC61F58694E4C85ED66B7A461F7A40132FBAC59D78DB00F7DsAMBJ" TargetMode="External"/><Relationship Id="rId680" Type="http://schemas.openxmlformats.org/officeDocument/2006/relationships/hyperlink" Target="consultantplus://offline/ref=38B03C68CC456DF012AE7EC939B298AD6347D5FAFF782D58FE916588579C0D47212856824601E926B1D5A0C0t3MAJ" TargetMode="External"/><Relationship Id="rId736" Type="http://schemas.openxmlformats.org/officeDocument/2006/relationships/hyperlink" Target="consultantplus://offline/ref=38B03C68CC456DF012AE7EC939B298AD6347D5FAFF782D58FE916588579C0D47212856824601E926B1D5A4C2t3MFJ" TargetMode="External"/><Relationship Id="rId30" Type="http://schemas.openxmlformats.org/officeDocument/2006/relationships/hyperlink" Target="consultantplus://offline/ref=097C7382FEC8F015C4B1E1576FAC776A0B826148E0EDDB4242B8EC72E9E8F7DA1E15966B60879EC99DED5858qBM8J" TargetMode="External"/><Relationship Id="rId126" Type="http://schemas.openxmlformats.org/officeDocument/2006/relationships/hyperlink" Target="consultantplus://offline/ref=02C63DC69F776D573207FCE57EDD5ACA37E66A62171F826B18FD2526BB6DCD918CC7881D3BFCr2M7J" TargetMode="External"/><Relationship Id="rId168" Type="http://schemas.openxmlformats.org/officeDocument/2006/relationships/hyperlink" Target="consultantplus://offline/ref=02C63DC69F776D573207E2E868B10DC533E436681519813A41AB2371E43DCBC4CC878E4A7BBB220BF62D2F77rFM4J" TargetMode="External"/><Relationship Id="rId333" Type="http://schemas.openxmlformats.org/officeDocument/2006/relationships/hyperlink" Target="consultantplus://offline/ref=02C63DC69F776D573207E2E868B10DC533E436681519813A41AD2371E43DCBC4CC878E4A7BBB220BF62C2B75rFM6J" TargetMode="External"/><Relationship Id="rId540" Type="http://schemas.openxmlformats.org/officeDocument/2006/relationships/hyperlink" Target="consultantplus://offline/ref=7BA21B2CF4FF3BF9F1B8B74241AE9F73ABEDCD2CC6195767464A85ED66B7A461F7A40132FBAC59D78DB20B7EsAM5J" TargetMode="External"/><Relationship Id="rId778" Type="http://schemas.openxmlformats.org/officeDocument/2006/relationships/hyperlink" Target="consultantplus://offline/ref=38B03C68CC456DF012AE7EC939B298AD6347D5FAFF782D5AF7916588579C0D47212856824601E926B1D5A2C0t3MFJ" TargetMode="External"/><Relationship Id="rId72" Type="http://schemas.openxmlformats.org/officeDocument/2006/relationships/hyperlink" Target="consultantplus://offline/ref=097C7382FEC8F015C4B1FF5A79C020650F803D4DE6EED0131FE5EA25B6qBM8J" TargetMode="External"/><Relationship Id="rId375" Type="http://schemas.openxmlformats.org/officeDocument/2006/relationships/hyperlink" Target="consultantplus://offline/ref=02C63DC69F776D573207E2E868B10DC533E43668151A8F394CA92371E43DCBC4CC878E4A7BBB220BF62C2B75rFM7J" TargetMode="External"/><Relationship Id="rId582" Type="http://schemas.openxmlformats.org/officeDocument/2006/relationships/hyperlink" Target="consultantplus://offline/ref=7BA21B2CF4FF3BF9F1B8B74241AE9F73ABEDCD2CC61C56684A4C85ED66B7A461F7A40132FBAC59D78DB20A7AsAM2J" TargetMode="External"/><Relationship Id="rId638" Type="http://schemas.openxmlformats.org/officeDocument/2006/relationships/hyperlink" Target="consultantplus://offline/ref=7BA21B2CF4FF3BF9F1B8B74241AE9F73ABEDCD2CC61F58694E4A85ED66B7A461F7A40132FBAC59D78DB20F79sAM3J" TargetMode="External"/><Relationship Id="rId803" Type="http://schemas.openxmlformats.org/officeDocument/2006/relationships/hyperlink" Target="consultantplus://offline/ref=38B03C68CC456DF012AE7EC939B298AD6347D5FAFF7B235BF3906588579C0D47212856824601E926B1D5A7C1t3M8J" TargetMode="External"/><Relationship Id="rId845" Type="http://schemas.openxmlformats.org/officeDocument/2006/relationships/hyperlink" Target="consultantplus://offline/ref=7E41102F00E363CD6FC989EBD1A550088DED76313FE6C3CF58E1238BC8369DA5CCED1363B92A2D4061A077C1uFMB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2C63DC69F776D573207E2E868B10DC533E43668151A8F3B45A92371E43DCBC4CC878E4A7BBB220BF72C227DrFM0J" TargetMode="External"/><Relationship Id="rId277" Type="http://schemas.openxmlformats.org/officeDocument/2006/relationships/hyperlink" Target="consultantplus://offline/ref=02C63DC69F776D573207E2E868B10DC533E436681519813A41AC2371E43DCBC4CC878E4A7BBB220BF62C2B75rFM7J" TargetMode="External"/><Relationship Id="rId400" Type="http://schemas.openxmlformats.org/officeDocument/2006/relationships/hyperlink" Target="consultantplus://offline/ref=7BA21B2CF4FF3BF9F1B8A94F57C2C87CAFEF9129C01D5539131C83BA39sEM7J" TargetMode="External"/><Relationship Id="rId442" Type="http://schemas.openxmlformats.org/officeDocument/2006/relationships/hyperlink" Target="consultantplus://offline/ref=7BA21B2CF4FF3BF9F1B8A94F57C2C87CAFEE9623C1115539131C83BA39E7A234B7E40767B8E854D7s8M8J" TargetMode="External"/><Relationship Id="rId484" Type="http://schemas.openxmlformats.org/officeDocument/2006/relationships/hyperlink" Target="consultantplus://offline/ref=7BA21B2CF4FF3BF9F1B8B74241AE9F73ABEDCD2CC61E5E684E4185ED66B7A461F7A40132FBAC59D78DB6037BsAM0J" TargetMode="External"/><Relationship Id="rId705" Type="http://schemas.openxmlformats.org/officeDocument/2006/relationships/hyperlink" Target="consultantplus://offline/ref=38B03C68CC456DF012AE7EC939B298AD6347D5FAFF782D5AF7956588579C0D47212856824601E926B1D5A7C1t3M8J" TargetMode="External"/><Relationship Id="rId887" Type="http://schemas.openxmlformats.org/officeDocument/2006/relationships/hyperlink" Target="consultantplus://offline/ref=7E41102F00E363CD6FC989EBD1A550088DED76313FE4CBC059E9238BC8369DA5CCED1363B92A2D4060A471C6uFMCJ" TargetMode="External"/><Relationship Id="rId137" Type="http://schemas.openxmlformats.org/officeDocument/2006/relationships/hyperlink" Target="consultantplus://offline/ref=02C63DC69F776D573207FCE57EDD5ACA37E66967131F826B18FD2526BB6DCD918CC7881F38FE2D0BrFMFJ" TargetMode="External"/><Relationship Id="rId302" Type="http://schemas.openxmlformats.org/officeDocument/2006/relationships/hyperlink" Target="consultantplus://offline/ref=02C63DC69F776D573207E2E868B10DC533E43668151A8F3B45A82371E43DCBC4CC878E4A7BBB220BF62C2B75rFM7J" TargetMode="External"/><Relationship Id="rId344" Type="http://schemas.openxmlformats.org/officeDocument/2006/relationships/hyperlink" Target="consultantplus://offline/ref=02C63DC69F776D573207FCE57EDD5ACA37EE61621D1D826B18FD2526BB6DCD918CC7881F38FF2A0FrFM5J" TargetMode="External"/><Relationship Id="rId691" Type="http://schemas.openxmlformats.org/officeDocument/2006/relationships/hyperlink" Target="consultantplus://offline/ref=38B03C68CC456DF012AE7EC939B298AD6347D5FAFF782D5AF7956588579C0D47212856824601E926B1D5A7C1t3M8J" TargetMode="External"/><Relationship Id="rId747" Type="http://schemas.openxmlformats.org/officeDocument/2006/relationships/hyperlink" Target="consultantplus://offline/ref=38B03C68CC456DF012AE7EC939B298AD6347D5FAFF7B235BF3976588579C0D47212856824601E926B1D5A7C1t3M9J" TargetMode="External"/><Relationship Id="rId789" Type="http://schemas.openxmlformats.org/officeDocument/2006/relationships/hyperlink" Target="consultantplus://offline/ref=38B03C68CC456DF012AE7EC939B298AD6347D5FAFF7B235BF3976588579C0D47212856824601E926B1D5A7C1t3M9J" TargetMode="External"/><Relationship Id="rId41" Type="http://schemas.openxmlformats.org/officeDocument/2006/relationships/hyperlink" Target="consultantplus://offline/ref=097C7382FEC8F015C4B1FF5A79C020650F813B46E2EFD0131FE5EA25B6B8F18F5E55903E23CB94qCMFJ" TargetMode="External"/><Relationship Id="rId83" Type="http://schemas.openxmlformats.org/officeDocument/2006/relationships/hyperlink" Target="consultantplus://offline/ref=097C7382FEC8F015C4B1FF5A79C020650F803E47E6E9D0131FE5EA25B6B8F18F5E55903E23C292C0q9MCJ" TargetMode="External"/><Relationship Id="rId179" Type="http://schemas.openxmlformats.org/officeDocument/2006/relationships/hyperlink" Target="consultantplus://offline/ref=02C63DC69F776D573207FCE57EDD5ACA37E76D671214826B18FD2526BB6DCD918CC7881F38FF2F0BrFM3J" TargetMode="External"/><Relationship Id="rId386" Type="http://schemas.openxmlformats.org/officeDocument/2006/relationships/hyperlink" Target="consultantplus://offline/ref=02C63DC69F776D573207E2E868B10DC533E43668151A8F3B45AB2371E43DCBC4CC878E4A7BBB220BF62C2E76rFM7J" TargetMode="External"/><Relationship Id="rId551" Type="http://schemas.openxmlformats.org/officeDocument/2006/relationships/hyperlink" Target="consultantplus://offline/ref=7BA21B2CF4FF3BF9F1B8B74241AE9F73ABEDCD2CC61F586B464A85ED66B7A461F7A40132FBAC59D78DB20A7AsAM2J" TargetMode="External"/><Relationship Id="rId593" Type="http://schemas.openxmlformats.org/officeDocument/2006/relationships/hyperlink" Target="consultantplus://offline/ref=7BA21B2CF4FF3BF9F1B8B74241AE9F73ABEDCD2CC61F586B484185ED66B7A461F7A40132FBAC59D78DB20A7AsAM2J" TargetMode="External"/><Relationship Id="rId607" Type="http://schemas.openxmlformats.org/officeDocument/2006/relationships/hyperlink" Target="consultantplus://offline/ref=7BA21B2CF4FF3BF9F1B8B74241AE9F73ABEDCD2CC61C56684A4A85ED66B7A461F7A40132FBAC59D78DB20A7AsAM2J" TargetMode="External"/><Relationship Id="rId649" Type="http://schemas.openxmlformats.org/officeDocument/2006/relationships/hyperlink" Target="consultantplus://offline/ref=7BA21B2CF4FF3BF9F1B8B74241AE9F73ABEDCD2CC61F58694E4A85ED66B7A461F7A40132FBAC59D78DB20979sAM1J" TargetMode="External"/><Relationship Id="rId814" Type="http://schemas.openxmlformats.org/officeDocument/2006/relationships/hyperlink" Target="consultantplus://offline/ref=38B03C68CC456DF012AE7EC939B298AD6347D5FAFF7B235BF3976588579C0D47212856824601E926B1D5A7C1t3M9J" TargetMode="External"/><Relationship Id="rId856" Type="http://schemas.openxmlformats.org/officeDocument/2006/relationships/hyperlink" Target="consultantplus://offline/ref=7E41102F00E363CD6FC989EBD1A550088DED76313FE5CDC350E0238BC8369DA5CCED1363B92A2D4061A077C1uFMAJ" TargetMode="External"/><Relationship Id="rId190" Type="http://schemas.openxmlformats.org/officeDocument/2006/relationships/hyperlink" Target="consultantplus://offline/ref=02C63DC69F776D573207E2E868B10DC533E43668151A8F394DAF2371E43DCBC4CC878E4A7BBB220BF62C2972rFM4J" TargetMode="External"/><Relationship Id="rId204" Type="http://schemas.openxmlformats.org/officeDocument/2006/relationships/hyperlink" Target="consultantplus://offline/ref=02C63DC69F776D573207E2E868B10DC533E436681519813A41AB2371E43DCBC4CC878E4A7BBB220BF62D2976rFMFJ" TargetMode="External"/><Relationship Id="rId246" Type="http://schemas.openxmlformats.org/officeDocument/2006/relationships/hyperlink" Target="consultantplus://offline/ref=02C63DC69F776D573207E2E868B10DC533E43668151A883E47A92371E43DCBC4CC878E4A7BBB220BF62C2A75rFM2J" TargetMode="External"/><Relationship Id="rId288" Type="http://schemas.openxmlformats.org/officeDocument/2006/relationships/hyperlink" Target="consultantplus://offline/ref=02C63DC69F776D573207E2E868B10DC533E43668151B893A45A02371E43DCBC4CC878E4A7BBB220BF62C2975rFMEJ" TargetMode="External"/><Relationship Id="rId411" Type="http://schemas.openxmlformats.org/officeDocument/2006/relationships/hyperlink" Target="consultantplus://offline/ref=7BA21B2CF4FF3BF9F1B8A94F57C2C87CAFE49324C6105539131C83BA39E7A234B7E40765BDE9s5M0J" TargetMode="External"/><Relationship Id="rId453" Type="http://schemas.openxmlformats.org/officeDocument/2006/relationships/hyperlink" Target="consultantplus://offline/ref=7BA21B2CF4FF3BF9F1B8B74241AE9F73ABEDCD2CC61F586B484185ED66B7A461F7A40132FBAC59D78DB2027EsAM6J" TargetMode="External"/><Relationship Id="rId509" Type="http://schemas.openxmlformats.org/officeDocument/2006/relationships/hyperlink" Target="consultantplus://offline/ref=7BA21B2CF4FF3BF9F1B8B74241AE9F73ABEDCD2CC61F58694E4A85ED66B7A461F7A40132FBAC59D78DB20979sAM1J" TargetMode="External"/><Relationship Id="rId660" Type="http://schemas.openxmlformats.org/officeDocument/2006/relationships/hyperlink" Target="consultantplus://offline/ref=7BA21B2CF4FF3BF9F1B8B74241AE9F73ABEDCD2CC61F58694F4185ED66B7A461F7A40132FBAC59D78DB20A7AsAM2J" TargetMode="External"/><Relationship Id="rId106" Type="http://schemas.openxmlformats.org/officeDocument/2006/relationships/hyperlink" Target="consultantplus://offline/ref=097C7382FEC8F015C4B1FF5A79C020650F803D4DE9E8D0131FE5EA25B6qBM8J" TargetMode="External"/><Relationship Id="rId313" Type="http://schemas.openxmlformats.org/officeDocument/2006/relationships/hyperlink" Target="consultantplus://offline/ref=02C63DC69F776D573207E2E868B10DC533E43668151A8F3B45A92371E43DCBC4CC878E4A7BBB220BF62C2B75rFM7J" TargetMode="External"/><Relationship Id="rId495" Type="http://schemas.openxmlformats.org/officeDocument/2006/relationships/hyperlink" Target="consultantplus://offline/ref=7BA21B2CF4FF3BF9F1B8A94F57C2C87CAFEE9623C1115539131C83BA39E7A234B7E40767B8E854D7s8M8J" TargetMode="External"/><Relationship Id="rId716" Type="http://schemas.openxmlformats.org/officeDocument/2006/relationships/hyperlink" Target="consultantplus://offline/ref=38B03C68CC456DF012AE7EC939B298AD6347D5FAFF7B235BF3976588579C0D47212856824601E926B1D5A7C1t3M9J" TargetMode="External"/><Relationship Id="rId758" Type="http://schemas.openxmlformats.org/officeDocument/2006/relationships/hyperlink" Target="consultantplus://offline/ref=38B03C68CC456DF012AE7EC939B298AD6347D5FAFF7B235BF3976588579C0D47212856824601E926B1D4A3C3t3MBJ" TargetMode="External"/><Relationship Id="rId10" Type="http://schemas.openxmlformats.org/officeDocument/2006/relationships/hyperlink" Target="consultantplus://offline/ref=097C7382FEC8F015C4B1E1576FAC776A0B826148E0EDDB4242B8EC72E9E8F7DA1E15966B60879EC99DED585AqBM9J" TargetMode="External"/><Relationship Id="rId52" Type="http://schemas.openxmlformats.org/officeDocument/2006/relationships/hyperlink" Target="consultantplus://offline/ref=097C7382FEC8F015C4B1FF5A79C020650F803E47E6E9D0131FE5EA25B6B8F18F5E55903E23C291C9q9M4J" TargetMode="External"/><Relationship Id="rId94" Type="http://schemas.openxmlformats.org/officeDocument/2006/relationships/hyperlink" Target="consultantplus://offline/ref=097C7382FEC8F015C4B1FF5A79C020650F803E47E6E9D0131FE5EA25B6B8F18F5E55903B22C2q9MBJ" TargetMode="External"/><Relationship Id="rId148" Type="http://schemas.openxmlformats.org/officeDocument/2006/relationships/hyperlink" Target="consultantplus://offline/ref=02C63DC69F776D573207FCE57EDD5ACA37E66A62171F826B18FD2526BB6DCD918CC7881D3BFCr2M7J" TargetMode="External"/><Relationship Id="rId355" Type="http://schemas.openxmlformats.org/officeDocument/2006/relationships/hyperlink" Target="consultantplus://offline/ref=02C63DC69F776D573207E2E868B10DC533E43668151A8F3943A02371E43DCBC4CC878E4A7BBB220BF62C2B75rFM6J" TargetMode="External"/><Relationship Id="rId397" Type="http://schemas.openxmlformats.org/officeDocument/2006/relationships/hyperlink" Target="consultantplus://offline/ref=02C63DC69F776D573207E2E868B10DC533E436681519813A41AB2371E43DCBC4CC878E4A7BBB220BF62D2976rFMFJ" TargetMode="External"/><Relationship Id="rId520" Type="http://schemas.openxmlformats.org/officeDocument/2006/relationships/hyperlink" Target="consultantplus://offline/ref=7BA21B2CF4FF3BF9F1B8B74241AE9F73ABEDCD2CC61F5C6D474B85ED66B7A461F7A40132FBAC59D78DB20F78sAM3J" TargetMode="External"/><Relationship Id="rId562" Type="http://schemas.openxmlformats.org/officeDocument/2006/relationships/hyperlink" Target="consultantplus://offline/ref=7BA21B2CF4FF3BF9F1B8B74241AE9F73ABEDCD2CC61E5E684E4185ED66B7A461F7A40132FBAC59D78DB4097CsAMAJ" TargetMode="External"/><Relationship Id="rId618" Type="http://schemas.openxmlformats.org/officeDocument/2006/relationships/hyperlink" Target="consultantplus://offline/ref=7BA21B2CF4FF3BF9F1B8B74241AE9F73ABEDCD2CC61F586B464E85ED66B7A461F7A40132FBAC59D78DB20A7AsAM5J" TargetMode="External"/><Relationship Id="rId825" Type="http://schemas.openxmlformats.org/officeDocument/2006/relationships/hyperlink" Target="consultantplus://offline/ref=38B03C68CC456DF012AE7EC939B298AD6347D5FAFF782D58FE916588579C0D47212856824601E926B1D5A4C2t3MFJ" TargetMode="External"/><Relationship Id="rId215" Type="http://schemas.openxmlformats.org/officeDocument/2006/relationships/hyperlink" Target="consultantplus://offline/ref=02C63DC69F776D573207E2E868B10DC533E43668151A8F394DAF2371E43DCBC4CC878E4A7BBB220BF62C2972rFM4J" TargetMode="External"/><Relationship Id="rId257" Type="http://schemas.openxmlformats.org/officeDocument/2006/relationships/hyperlink" Target="consultantplus://offline/ref=02C63DC69F776D573207E2E868B10DC533E43668151A8F3B45A92371E43DCBC4CC878E4A7BBB220BF72D2374rFM6J" TargetMode="External"/><Relationship Id="rId422" Type="http://schemas.openxmlformats.org/officeDocument/2006/relationships/hyperlink" Target="consultantplus://offline/ref=7BA21B2CF4FF3BF9F1B8B74241AE9F73ABEDCD2CC61F58694E4885ED66B7A461F7A40132FBAC59D78CB3027BsAM2J" TargetMode="External"/><Relationship Id="rId464" Type="http://schemas.openxmlformats.org/officeDocument/2006/relationships/hyperlink" Target="consultantplus://offline/ref=7BA21B2CF4FF3BF9F1B8B74241AE9F73ABEDCD2CC61C56684A4A85ED66B7A461F7A40132FBAC59D78DB20A7AsAM2J" TargetMode="External"/><Relationship Id="rId867" Type="http://schemas.openxmlformats.org/officeDocument/2006/relationships/hyperlink" Target="consultantplus://offline/ref=7E41102F00E363CD6FC989EBD1A550088DED76313FE5CDC351E2238BC8369DA5CCED1363B92A2D4061A077C1uFMBJ" TargetMode="External"/><Relationship Id="rId299" Type="http://schemas.openxmlformats.org/officeDocument/2006/relationships/hyperlink" Target="consultantplus://offline/ref=02C63DC69F776D573207E2E868B10DC533E43668151A8F394DAF2371E43DCBC4CC878E4A7BBB220BF62C2B75rFM1J" TargetMode="External"/><Relationship Id="rId727" Type="http://schemas.openxmlformats.org/officeDocument/2006/relationships/hyperlink" Target="consultantplus://offline/ref=38B03C68CC456DF012AE7EC939B298AD6347D5FAFF782A5FF5956588579C0D47212856824601E926B1D5A7C1t3M9J" TargetMode="External"/><Relationship Id="rId63" Type="http://schemas.openxmlformats.org/officeDocument/2006/relationships/hyperlink" Target="consultantplus://offline/ref=097C7382FEC8F015C4B1FF5A79C02065048C3642E2E18D1917BCE627qBM1J" TargetMode="External"/><Relationship Id="rId159" Type="http://schemas.openxmlformats.org/officeDocument/2006/relationships/hyperlink" Target="consultantplus://offline/ref=02C63DC69F776D573207E2E868B10DC533E43668151A8F394CAD2371E43DCBC4CC878E4A7BBB220BF62C2C70rFM2J" TargetMode="External"/><Relationship Id="rId366" Type="http://schemas.openxmlformats.org/officeDocument/2006/relationships/hyperlink" Target="consultantplus://offline/ref=02C63DC69F776D573207E2E868B10DC533E436681519813A41AB2371E43DCBC4CC878E4A7BBB220BF62D2976rFMFJ" TargetMode="External"/><Relationship Id="rId573" Type="http://schemas.openxmlformats.org/officeDocument/2006/relationships/hyperlink" Target="consultantplus://offline/ref=7BA21B2CF4FF3BF9F1B8B74241AE9F73ABEDCD2CC61C56684A4A85ED66B7A461F7A40132FBAC59D78DB30879sAMBJ" TargetMode="External"/><Relationship Id="rId780" Type="http://schemas.openxmlformats.org/officeDocument/2006/relationships/hyperlink" Target="consultantplus://offline/ref=38B03C68CC456DF012AE7EC939B298AD6347D5FAFF782D58F19C6588579C0D47212856824601E926B1D5A3C0t3MAJ" TargetMode="External"/><Relationship Id="rId226" Type="http://schemas.openxmlformats.org/officeDocument/2006/relationships/hyperlink" Target="consultantplus://offline/ref=02C63DC69F776D573207E2E868B10DC533E43668151C80354DAB2371E43DCBC4CC878E4A7BBB220BF62C2A71rFM1J" TargetMode="External"/><Relationship Id="rId433" Type="http://schemas.openxmlformats.org/officeDocument/2006/relationships/hyperlink" Target="consultantplus://offline/ref=7BA21B2CF4FF3BF9F1B8B74241AE9F73ABEDCD2CC61F5F6C4C4885ED66B7A461F7A40132FBAC59D78DB20B7AsAM6J" TargetMode="External"/><Relationship Id="rId878" Type="http://schemas.openxmlformats.org/officeDocument/2006/relationships/hyperlink" Target="consultantplus://offline/ref=7E41102F00E363CD6FC989EBD1A550088DED76313FE6C3C05DE2238BC8369DA5CCED1363B92A2D4061A077C1uFMBJ" TargetMode="External"/><Relationship Id="rId640" Type="http://schemas.openxmlformats.org/officeDocument/2006/relationships/hyperlink" Target="consultantplus://offline/ref=7BA21B2CF4FF3BF9F1B8B74241AE9F73ABEDCD2CC61F5F6C4C4885ED66B7A461F7A40132FBAC59D78DB20A7AsAM2J" TargetMode="External"/><Relationship Id="rId738" Type="http://schemas.openxmlformats.org/officeDocument/2006/relationships/hyperlink" Target="consultantplus://offline/ref=38B03C68CC456DF012AE7EC939B298AD6347D5FAFF7B235BF3916588579C0D47212856824601E926B1D5A7C1t3M9J" TargetMode="External"/><Relationship Id="rId74" Type="http://schemas.openxmlformats.org/officeDocument/2006/relationships/hyperlink" Target="consultantplus://offline/ref=097C7382FEC8F015C4B1FF5A79C020650F813B46E2EFD0131FE5EA25B6B8F18F5E55903E23CB94qCMFJ" TargetMode="External"/><Relationship Id="rId377" Type="http://schemas.openxmlformats.org/officeDocument/2006/relationships/hyperlink" Target="consultantplus://offline/ref=02C63DC69F776D573207E2E868B10DC533E436681519813A41AB2371E43DCBC4CC878E4A7BBB220BF62C2B75rFM6J" TargetMode="External"/><Relationship Id="rId500" Type="http://schemas.openxmlformats.org/officeDocument/2006/relationships/hyperlink" Target="consultantplus://offline/ref=7BA21B2CF4FF3BF9F1B8B74241AE9F73ABEDCD2CC61F586B474C85ED66B7A461F7A40132FBAC59D78DB20979sAM4J" TargetMode="External"/><Relationship Id="rId584" Type="http://schemas.openxmlformats.org/officeDocument/2006/relationships/hyperlink" Target="consultantplus://offline/ref=7BA21B2CF4FF3BF9F1B8A94F57C2C87CAFEE9623C1115539131C83BA39E7A234B7E40767B8E854D7s8M8J" TargetMode="External"/><Relationship Id="rId805" Type="http://schemas.openxmlformats.org/officeDocument/2006/relationships/hyperlink" Target="consultantplus://offline/ref=38B03C68CC456DF012AE7EC939B298AD6347D5FAFF782D58FF976588579C0D47212856824601E926B1D5A7C1t3M9J" TargetMode="External"/><Relationship Id="rId5" Type="http://schemas.openxmlformats.org/officeDocument/2006/relationships/hyperlink" Target="consultantplus://offline/ref=097C7382FEC8F015C4B1FF5A79C020650F8B3F40E0E3D0131FE5EA25B6B8F18F5E559036q2M3J" TargetMode="External"/><Relationship Id="rId237" Type="http://schemas.openxmlformats.org/officeDocument/2006/relationships/hyperlink" Target="consultantplus://offline/ref=02C63DC69F776D573207E2E868B10DC533E43668151A8F3B45A92371E43DCBC4CC878E4A7BBB220BF72D2374rFM6J" TargetMode="External"/><Relationship Id="rId791" Type="http://schemas.openxmlformats.org/officeDocument/2006/relationships/hyperlink" Target="consultantplus://offline/ref=38B03C68CC456DF012AE7EC939B298AD6347D5FAFF782D58FE956588579C0D47212856824601E926B1D5A7C1t3M8J" TargetMode="External"/><Relationship Id="rId889" Type="http://schemas.openxmlformats.org/officeDocument/2006/relationships/hyperlink" Target="consultantplus://offline/ref=7E41102F00E363CD6FC989EBD1A550088DED76313FE5CDC158E9238BC8369DA5CCED1363B92A2D4061A077C1uFMBJ" TargetMode="External"/><Relationship Id="rId444" Type="http://schemas.openxmlformats.org/officeDocument/2006/relationships/hyperlink" Target="consultantplus://offline/ref=7BA21B2CF4FF3BF9F1B8B74241AE9F73ABEDCD2CC61F5C6D474B85ED66B7A461F7A40132FBAC59D78DB20F78sAM3J" TargetMode="External"/><Relationship Id="rId651" Type="http://schemas.openxmlformats.org/officeDocument/2006/relationships/hyperlink" Target="consultantplus://offline/ref=7BA21B2CF4FF3BF9F1B8B74241AE9F73ABEDCD2CC61F58694E4A85ED66B7A461F7A40132FBAC59D78DB20F79sAM3J" TargetMode="External"/><Relationship Id="rId749" Type="http://schemas.openxmlformats.org/officeDocument/2006/relationships/hyperlink" Target="consultantplus://offline/ref=38B03C68CC456DF012AE7EC939B298AD6347D5FAFF7B235BF3976588579C0D47212856824601E926B1D5A7C1t3M9J" TargetMode="External"/><Relationship Id="rId290" Type="http://schemas.openxmlformats.org/officeDocument/2006/relationships/hyperlink" Target="consultantplus://offline/ref=02C63DC69F776D573207FCE57EDD5ACA37ED68601515826B18FD2526BB6DCD918CC7881F3CFBr2MFJ" TargetMode="External"/><Relationship Id="rId304" Type="http://schemas.openxmlformats.org/officeDocument/2006/relationships/hyperlink" Target="consultantplus://offline/ref=02C63DC69F776D573207E2E868B10DC533E43668151A8F394DAF2371E43DCBC4CC878E4A7BBB220BF62C2B75rFM1J" TargetMode="External"/><Relationship Id="rId388" Type="http://schemas.openxmlformats.org/officeDocument/2006/relationships/hyperlink" Target="consultantplus://offline/ref=02C63DC69F776D573207E2E868B10DC533E436681519813A41AC2371E43DCBC4CC878E4A7BBB220BF62C2B75rFM7J" TargetMode="External"/><Relationship Id="rId511" Type="http://schemas.openxmlformats.org/officeDocument/2006/relationships/hyperlink" Target="consultantplus://offline/ref=7BA21B2CF4FF3BF9F1B8B74241AE9F73ABEDCD2CC61F58694E4A85ED66B7A461F7A40132FBAC59D78DB20E7EsAM0J" TargetMode="External"/><Relationship Id="rId609" Type="http://schemas.openxmlformats.org/officeDocument/2006/relationships/hyperlink" Target="consultantplus://offline/ref=7BA21B2CF4FF3BF9F1B8B74241AE9F73ABEDCD2CC61C56684A4A85ED66B7A461F7A40132FBAC59D78DB3097FsAM4J" TargetMode="External"/><Relationship Id="rId85" Type="http://schemas.openxmlformats.org/officeDocument/2006/relationships/hyperlink" Target="consultantplus://offline/ref=097C7382FEC8F015C4B1FF5A79C020650F803E47E6E9D0131FE5EA25B6B8F18F5E55903E23C291C8q9MFJ" TargetMode="External"/><Relationship Id="rId150" Type="http://schemas.openxmlformats.org/officeDocument/2006/relationships/hyperlink" Target="consultantplus://offline/ref=02C63DC69F776D573207E2E868B10DC533E436681519813A41AB2371E43DCBC4CC878E4A7BBB220BF62C2B75rFM6J" TargetMode="External"/><Relationship Id="rId595" Type="http://schemas.openxmlformats.org/officeDocument/2006/relationships/hyperlink" Target="consultantplus://offline/ref=7BA21B2CF4FF3BF9F1B8B74241AE9F73ABEDCD2CC61F586B464E85ED66B7A461F7A40132FBAC59D78DB20A7AsAM5J" TargetMode="External"/><Relationship Id="rId816" Type="http://schemas.openxmlformats.org/officeDocument/2006/relationships/hyperlink" Target="consultantplus://offline/ref=38B03C68CC456DF012AE60C42FDECFA2674589FFF97A200AAAC163DF08tCMCJ" TargetMode="External"/><Relationship Id="rId248" Type="http://schemas.openxmlformats.org/officeDocument/2006/relationships/hyperlink" Target="consultantplus://offline/ref=02C63DC69F776D573207FCE57EDD5ACA34EC6860151A826B18FD2526BBr6MDJ" TargetMode="External"/><Relationship Id="rId455" Type="http://schemas.openxmlformats.org/officeDocument/2006/relationships/hyperlink" Target="consultantplus://offline/ref=7BA21B2CF4FF3BF9F1B8B74241AE9F73ABEDCD2CC61F58694E4C85ED66B7A461F7A40132FBAC59D78DB20A79sAM1J" TargetMode="External"/><Relationship Id="rId662" Type="http://schemas.openxmlformats.org/officeDocument/2006/relationships/hyperlink" Target="consultantplus://offline/ref=7BA21B2CF4FF3BF9F1B8B74241AE9F73ABEDCD2CC61C56684A4A85ED66B7A461F7A40132FBAC59D78DB20A7AsAM2J" TargetMode="External"/><Relationship Id="rId12" Type="http://schemas.openxmlformats.org/officeDocument/2006/relationships/hyperlink" Target="consultantplus://offline/ref=097C7382FEC8F015C4B1E1576FAC776A0B826148E0EDDB4242B8EC72E9E8F7DA1E15966B60879EC99DED585BqBM1J" TargetMode="External"/><Relationship Id="rId108" Type="http://schemas.openxmlformats.org/officeDocument/2006/relationships/hyperlink" Target="consultantplus://offline/ref=097C7382FEC8F015C4B1FF5A79C020650F803D4DE6EED0131FE5EA25B6qBM8J" TargetMode="External"/><Relationship Id="rId315" Type="http://schemas.openxmlformats.org/officeDocument/2006/relationships/hyperlink" Target="consultantplus://offline/ref=02C63DC69F776D573207E2E868B10DC533E43668151A8F3B45A92371E43DCBC4CC878E4A7BBB220BF62C2B75rFM7J" TargetMode="External"/><Relationship Id="rId522" Type="http://schemas.openxmlformats.org/officeDocument/2006/relationships/hyperlink" Target="consultantplus://offline/ref=7BA21B2CF4FF3BF9F1B8B74241AE9F73ABEDCD2CC61C56684A4C85ED66B7A461F7A40132FBAC59D78DB30A79sAM0J" TargetMode="External"/><Relationship Id="rId96" Type="http://schemas.openxmlformats.org/officeDocument/2006/relationships/hyperlink" Target="consultantplus://offline/ref=097C7382FEC8F015C4B1FF5A79C020650F803E47E6E9D0131FE5EA25B6B8F18F5E55903E27C4q9M7J" TargetMode="External"/><Relationship Id="rId161" Type="http://schemas.openxmlformats.org/officeDocument/2006/relationships/hyperlink" Target="consultantplus://offline/ref=02C63DC69F776D573207E2E868B10DC533E436681519813A41AD2371E43DCBC4CC878E4A7BBB220BF62C2B75rFM6J" TargetMode="External"/><Relationship Id="rId399" Type="http://schemas.openxmlformats.org/officeDocument/2006/relationships/hyperlink" Target="consultantplus://offline/ref=7BA21B2CF4FF3BF9F1B8B74241AE9F73ABEDCD2CC61C56684A4A85ED66B7A461F7A40132FBAC59D78DB30879sAMBJ" TargetMode="External"/><Relationship Id="rId827" Type="http://schemas.openxmlformats.org/officeDocument/2006/relationships/hyperlink" Target="consultantplus://offline/ref=38B03C68CC456DF012AE7EC939B298AD6347D5FAFF782D58FE916588579C0D47212856824601E926B1D5A4C2t3MFJ" TargetMode="External"/><Relationship Id="rId259" Type="http://schemas.openxmlformats.org/officeDocument/2006/relationships/hyperlink" Target="consultantplus://offline/ref=02C63DC69F776D573207E2E868B10DC533E43668151A8F3B45AB2371E43DCBC4CC878E4A7BBB220BF62C2970rFM6J" TargetMode="External"/><Relationship Id="rId466" Type="http://schemas.openxmlformats.org/officeDocument/2006/relationships/hyperlink" Target="consultantplus://offline/ref=7BA21B2CF4FF3BF9F1B8A94F57C2C87CAFE79A26CE185539131C83BA39E7A234B7E40767B8E851D3s8MEJ" TargetMode="External"/><Relationship Id="rId673" Type="http://schemas.openxmlformats.org/officeDocument/2006/relationships/hyperlink" Target="consultantplus://offline/ref=38B03C68CC456DF012AE7EC939B298AD6347D5FAFF782D58FE916588579C0D47212856824601E926B1D5A0C0t3MAJ" TargetMode="External"/><Relationship Id="rId880" Type="http://schemas.openxmlformats.org/officeDocument/2006/relationships/hyperlink" Target="consultantplus://offline/ref=7E41102F00E363CD6FC989EBD1A550088DED76313FE5CDC351E2238BC8369DA5CCED1363B92A2D4061A077C1uFMBJ" TargetMode="External"/><Relationship Id="rId23" Type="http://schemas.openxmlformats.org/officeDocument/2006/relationships/hyperlink" Target="consultantplus://offline/ref=097C7382FEC8F015C4B1E1576FAC776A0B826148E0EDDB4242B8EC72E9E8F7DA1E15966B60879EC99DED5858qBM3J" TargetMode="External"/><Relationship Id="rId119" Type="http://schemas.openxmlformats.org/officeDocument/2006/relationships/hyperlink" Target="consultantplus://offline/ref=02C63DC69F776D573207E2E868B10DC533E43668151B893A45A02371E43DCBC4CC878E4A7BBB220BF62C2974rFM3J" TargetMode="External"/><Relationship Id="rId326" Type="http://schemas.openxmlformats.org/officeDocument/2006/relationships/hyperlink" Target="consultantplus://offline/ref=02C63DC69F776D573207E2E868B10DC533E436681519813A41AB2371E43DCBC4CC878E4A7BBB220BF62C2B75rFM6J" TargetMode="External"/><Relationship Id="rId533" Type="http://schemas.openxmlformats.org/officeDocument/2006/relationships/hyperlink" Target="consultantplus://offline/ref=7BA21B2CF4FF3BF9F1B8A94F57C2C87CAFE49324C6105539131C83BA39E7A234B7E40765BDE9s5M0J" TargetMode="External"/><Relationship Id="rId740" Type="http://schemas.openxmlformats.org/officeDocument/2006/relationships/hyperlink" Target="consultantplus://offline/ref=38B03C68CC456DF012AE7EC939B298AD6347D5FAFF782D5AF7956588579C0D47212856824601E926B1D5A7C1t3M8J" TargetMode="External"/><Relationship Id="rId838" Type="http://schemas.openxmlformats.org/officeDocument/2006/relationships/hyperlink" Target="consultantplus://offline/ref=7E41102F00E363CD6FC989EBD1A550088DED76313FE6C3C05DE4238BC8369DA5CCED1363B92A2D4061A072C1uFMDJ" TargetMode="External"/><Relationship Id="rId172" Type="http://schemas.openxmlformats.org/officeDocument/2006/relationships/hyperlink" Target="consultantplus://offline/ref=02C63DC69F776D573207FCE57EDD5ACA37EE61621D1D826B18FD2526BB6DCD918CC7881F38FF2A0FrFM5J" TargetMode="External"/><Relationship Id="rId477" Type="http://schemas.openxmlformats.org/officeDocument/2006/relationships/hyperlink" Target="consultantplus://offline/ref=7BA21B2CF4FF3BF9F1B8B74241AE9F73ABEDCD2CC61C56684A4B85ED66B7A461F7A40132FBAC59D78DB2027BsAM3J" TargetMode="External"/><Relationship Id="rId600" Type="http://schemas.openxmlformats.org/officeDocument/2006/relationships/hyperlink" Target="consultantplus://offline/ref=7BA21B2CF4FF3BF9F1B8B74241AE9F73ABEDCD2CC61F58694E4C85ED66B7A461F7A40132FBAC59D78DB20F7BsAM4J" TargetMode="External"/><Relationship Id="rId684" Type="http://schemas.openxmlformats.org/officeDocument/2006/relationships/hyperlink" Target="consultantplus://offline/ref=38B03C68CC456DF012AE7EC939B298AD6347D5FAFF7B235BF3916588579C0D47212856824601E926B1D5A7C1t3M9J" TargetMode="External"/><Relationship Id="rId337" Type="http://schemas.openxmlformats.org/officeDocument/2006/relationships/hyperlink" Target="consultantplus://offline/ref=02C63DC69F776D573207E2E868B10DC533E43668151A8F394CAD2371E43DCBC4CC878E4A7BBB220BF62C2C70rFM2J" TargetMode="External"/><Relationship Id="rId891" Type="http://schemas.openxmlformats.org/officeDocument/2006/relationships/hyperlink" Target="consultantplus://offline/ref=7E41102F00E363CD6FC989EBD1A550088DED76313FE5CDC159E0238BC8369DA5CCED1363B92A2D4061A077C1uFMAJ" TargetMode="External"/><Relationship Id="rId34" Type="http://schemas.openxmlformats.org/officeDocument/2006/relationships/hyperlink" Target="consultantplus://offline/ref=097C7382FEC8F015C4B1E1576FAC776A0B826148E0E8D84644B6EC72E9E8F7DA1E15966B60879EqCM9J" TargetMode="External"/><Relationship Id="rId544" Type="http://schemas.openxmlformats.org/officeDocument/2006/relationships/hyperlink" Target="consultantplus://offline/ref=7BA21B2CF4FF3BF9F1B8B74241AE9F73ABEDCD2CC61C56684A4A85ED66B7A461F7A40132FBAC59D78DB30E78sAM0J" TargetMode="External"/><Relationship Id="rId751" Type="http://schemas.openxmlformats.org/officeDocument/2006/relationships/hyperlink" Target="consultantplus://offline/ref=38B03C68CC456DF012AE7EC939B298AD6347D5FAFF7B235BF3916588579C0D47212856824601E926B1D5A7C1t3M9J" TargetMode="External"/><Relationship Id="rId849" Type="http://schemas.openxmlformats.org/officeDocument/2006/relationships/hyperlink" Target="consultantplus://offline/ref=7E41102F00E363CD6FC989EBD1A550088DED76313FE6C3C05DE4238BC8369DA5CCED1363B92A2D4061A077C1uFMBJ" TargetMode="External"/><Relationship Id="rId183" Type="http://schemas.openxmlformats.org/officeDocument/2006/relationships/hyperlink" Target="consultantplus://offline/ref=02C63DC69F776D573207E2E868B10DC533E43668151A8F394CA82371E43DCBC4CC878E4A7BBB220BF62E2F7DrFM0J" TargetMode="External"/><Relationship Id="rId390" Type="http://schemas.openxmlformats.org/officeDocument/2006/relationships/hyperlink" Target="consultantplus://offline/ref=02C63DC69F776D573207E2E868B10DC533E43668151A8F3B45AB2371E43DCBC4CC878E4A7BBB220BF62C2B75rFM6J" TargetMode="External"/><Relationship Id="rId404" Type="http://schemas.openxmlformats.org/officeDocument/2006/relationships/hyperlink" Target="consultantplus://offline/ref=7BA21B2CF4FF3BF9F1B8B74241AE9F73ABEDCD2CC61C56684A4D85ED66B7A461F7A40132FBAC59D78DB20A7AsAM3J" TargetMode="External"/><Relationship Id="rId611" Type="http://schemas.openxmlformats.org/officeDocument/2006/relationships/hyperlink" Target="consultantplus://offline/ref=7BA21B2CF4FF3BF9F1B8B74241AE9F73ABEDCD2CC61C56684A4B85ED66B7A461F7A40132FBAC59D78DB20F73sAM7J" TargetMode="External"/><Relationship Id="rId250" Type="http://schemas.openxmlformats.org/officeDocument/2006/relationships/hyperlink" Target="consultantplus://offline/ref=02C63DC69F776D573207E2E868B10DC533E43668151A8F3B45A92371E43DCBC4CC878E4A7BBB220BF62C2B75rFM7J" TargetMode="External"/><Relationship Id="rId488" Type="http://schemas.openxmlformats.org/officeDocument/2006/relationships/hyperlink" Target="consultantplus://offline/ref=7BA21B2CF4FF3BF9F1B8B74241AE9F73ABEDCD2CC61C56684A4D85ED66B7A461F7A40132FBAC59D78DB20A7AsAM3J" TargetMode="External"/><Relationship Id="rId695" Type="http://schemas.openxmlformats.org/officeDocument/2006/relationships/hyperlink" Target="consultantplus://offline/ref=38B03C68CC456DF012AE7EC939B298AD6347D5FAFF782D5AF7956588579C0D47212856824601E926B1D5A7C1t3M8J" TargetMode="External"/><Relationship Id="rId709" Type="http://schemas.openxmlformats.org/officeDocument/2006/relationships/hyperlink" Target="consultantplus://offline/ref=38B03C68CC456DF012AE7EC939B298AD6347D5FAFF7B235BF3916588579C0D47212856824601E926B1D5A7C1t3M9J" TargetMode="External"/><Relationship Id="rId45" Type="http://schemas.openxmlformats.org/officeDocument/2006/relationships/hyperlink" Target="consultantplus://offline/ref=097C7382FEC8F015C4B1FF5A79C020650F803E47E6E9D0131FE5EA25B6B8F18F5E55903D24C3q9M7J" TargetMode="External"/><Relationship Id="rId110" Type="http://schemas.openxmlformats.org/officeDocument/2006/relationships/hyperlink" Target="consultantplus://offline/ref=097C7382FEC8F015C4B1FF5A79C020650F803D4DE9E8D0131FE5EA25B6qBM8J" TargetMode="External"/><Relationship Id="rId348" Type="http://schemas.openxmlformats.org/officeDocument/2006/relationships/hyperlink" Target="consultantplus://offline/ref=02C63DC69F776D573207FCE57EDD5ACA37E76D671214826B18FD2526BB6DCD918CC7881F38FF2F0BrFM3J" TargetMode="External"/><Relationship Id="rId555" Type="http://schemas.openxmlformats.org/officeDocument/2006/relationships/hyperlink" Target="consultantplus://offline/ref=7BA21B2CF4FF3BF9F1B8B74241AE9F73ABEDCD2CC61E5E684E4185ED66B7A461F7A40132FBAC59D78DB7037FsAMAJ" TargetMode="External"/><Relationship Id="rId762" Type="http://schemas.openxmlformats.org/officeDocument/2006/relationships/hyperlink" Target="consultantplus://offline/ref=38B03C68CC456DF012AE60C42FDECFA2674D82F0F77F200AAAC163DF08CC0B12616850D70545E122tBM2J" TargetMode="External"/><Relationship Id="rId194" Type="http://schemas.openxmlformats.org/officeDocument/2006/relationships/hyperlink" Target="consultantplus://offline/ref=02C63DC69F776D573207E2E868B10DC533E43668151A8F3B45AD2371E43DCBC4CC878E4A7BBB220BF62C2E74rFM0J" TargetMode="External"/><Relationship Id="rId208" Type="http://schemas.openxmlformats.org/officeDocument/2006/relationships/hyperlink" Target="consultantplus://offline/ref=02C63DC69F776D573207E2E868B10DC533E436681519813A41AA2371E43DCBC4CC878E4A7BBB220BF62C2C70rFM7J" TargetMode="External"/><Relationship Id="rId415" Type="http://schemas.openxmlformats.org/officeDocument/2006/relationships/hyperlink" Target="consultantplus://offline/ref=7BA21B2CF4FF3BF9F1B8B74241AE9F73ABEDCD2CC61F58694F4185ED66B7A461F7A40132FBAC59D78DB20A7AsAM2J" TargetMode="External"/><Relationship Id="rId622" Type="http://schemas.openxmlformats.org/officeDocument/2006/relationships/hyperlink" Target="consultantplus://offline/ref=7BA21B2CF4FF3BF9F1B8B74241AE9F73ABEDCD2CC61F586B464E85ED66B7A461F7A40132FBAC59D78DB20972sA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724</Pages>
  <Words>176762</Words>
  <Characters>1007547</Characters>
  <Application>Microsoft Office Word</Application>
  <DocSecurity>0</DocSecurity>
  <Lines>8396</Lines>
  <Paragraphs>2363</Paragraphs>
  <ScaleCrop>false</ScaleCrop>
  <Company/>
  <LinksUpToDate>false</LinksUpToDate>
  <CharactersWithSpaces>1181946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Зорина</dc:creator>
  <cp:lastModifiedBy>Лариса Васильевна Зорина</cp:lastModifiedBy>
  <cp:revision>3</cp:revision>
  <dcterms:created xsi:type="dcterms:W3CDTF">2018-04-16T09:12:00Z</dcterms:created>
  <dcterms:modified xsi:type="dcterms:W3CDTF">2018-04-16T09:30:00Z</dcterms:modified>
</cp:coreProperties>
</file>