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8" w:rsidRDefault="00881A88">
      <w:pPr>
        <w:pStyle w:val="ConsPlusTitle"/>
        <w:jc w:val="center"/>
        <w:outlineLvl w:val="0"/>
      </w:pPr>
      <w:r>
        <w:t>ДУМА ГОРОДА УРАЙ</w:t>
      </w:r>
    </w:p>
    <w:p w:rsidR="00881A88" w:rsidRDefault="00881A88">
      <w:pPr>
        <w:pStyle w:val="ConsPlusTitle"/>
        <w:jc w:val="center"/>
      </w:pPr>
    </w:p>
    <w:p w:rsidR="00881A88" w:rsidRDefault="00881A88">
      <w:pPr>
        <w:pStyle w:val="ConsPlusTitle"/>
        <w:jc w:val="center"/>
      </w:pPr>
      <w:r>
        <w:t>РЕШЕНИЕ</w:t>
      </w:r>
    </w:p>
    <w:p w:rsidR="00881A88" w:rsidRDefault="00881A88">
      <w:pPr>
        <w:pStyle w:val="ConsPlusTitle"/>
        <w:jc w:val="center"/>
      </w:pPr>
      <w:r>
        <w:t>от 22 декабря 2016 г. N 36</w:t>
      </w:r>
    </w:p>
    <w:p w:rsidR="00881A88" w:rsidRDefault="00881A88">
      <w:pPr>
        <w:pStyle w:val="ConsPlusTitle"/>
        <w:jc w:val="center"/>
      </w:pPr>
    </w:p>
    <w:p w:rsidR="00881A88" w:rsidRDefault="00881A88">
      <w:pPr>
        <w:pStyle w:val="ConsPlusTitle"/>
        <w:jc w:val="center"/>
      </w:pPr>
      <w:r>
        <w:t>О БЮДЖЕТЕ ГОРОДСКОГО ОКРУГА ГОРОД УРАЙ</w:t>
      </w:r>
    </w:p>
    <w:p w:rsidR="00881A88" w:rsidRDefault="00881A88">
      <w:pPr>
        <w:pStyle w:val="ConsPlusTitle"/>
        <w:jc w:val="center"/>
      </w:pPr>
      <w:r>
        <w:t>НА 2017 ГОД И НА ПЛАНОВЫЙ ПЕРИОД 2018 И 2019 ГОДОВ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ind w:firstLine="540"/>
        <w:jc w:val="both"/>
      </w:pPr>
      <w:r>
        <w:t xml:space="preserve">В соответствии с требованиями Бюджетного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Ханты-Мансийского автономного округа - Югры,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Урай,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отдельных вопросах осуществления бюджетного процесса в городе Урай, Дума города Урай решила: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1. Основные характеристики бюджета</w:t>
      </w:r>
    </w:p>
    <w:p w:rsidR="00881A88" w:rsidRDefault="00881A88">
      <w:pPr>
        <w:pStyle w:val="ConsPlusNormal"/>
        <w:jc w:val="center"/>
      </w:pPr>
      <w:r>
        <w:t>городского округа город Урай на 2017 год</w:t>
      </w:r>
    </w:p>
    <w:p w:rsidR="00881A88" w:rsidRDefault="00881A88">
      <w:pPr>
        <w:pStyle w:val="ConsPlusNormal"/>
        <w:jc w:val="center"/>
      </w:pPr>
      <w:r>
        <w:t>и на плановый период 2018 и 2019 годов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>1. Утвердить основные характеристики бюджета городского округа город Урай (далее также - бюджет города) на 2017 год: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общий объем доходов бюджета города в сумме 2666756,7 тыс. рублей, в том числе безвозмездные поступления в сумме 1958264,8 тыс. рублей согласно </w:t>
      </w:r>
      <w:hyperlink w:anchor="P153" w:history="1">
        <w:r>
          <w:rPr>
            <w:color w:val="0000FF"/>
          </w:rPr>
          <w:t>приложению 1</w:t>
        </w:r>
      </w:hyperlink>
      <w:r>
        <w:t xml:space="preserve">, </w:t>
      </w:r>
      <w:hyperlink w:anchor="P550" w:history="1">
        <w:r>
          <w:rPr>
            <w:color w:val="0000FF"/>
          </w:rPr>
          <w:t>1.1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общий объем расходов бюджета города в сумме 2931360,4 тыс. рублей;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дефицит бюджета города на 2017 год в сумме 264603,7 тыс. рублей;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города Урай по состоянию на 1 января 2018 года в сумме 188432,9 тыс. рублей, в том числе верхний предел долга по муниципальным гарантиям 50000,0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2. Установить предельный объем муниципального долга города Урай по состоянию на 2017 год в сумме 687013,4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3. Утвердить основные характеристики бюджета городского округа город Урай на плановый период 2018 и 2019 годов: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общий объем </w:t>
      </w:r>
      <w:hyperlink w:anchor="P647" w:history="1">
        <w:r>
          <w:rPr>
            <w:color w:val="0000FF"/>
          </w:rPr>
          <w:t>доходов</w:t>
        </w:r>
      </w:hyperlink>
      <w:r>
        <w:t xml:space="preserve"> бюджета города на 2018 год в сумме 2430435,4 тыс. рублей и на 2019 год в сумме 2372287,1 тыс. рублей, в том числе безвозмездные поступления на 2018 год в сумме 1714503,6 тыс. рублей и на 2019 год в сумме 1649177,4 тыс. рублей согласно приложению 2 к настоящему решению;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общий объем расходов бюджета города на 2018 год в сумме 2498729,4 тыс. рублей и на 2019 год в сумме 2441298,9 тыс. рублей, в том числе условно утвержденные расходы на 2018 год в сумме 30563,6 тыс. рублей и на 2019 год в сумме 61522,0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дефицит бюджета города на 2018 год в сумме 68294,0 тыс. рублей и на 2019 год в сумме 69011,8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города Урай по состоянию на 1 января 2019 года в сумме 256726,9 тыс. рублей и на 1 января 2020 года в сумме 325738,7 тыс. рублей, в том числе верхний предел долга по муниципальным гарантиям 0,0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4. Установить предельный объем муниципального долга города Урай по состоянию на 2018 год в </w:t>
      </w:r>
      <w:r>
        <w:lastRenderedPageBreak/>
        <w:t>сумме 682940,1 тыс. рублей и на 2019 год в сумме 690118,0 тыс. рублей.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2. Нормативы распределения доходов в бюджет города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2 части 3 статьи 5</w:t>
        </w:r>
      </w:hyperlink>
      <w:r>
        <w:t xml:space="preserve"> Положения об отдельных вопросах осуществления бюджетного процесса в городе Урай, принятого решением Думы города Урай от 25 октября 2012 года N 100, утвердить </w:t>
      </w:r>
      <w:hyperlink w:anchor="P1213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городского округа город Урай на 2017 год и на плановый период 2018 и 2019 годов, согласно приложению 3 к настоящему решению.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3. Главные администраторы доходов бюджета города</w:t>
      </w:r>
    </w:p>
    <w:p w:rsidR="00881A88" w:rsidRDefault="00881A88">
      <w:pPr>
        <w:pStyle w:val="ConsPlusNormal"/>
        <w:jc w:val="center"/>
      </w:pPr>
      <w:r>
        <w:t>и главные администраторы источников финансирования</w:t>
      </w:r>
    </w:p>
    <w:p w:rsidR="00881A88" w:rsidRDefault="00881A88">
      <w:pPr>
        <w:pStyle w:val="ConsPlusNormal"/>
        <w:jc w:val="center"/>
      </w:pPr>
      <w:r>
        <w:t>дефицита бюджета города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 xml:space="preserve">1. Утвердить </w:t>
      </w:r>
      <w:hyperlink w:anchor="P132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городского округа город Урай, согласно приложению 4 к настоящему решению.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источников финансирования дефицита бюджета городского округа город Урай, согласно </w:t>
      </w:r>
      <w:hyperlink w:anchor="P1570" w:history="1">
        <w:r>
          <w:rPr>
            <w:color w:val="0000FF"/>
          </w:rPr>
          <w:t>приложению 5</w:t>
        </w:r>
      </w:hyperlink>
      <w:r>
        <w:t xml:space="preserve">, </w:t>
      </w:r>
      <w:hyperlink w:anchor="P1615" w:history="1">
        <w:r>
          <w:rPr>
            <w:color w:val="0000FF"/>
          </w:rPr>
          <w:t>5.1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4. Бюджетные ассигнования бюджета города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1643" w:history="1">
        <w:r>
          <w:rPr>
            <w:color w:val="0000FF"/>
          </w:rPr>
          <w:t>приложению 6</w:t>
        </w:r>
      </w:hyperlink>
      <w:r>
        <w:t xml:space="preserve">, </w:t>
      </w:r>
      <w:hyperlink w:anchor="P9569" w:history="1">
        <w:r>
          <w:rPr>
            <w:color w:val="0000FF"/>
          </w:rPr>
          <w:t>6.1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12949" w:history="1">
        <w:r>
          <w:rPr>
            <w:color w:val="0000FF"/>
          </w:rPr>
          <w:t>приложению 7</w:t>
        </w:r>
      </w:hyperlink>
      <w:r>
        <w:t xml:space="preserve">, </w:t>
      </w:r>
      <w:hyperlink w:anchor="P25560" w:history="1">
        <w:r>
          <w:rPr>
            <w:color w:val="0000FF"/>
          </w:rPr>
          <w:t>7.1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27592" w:history="1">
        <w:r>
          <w:rPr>
            <w:color w:val="0000FF"/>
          </w:rPr>
          <w:t>приложению 8</w:t>
        </w:r>
      </w:hyperlink>
      <w:r>
        <w:t xml:space="preserve">, </w:t>
      </w:r>
      <w:hyperlink w:anchor="P30092" w:history="1">
        <w:r>
          <w:rPr>
            <w:color w:val="0000FF"/>
          </w:rPr>
          <w:t>8.1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31071" w:history="1">
        <w:r>
          <w:rPr>
            <w:color w:val="0000FF"/>
          </w:rPr>
          <w:t>приложению 9</w:t>
        </w:r>
      </w:hyperlink>
      <w:r>
        <w:t xml:space="preserve">, </w:t>
      </w:r>
      <w:hyperlink w:anchor="P33945" w:history="1">
        <w:r>
          <w:rPr>
            <w:color w:val="0000FF"/>
          </w:rPr>
          <w:t>9.1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3. Утвердить распределение бюджетных ассигнований по разделам и подразделам классификации расходов бюджетов: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34489" w:history="1">
        <w:r>
          <w:rPr>
            <w:color w:val="0000FF"/>
          </w:rPr>
          <w:t>приложению 10</w:t>
        </w:r>
      </w:hyperlink>
      <w:r>
        <w:t xml:space="preserve">, </w:t>
      </w:r>
      <w:hyperlink w:anchor="P34903" w:history="1">
        <w:r>
          <w:rPr>
            <w:color w:val="0000FF"/>
          </w:rPr>
          <w:t>10.1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35176" w:history="1">
        <w:r>
          <w:rPr>
            <w:color w:val="0000FF"/>
          </w:rPr>
          <w:t>приложению 11</w:t>
        </w:r>
      </w:hyperlink>
      <w:r>
        <w:t xml:space="preserve">, </w:t>
      </w:r>
      <w:hyperlink w:anchor="P35843" w:history="1">
        <w:r>
          <w:rPr>
            <w:color w:val="0000FF"/>
          </w:rPr>
          <w:t>11.1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36019" w:history="1">
        <w:r>
          <w:rPr>
            <w:color w:val="0000FF"/>
          </w:rPr>
          <w:t>приложению 12</w:t>
        </w:r>
      </w:hyperlink>
      <w:r>
        <w:t xml:space="preserve">, </w:t>
      </w:r>
      <w:hyperlink w:anchor="P48268" w:history="1">
        <w:r>
          <w:rPr>
            <w:color w:val="0000FF"/>
          </w:rPr>
          <w:t>12.1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lastRenderedPageBreak/>
        <w:t xml:space="preserve">2) на плановый период 2018 и 2019 годов согласно </w:t>
      </w:r>
      <w:hyperlink w:anchor="P53008" w:history="1">
        <w:r>
          <w:rPr>
            <w:color w:val="0000FF"/>
          </w:rPr>
          <w:t>приложению 13</w:t>
        </w:r>
      </w:hyperlink>
      <w:r>
        <w:t xml:space="preserve">, </w:t>
      </w:r>
      <w:hyperlink w:anchor="P72564" w:history="1">
        <w:r>
          <w:rPr>
            <w:color w:val="0000FF"/>
          </w:rPr>
          <w:t>13.1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5. Утвердить перечень муниципальных программ города Урай: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75835" w:history="1">
        <w:r>
          <w:rPr>
            <w:color w:val="0000FF"/>
          </w:rPr>
          <w:t>приложению 14</w:t>
        </w:r>
      </w:hyperlink>
      <w:r>
        <w:t xml:space="preserve">, </w:t>
      </w:r>
      <w:hyperlink w:anchor="P76010" w:history="1">
        <w:r>
          <w:rPr>
            <w:color w:val="0000FF"/>
          </w:rPr>
          <w:t>14.1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76125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6. Утвердить общий объем бюджетных ассигнований на исполнение публичных нормативных обязательств: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1) на 2017 год в сумме 106013,5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на 2018 год в сумме 110442,7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на 2019 год в сумме 114871,8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получаемых из других бюджетов бюджетной системы Российской Федерации: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1) на 2017 год в сумме 1958264,8 тыс. рублей;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на 2018 год в сумме 1714503,6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на 2019 год в сумме 1649177,4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8. Утвердить объем бюджетных ассигнований муниципального дорожного фонда: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1) на 2017 год в сумме 92056,9 тыс. рублей;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на 2018 год в сумме 77847,6 тыс. рублей;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на 2019 год в сумме 76814,9 тыс. рублей.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9. Учесть, что в составе расходов бюджета городского округа город Урай предусмотрены субсидии: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на 2017 год согласно </w:t>
      </w:r>
      <w:hyperlink w:anchor="P76295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2) на плановый период 2018 и 2019 годов согласно </w:t>
      </w:r>
      <w:hyperlink w:anchor="P76372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10.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города Урай.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5. Особенности использования бюджетных ассигнований</w:t>
      </w:r>
    </w:p>
    <w:p w:rsidR="00881A88" w:rsidRDefault="00881A88">
      <w:pPr>
        <w:pStyle w:val="ConsPlusNormal"/>
        <w:jc w:val="center"/>
      </w:pPr>
      <w:r>
        <w:t>на обеспечение деятельности органов местного самоуправления</w:t>
      </w:r>
    </w:p>
    <w:p w:rsidR="00881A88" w:rsidRDefault="00881A88">
      <w:pPr>
        <w:pStyle w:val="ConsPlusNormal"/>
        <w:jc w:val="center"/>
      </w:pPr>
      <w:r>
        <w:t>и муниципальных учреждений города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lastRenderedPageBreak/>
        <w:t>Статья 6. Муниципальные внутренние заимствования</w:t>
      </w:r>
    </w:p>
    <w:p w:rsidR="00881A88" w:rsidRDefault="00881A88">
      <w:pPr>
        <w:pStyle w:val="ConsPlusNormal"/>
        <w:jc w:val="center"/>
      </w:pPr>
      <w:r>
        <w:t>городского округа, муниципальный внутренний долг</w:t>
      </w:r>
    </w:p>
    <w:p w:rsidR="00881A88" w:rsidRDefault="00881A88">
      <w:pPr>
        <w:pStyle w:val="ConsPlusNormal"/>
        <w:jc w:val="center"/>
      </w:pPr>
      <w:r>
        <w:t>городского округа и предоставление муниципальных гарантий</w:t>
      </w:r>
    </w:p>
    <w:p w:rsidR="00881A88" w:rsidRDefault="00881A88">
      <w:pPr>
        <w:pStyle w:val="ConsPlusNormal"/>
        <w:jc w:val="center"/>
      </w:pPr>
      <w:r>
        <w:t>городского округа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>1. Учесть, что администрация города Урай вправе привлекать из бюджета Ханты-Мансийского автономного округа - Югры бюджетный кредит для целей и на условиях, предусмотренных законом Ханты-Мансийского автономного округа - Югры.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1) сумма привлеченных средств устанавливается в объеме, утвержденном </w:t>
      </w:r>
      <w:hyperlink w:anchor="P76585" w:history="1">
        <w:r>
          <w:rPr>
            <w:color w:val="0000FF"/>
          </w:rPr>
          <w:t>программой</w:t>
        </w:r>
      </w:hyperlink>
      <w:r>
        <w:t xml:space="preserve"> муниципальных внутренних заимствований городского округа город Урай на 2017 год и на плановый период 2018 и 2019 годов на дату размещения извещения об осуществлении закупки услуги;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срок погашения кредита - до 18 месяцев со дня заключения соответствующего кредитного договора;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4) цели использования кредита - покрытие дефицита бюджета и погашение долговых обязательств муниципального образования городской округ город Урай.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3. Установить, что отбор кредитных организаций для предоставления муниципальному образованию городской округ город Урай кредитов в 2017 году и плановом периоде 2018 и 2019 годов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4. Предоставить в 2017 году и плановом периоде 2018 и 2019 годов администрации города Урай в целях исполнения бюджета города право привлекать из федерального бюджета бюджетные кредиты на пополнение остатка средств на счете бюджета города в соответствии с бюджетным законодательством Российской Федерации.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5. Утвердить источники внутреннего финансирования дефицита бюджета городского округа город Урай на 2017 год и на плановый период 2018 и 2019 годов, согласно </w:t>
      </w:r>
      <w:hyperlink w:anchor="P76435" w:history="1">
        <w:r>
          <w:rPr>
            <w:color w:val="0000FF"/>
          </w:rPr>
          <w:t>приложению 18</w:t>
        </w:r>
      </w:hyperlink>
      <w:r>
        <w:t xml:space="preserve">, </w:t>
      </w:r>
      <w:hyperlink w:anchor="P76521" w:history="1">
        <w:r>
          <w:rPr>
            <w:color w:val="0000FF"/>
          </w:rPr>
          <w:t>18.1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6. Утвердить программу муниципальных внутренних заимствований городского округа город Урай на 2017 год и на плановый период 2018 и 2019 годов, согласно </w:t>
      </w:r>
      <w:hyperlink w:anchor="P76585" w:history="1">
        <w:r>
          <w:rPr>
            <w:color w:val="0000FF"/>
          </w:rPr>
          <w:t>приложению 19</w:t>
        </w:r>
      </w:hyperlink>
      <w:r>
        <w:t xml:space="preserve">, </w:t>
      </w:r>
      <w:hyperlink w:anchor="P76632" w:history="1">
        <w:r>
          <w:rPr>
            <w:color w:val="0000FF"/>
          </w:rPr>
          <w:t>19.1</w:t>
        </w:r>
      </w:hyperlink>
      <w:r>
        <w:t xml:space="preserve"> к настоящему решению.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76674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городского округа город Урай на 2017 год и на плановый период 2018 и 2019 годов, согласно приложению 20 к настоящему решению.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7. Особенности исполнения бюджета</w:t>
      </w:r>
    </w:p>
    <w:p w:rsidR="00881A88" w:rsidRDefault="00881A88">
      <w:pPr>
        <w:pStyle w:val="ConsPlusNormal"/>
        <w:jc w:val="center"/>
      </w:pPr>
      <w:r>
        <w:t>городского округа город Урай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ind w:firstLine="540"/>
        <w:jc w:val="both"/>
      </w:pPr>
      <w:r>
        <w:t>1. Не использованные по состоянию на 1 января 2017 года остатки межбюджетных трансфертов, полученных из бюджета Ханты-Мансийского автономного округа - Югры в форме субсидий, субвенций и иных межбюджетных трансфертов, имеющих целевое назначение, подлежат возврату в бюджет Ханты-Мансийского автономного округа - Югры в 2017 году: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в течение первых 5 рабочих дней - средства федерального бюджета;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lastRenderedPageBreak/>
        <w:t>в течение первых 15 рабочих дней - средства Ханты-Мансийского автономного округа - Югры.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2. Дополнительными основаниями для внесения изменений в сводную бюджетную роспись в соответствии с решениями руководителя финансового органа без внесения изменений в настоящее решение являются: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между главными распорядителями средств бюджета города по соответствующим разделам классификации расходов бюджетов на проведение отдельных мероприятий в рамках муниципальных программ городского округа город Урай;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2) перераспределение объема бюджетных ассигнований, предусмотренных главным распорядителям средств бюджета города на предоставление муниципальным бюджетным и автономным учреждениям городского округа город Урай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между подпрограммами (мероприятиями) муниципальных программ городского округа город Урай, а также между их исполнителями;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между главными распорядителями средств бюджета города образовавшейся в ходе исполнения бюджета города экономии по использованию в текущем финансовом году бюджетных ассигнований по непрограммным направлениям деятельности в пределах годового объема бюджетных ассигнований;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5) увеличение (уменьшение) бюджетных ассигнований на основании уведомлений о бюджетных ассигнованиях, планируемых к поступлению из федерального бюджета и бюджета Ханты-Мансийского автономного округа - Югры;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6) изменение бюджетной классификации расходов бюджета города без изменения целевого направления средств;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7) увеличение бюджетных ассигнований на сумму не использованных по состоянию на 1 января текущего финансового года остатков средств муниципального дорожного фонда городского округа для последующего использования на те же цели.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>3.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городского округа город Урай, осуществляются в Комитете по финансам администрации города Урай в установленном им порядке.</w:t>
      </w:r>
    </w:p>
    <w:p w:rsidR="00881A88" w:rsidRDefault="00881A88">
      <w:pPr>
        <w:pStyle w:val="ConsPlusNormal"/>
        <w:spacing w:before="220"/>
        <w:ind w:firstLine="540"/>
        <w:jc w:val="both"/>
      </w:pPr>
      <w:r>
        <w:t xml:space="preserve">4. Учесть, что не использованные на 1 января 2017 года остатки средств бюджета города направляются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согласно </w:t>
      </w:r>
      <w:hyperlink w:anchor="P76769" w:history="1">
        <w:r>
          <w:rPr>
            <w:color w:val="0000FF"/>
          </w:rPr>
          <w:t>приложению 21</w:t>
        </w:r>
      </w:hyperlink>
      <w:r>
        <w:t>.</w:t>
      </w:r>
    </w:p>
    <w:p w:rsidR="00881A88" w:rsidRDefault="00881A8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Статья 8. Вступление в силу настоящего Решения</w:t>
      </w:r>
    </w:p>
    <w:p w:rsidR="00881A88" w:rsidRDefault="00881A88">
      <w:pPr>
        <w:pStyle w:val="ConsPlusNormal"/>
        <w:jc w:val="both"/>
      </w:pPr>
    </w:p>
    <w:p w:rsidR="00881A88" w:rsidRDefault="00881A88" w:rsidP="00825B4C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881A88" w:rsidRDefault="00881A88">
      <w:pPr>
        <w:pStyle w:val="ConsPlusNormal"/>
        <w:jc w:val="right"/>
      </w:pPr>
      <w:r>
        <w:t>Председатель Думы города Урай</w:t>
      </w:r>
    </w:p>
    <w:p w:rsidR="00881A88" w:rsidRDefault="00881A88">
      <w:pPr>
        <w:pStyle w:val="ConsPlusNormal"/>
        <w:jc w:val="right"/>
      </w:pPr>
      <w:r>
        <w:t>Г.П.АЛЕКСАНДРОВА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Глава города Урай</w:t>
      </w:r>
    </w:p>
    <w:p w:rsidR="00881A88" w:rsidRDefault="00881A88">
      <w:pPr>
        <w:pStyle w:val="ConsPlusNormal"/>
        <w:jc w:val="right"/>
      </w:pPr>
      <w:r>
        <w:t>А.В.ИВАНОВ</w:t>
      </w:r>
    </w:p>
    <w:p w:rsidR="00881A88" w:rsidRDefault="00881A88">
      <w:pPr>
        <w:pStyle w:val="ConsPlusNormal"/>
      </w:pPr>
      <w:r>
        <w:t>22 декабря 2016 г.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0" w:name="P153"/>
      <w:bookmarkEnd w:id="0"/>
      <w:r>
        <w:t>ДОХОДЫ</w:t>
      </w:r>
    </w:p>
    <w:p w:rsidR="00881A88" w:rsidRDefault="00881A88">
      <w:pPr>
        <w:pStyle w:val="ConsPlusTitle"/>
        <w:jc w:val="center"/>
      </w:pPr>
      <w:r>
        <w:t>БЮДЖЕТА ГОРОДСКОГО ОКРУГА ГОРОД УРАЙ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260"/>
        <w:gridCol w:w="1417"/>
      </w:tblGrid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3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719950,7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419018,0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419018,0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000 1 01 02010 01 0000 110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409799,6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3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000 1 01 02020 01 0000 110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4190,2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000 1 01 02030 01 0000 110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2514,1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4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000 1 01 02040 01 0000 110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2514,1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13551,0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13551,0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000 1 03 02230 01 0000 110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4404,1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Доходы от уплаты акцизов на моторные масла для </w:t>
            </w:r>
            <w: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000 1 03 02240 01 0000 110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67,7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000 1 03 02250 01 0000 110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9079,2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115301,5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69200,0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000 1 05 01011 01 0000 110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55360,0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000 1 05 01021 01 0000 110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13840,0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41500,0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000 1 05 02010 02 0000 110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41500,0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51,5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000 1 05 03010 01 0000 110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51,5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000 1 05 04010 02 0000 110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25200,0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000 1 06 01020 04 0000 110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Земельный налог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17300,0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000 1 06 06030 00 0000 110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13321,0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земельный налог с организаций, обладающих </w:t>
            </w:r>
            <w: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000 1 06 06032 04 0000 110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13321,0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Земельный налог с физических лиц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000 1 06 06040 00 0000 110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3979,0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000 1 06 06042 04 0000 110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3979,0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5360,2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000 1 08 03000 01 0000 110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000 1 08 03010 01 0000 110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000 1 08 07000 01 0000 110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000 1 08 07150 01 0000 110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000 1 08 07170 01 0000 110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000 1 08 07173 01 0000 110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102316,0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000 1 11 01000 00 0000 120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>
              <w:lastRenderedPageBreak/>
              <w:t>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000 1 11 05000 00 0000 120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77138,9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000 1 11 05010 00 0000 120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75766,2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75766,2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000 1 11 05020 00 0000 120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1372,7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000 1 11 05024 04 0000 120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1372,7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000 1 11 07000 00 0000 120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000 1 11 07010 00 0000 120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000 1 11 07014 04 0000 120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000 1 11 09000 00 0000 120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24851,1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000 1 11 09040 00 0000 120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24851,1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000 1 11 09044 04 0000 120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24851,1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ПЛАТЕЖИ ПРИ ПОЛЬЗОВАНИИ ПРИРОДНЫМИ РЕСУРСАМИ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выбросы загрязняющих веществ в атмосферный воздух стационарными объектами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000 1 12 01010 01 0000 120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275,4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000 1 12 01020 01 0000 120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сбросы загрязняющих веществ в водные объекты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000 1 12 01030 01 0000 120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346,8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размещение отходов производства и потребления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000 1 12 01040 01 0000 120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1407,6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иные виды негативного воздействия на окружающую среду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000 1 12 01050 01 0000 120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1727,2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оказания платных услуг (работ)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000 1 13 01000 00 0000 130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оказания платных услуг (работ)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000 1 13 01990 00 0000 130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1320,0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000 1 13 02990 00 0000 130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1320,0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доходы от компенсации затрат бюджетов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1320,0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29679,8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23955,2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000 1 14 02040 04 0000 410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23955,2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23955,2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5724,6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000 1 14 06010 00 0000 430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5460,2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000 1 14 06012 04 0000 430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5460,2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000 1 14 06020 00 0000 430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000 1 14 06024 04 0000 430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5757,0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000 1 16 03000 00 0000 140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денежные взыскания (штрафы) за нарушение законодательства о налогах и сборах, предусмотренные </w:t>
            </w:r>
            <w:hyperlink r:id="rId35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118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статьей 119.1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9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000 1 16 03010 01 0000 140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000 1 16 06000 01 0000 140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000 1 16 25000 00 0000 140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529,0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денежные взыскания (штрафы) за нарушение законодательства Российской Федерации об охране и </w:t>
            </w:r>
            <w:r>
              <w:lastRenderedPageBreak/>
              <w:t>использовании животного мира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000 1 16 25030 01 0000 140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84,0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000 1 16 25050 01 0000 140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денежные взыскания (штрафы) за нарушение земельного законодательства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000 1 16 25060 01 0000 140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45,0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000 1 16 28000 01 0000 140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денежные взыскания (штрафы) за нарушение законодательства в области дорожного движения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000 1 16 30030 01 0000 140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000 1 16 37000 00 0000 140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000 1 16 37030 04 0000 140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0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000 1 16 43000 01 0000 140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445,0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000 1 16 90000 00 0000 140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3283,0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поступления от денежных взысканий (штрафов) и иных сумм в возмещение ущерба зачисляемые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000 1 16 90040 04 0000 140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3283,0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1822714,8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1822714,8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000 2 02 10000 00 0000 151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486287,2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000 2 02 15001 00 0000 151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437595,3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дотации бюджетам городских округов на выравнивание бюджетной обеспеченности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000 2 02 15001 04 0000 151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437595,3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000 2 02 15002 00 0000 151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48691,9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000 2 02 15002 04 0000 151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48691,9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Прочие дотации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000 2 02 19999 00 0000 151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000 2 02 19999 04 0000 151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000 2 02 20000 00 0000 151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162665,2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000 2 02 20041 00 0000 151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26870,7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000 2 02 20041 04 0000 151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26870,7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000 2 02 20051 00 0000 151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5986,7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000 2 02 20051 04 0000 151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5986,7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000 2 02 20077 00 0000 151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15201,1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000 2 02 20077 04 0000 151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15201,1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субсидии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000 2 02 29999 00 0000 151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114606,7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субсидии бюджетам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000 2 02 29999 04 0000 151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114606,7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000 2 02 30000 00 0000 151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1169853,8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000 2 02 30024 00 0000 151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1096036,4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000 2 02 30024 04 0000 151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1096036,4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000 2 02 30029 00 0000 151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000 2 02 30029 04 0000 151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000 2 02 35043 00 0000 151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000 2 02 35043 04 0000 151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000 2 02 35082 00 0000 151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30725,4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000 2 02 35082 04 0000 151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30725,4</w:t>
            </w:r>
          </w:p>
        </w:tc>
      </w:tr>
      <w:tr w:rsidR="00881A88" w:rsidTr="00825B4C">
        <w:tc>
          <w:tcPr>
            <w:tcW w:w="5591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000 2 02 35134 00 0000 151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1983,6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000 2 02 35134 04 0000 151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1983,6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000 2 02 35135 00 0000 151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759,7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000 2 02 35135 04 0000 151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759,7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000 2 02 35930 00 0000 151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6300,7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000 2 02 35930 04 0000 151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6300,7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000 2 02 40000 00 0000 151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3908,6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3908,6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межбюджетные трансферты, передаваемые бюджетам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3908,6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ИТОГО ДОХОДОВ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2542665,5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" w:name="P550"/>
      <w:bookmarkEnd w:id="1"/>
      <w:r>
        <w:t>ИЗМЕНЕНИЯ</w:t>
      </w:r>
    </w:p>
    <w:p w:rsidR="00881A88" w:rsidRDefault="00881A88">
      <w:pPr>
        <w:pStyle w:val="ConsPlusTitle"/>
        <w:jc w:val="center"/>
      </w:pPr>
      <w:r>
        <w:t>ДОХОДОВ БЮДЖЕТА ГОРОДСКОГО ОКРУГА ГОРОД УРАЙ НА 2017 ГОД</w:t>
      </w: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260"/>
        <w:gridCol w:w="1417"/>
      </w:tblGrid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3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-11458,8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-11600,9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000 1 11 09000 00 0000 120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-11600,9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-11600,9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-1235,2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-1235,2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выбросы загрязняющих веществ в атмосферный воздух стационарными объектами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000 1 12 01010 01 0000 120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-166,9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плата за выбросы загрязняющих веществ в </w:t>
            </w:r>
            <w:r>
              <w:lastRenderedPageBreak/>
              <w:t>атмосферный воздух передвижными объектами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000 1 12 01020 01 0000 120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-10,2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плата за сбросы загрязняющих веществ в водные объекты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000 1 12 01030 01 0000 120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-188,7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размещение отходов производства и потребления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000 1 12 01040 01 0000 120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-869,4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+1377,3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000 1 14 02040 04 0000 410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+1319,4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+1319,4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+57,9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000 1 14 06024 04 0000 430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+57,9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+135550,0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+135550,0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000 2 02 40000 00 0000 151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000 2 02 49999 00 0000 151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межбюджетные трансферты, передаваемые бюджетам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000 2 02 49999 04 0000 151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+550,0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000 2 07 00000 00 0000 180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+135000,0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000 2 07 04000 04 0000 180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+135000,0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000 2 07 04010 04 0000 180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+10000,0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прочие безвозмездные поступления в бюджеты городских округов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000 2 07 04050 04 0000 180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+125000,0</w:t>
            </w:r>
          </w:p>
        </w:tc>
      </w:tr>
      <w:tr w:rsidR="00881A88" w:rsidTr="00825B4C">
        <w:tc>
          <w:tcPr>
            <w:tcW w:w="5591" w:type="dxa"/>
            <w:vAlign w:val="center"/>
          </w:tcPr>
          <w:p w:rsidR="00881A88" w:rsidRDefault="00881A88">
            <w:pPr>
              <w:pStyle w:val="ConsPlusNormal"/>
            </w:pPr>
            <w:r>
              <w:t>ИТОГО ДОХОДОВ</w:t>
            </w:r>
          </w:p>
        </w:tc>
        <w:tc>
          <w:tcPr>
            <w:tcW w:w="3260" w:type="dxa"/>
            <w:vAlign w:val="center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+124091,2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2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г.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" w:name="P647"/>
      <w:bookmarkEnd w:id="2"/>
      <w:r>
        <w:t>ДОХОДЫ</w:t>
      </w:r>
    </w:p>
    <w:p w:rsidR="00881A88" w:rsidRDefault="00881A88">
      <w:pPr>
        <w:pStyle w:val="ConsPlusTitle"/>
        <w:jc w:val="center"/>
      </w:pPr>
      <w:r>
        <w:t>БЮДЖЕТА ГОРОДСКОГО ОКРУГА ГОРОД УРАЙ НА 2018 - 2019 ГОДЫ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2693"/>
        <w:gridCol w:w="1276"/>
        <w:gridCol w:w="1417"/>
      </w:tblGrid>
      <w:tr w:rsidR="00881A88" w:rsidTr="00825B4C">
        <w:tc>
          <w:tcPr>
            <w:tcW w:w="4882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9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881A88" w:rsidTr="00825B4C">
        <w:tc>
          <w:tcPr>
            <w:tcW w:w="4882" w:type="dxa"/>
            <w:vMerge/>
          </w:tcPr>
          <w:p w:rsidR="00881A88" w:rsidRDefault="00881A88"/>
        </w:tc>
        <w:tc>
          <w:tcPr>
            <w:tcW w:w="2693" w:type="dxa"/>
            <w:vMerge/>
          </w:tcPr>
          <w:p w:rsidR="00881A88" w:rsidRDefault="00881A88"/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 w:rsidTr="00825B4C">
        <w:tblPrEx>
          <w:tblBorders>
            <w:insideH w:val="nil"/>
          </w:tblBorders>
        </w:tblPrEx>
        <w:trPr>
          <w:trHeight w:val="18"/>
        </w:trPr>
        <w:tc>
          <w:tcPr>
            <w:tcW w:w="4882" w:type="dxa"/>
            <w:tcBorders>
              <w:top w:val="nil"/>
            </w:tcBorders>
            <w:vAlign w:val="center"/>
          </w:tcPr>
          <w:p w:rsidR="00881A88" w:rsidRPr="00714D4A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4D4A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881A88" w:rsidRPr="00714D4A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4D4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81A88" w:rsidRPr="00714D4A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4D4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81A88" w:rsidRPr="00714D4A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714D4A">
              <w:rPr>
                <w:sz w:val="16"/>
                <w:szCs w:val="16"/>
              </w:rPr>
              <w:t>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715931,8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723109,7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421283,6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425143,5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421283,6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425143,5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000 1 01 02010 01 0000 110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412015,4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415790,3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6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000 1 01 02020 01 0000 110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4212,8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4251,4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000 1 01 02030 01 0000 110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2550,9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65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000 1 01 02040 01 0000 110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2550,9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НАЛОГИ НА ТОВАРЫ (РАБОТЫ, УСЛУГИ), </w:t>
            </w:r>
            <w:r>
              <w:lastRenderedPageBreak/>
              <w:t>РЕАЛИЗУЕМЫЕ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000 1 03 00000 00 0000 000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14220,1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14781,2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14220,1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14781,2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000 1 03 02230 01 0000 110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4621,5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4803,9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000 1 03 02240 01 0000 110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73,9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000 1 03 02250 01 0000 110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9527,5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9903,4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000 1 03 02260 01 0000 110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115152,0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114702,5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69500,0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69900,0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000 1 05 01011 01 0000 110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55600,0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55920,0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000 1 05 01021 01 0000 110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13900,0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13980,0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41000,0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40100,0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000 1 05 02010 02 0000 110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41000,0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40100,0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52,5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000 1 05 03010 01 0000 110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52,5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4650,0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000 1 05 04010 02 0000 110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4650,0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26315,9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26538,6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7910,0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000 1 06 01020 04 0000 110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7910,0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Земельный налог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18405,9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18628,6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000 1 06 06030 00 0000 110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14172,5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14344,0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000 1 06 06032 04 0000 110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14172,5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14344,0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Земельный налог с физических лиц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000 1 06 06040 00 0000 110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4233,4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4284,6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000 1 06 06042 04 0000 110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4233,4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4284,6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5370,2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5375,2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000 1 08 03000 01 0000 110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5315,0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000 1 08 03010 01 0000 110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5315,0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000 1 08 07000 01 0000 110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60,2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000 1 08 07150 01 0000 110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000 1 08 07170 01 0000 110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Государственная пошлина за выдачу органом </w:t>
            </w:r>
            <w:r>
              <w:lastRenderedPageBreak/>
              <w:t>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000 1 08 07173 01 0000 110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35,2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104043,4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107202,7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000 1 11 01000 00 0000 120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000 1 11 05000 00 0000 120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79550,0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83572,9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000 1 11 05010 00 0000 120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78079,9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82038,3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78079,9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82038,3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000 1 11 05020 00 0000 120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1470,1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1534,6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</w:t>
            </w:r>
            <w: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000 1 11 05024 04 0000 120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1470,1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1534,6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000 1 11 07000 00 0000 120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000 1 11 07010 00 0000 120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000 1 11 07014 04 0000 120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000 1 11 09000 00 0000 120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24175,4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23312,8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000 1 11 09040 00 0000 120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24175,4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23312,8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24175,4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23312,8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2040,0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000 1 12 01010 01 0000 120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275,4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000 1 12 01020 01 0000 120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плата за сбросы загрязняющих веществ в водные объекты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000 1 12 01030 01 0000 120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346,8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плата за размещение отходов производства и </w:t>
            </w:r>
            <w:r>
              <w:lastRenderedPageBreak/>
              <w:t>потребления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000 1 12 01040 01 0000 120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1407,6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1407,6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плата за иные виды негативного воздействия на окружающую среду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000 1 12 01050 01 0000 120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1747,8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оказания платных услуг (работ)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000 1 13 01000 00 0000 130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оказания платных услуг (работ)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000 1 13 01990 00 0000 130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407,8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1340,0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000 1 13 02990 00 0000 130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1340,0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доходы от компенсации затрат бюджетов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1340,0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19806,1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19404,2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19081,5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18679,7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000 1 14 02040 04 0000 410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19081,5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18679,7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19081,5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18679,7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724,5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000 1 14 06010 00 0000 430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000 1 14 06012 04 0000 430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000 1 14 06020 00 0000 430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000 1 14 06024 04 0000 430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264,3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5963,0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6174,0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000 1 16 03000 00 0000 140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370,0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денежные взыскания (штрафы) за нарушение законодательства о налогах и сборах, предусмотренные </w:t>
            </w:r>
            <w:hyperlink r:id="rId66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118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статьей 119.1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0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000 1 16 03010 01 0000 140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370,0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000 1 16 06000 01 0000 140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000 1 16 23000 00 0000 140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000 1 16 23040 04 0000 140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000 1 16 23042 04 0000 140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</w:pP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</w:t>
            </w:r>
            <w:r>
              <w:lastRenderedPageBreak/>
              <w:t>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000 1 16 25000 00 0000 140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000 1 16 25030 01 0000 140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87,0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000 1 16 25050 01 0000 140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420,0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000 1 16 25060 01 0000 140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55,0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000 1 16 28000 01 0000 140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денежные взыскания (штрафы) за нарушение законодательства в области дорожного движения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000 1 16 30030 01 0000 140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220,0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000 1 16 37000 00 0000 140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000 1 16 37030 04 0000 140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1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000 1 16 43000 01 0000 140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460,0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000 1 16 90000 00 0000 140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3388,0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3492,0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поступления от денежных взысканий (штрафов) и иных сумм в возмещение ущерба зачисляемые в бюджеты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000 1 16 90040 04 0000 140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3388,0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3492,0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000 1 17 05000 00 0000 180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000 1 17 05040 04 0000 180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БЕЗВОЗМЕЗДНЫЕ ПОСТУПЛЕНИЯ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1714503,6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1649177,4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1714503,6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1649177,4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000 2 02 10000 00 0000 151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000 2 02 15001 00 0000 151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дотации бюджетам городских округов на выравнивание бюджетной обеспеченности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000 2 02 15001 04 0000 151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438318,3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000 2 02 15002 00 0000 151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000 2 02 15002 04 0000 151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дотации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000 2 02 19999 00 0000 151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000 2 02 19999 04 0000 151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000 2 02 20000 00 0000 151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154890,7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145483,1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000 2 02 20041 00 0000 151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000 2 02 20041 04 0000 151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000 2 02 20051 00 0000 151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5663,4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5639,5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000 2 02 20051 04 0000 151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5663,4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5639,5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000 2 02 20077 00 0000 151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37693,4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36999,6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000 2 02 20077 04 0000 151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37693,4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36999,6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субсидии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000 2 02 29999 00 0000 151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111533,9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102844,0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- прочие субсидии бюджетам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000 2 02 29999 04 0000 151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111533,9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102844,0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000 2 02 30000 00 0000 151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1119460,6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1063562,2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000 2 02 30024 00 0000 151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1061484,3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1001977,2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000 2 02 30024 04 0000 151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1061484,3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1001977,2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000 2 02 30029 00 0000 151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000 2 02 30029 04 0000 151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34048,0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000 2 02 35043 00 0000 151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000 2 02 35043 04 0000 151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000 2 02 35082 00 0000 151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16266,4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19881,1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000 2 02 35082 04 0000 151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16266,4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19881,1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000 2 02 35120 00 0000 151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000 2 02 35120 04 0000 151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000 2 02 35134 00 0000 151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000 2 02 35134 04 0000 151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000 2 02 35135 00 0000 151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1519,3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1519,3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000 2 02 35135 04 0000 151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1519,3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1519,3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000 2 02 35930 00 0000 151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6142,6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6136,6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000 2 02 35930 04 0000 151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6142,6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6136,6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000 2 02 40000 00 0000 151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1834,0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1813,8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000 2 02 49999 00 0000 151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1834,0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1813,8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- 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000 2 02 49999 04 0000 151</w:t>
            </w: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1834,0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1813,8</w:t>
            </w:r>
          </w:p>
        </w:tc>
      </w:tr>
      <w:tr w:rsidR="00881A88" w:rsidTr="00825B4C">
        <w:tc>
          <w:tcPr>
            <w:tcW w:w="4882" w:type="dxa"/>
            <w:vAlign w:val="center"/>
          </w:tcPr>
          <w:p w:rsidR="00881A88" w:rsidRDefault="00881A88">
            <w:pPr>
              <w:pStyle w:val="ConsPlusNormal"/>
            </w:pPr>
            <w:r>
              <w:t>ИТОГО ДОХОДОВ</w:t>
            </w:r>
          </w:p>
        </w:tc>
        <w:tc>
          <w:tcPr>
            <w:tcW w:w="2693" w:type="dxa"/>
            <w:vAlign w:val="center"/>
          </w:tcPr>
          <w:p w:rsidR="00881A88" w:rsidRDefault="00881A8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2430435,4</w:t>
            </w:r>
          </w:p>
        </w:tc>
        <w:tc>
          <w:tcPr>
            <w:tcW w:w="141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2372287,1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3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" w:name="P1213"/>
      <w:bookmarkEnd w:id="3"/>
      <w:r>
        <w:t>НОРМАТИВЫ</w:t>
      </w:r>
    </w:p>
    <w:p w:rsidR="00881A88" w:rsidRDefault="00881A88">
      <w:pPr>
        <w:pStyle w:val="ConsPlusTitle"/>
        <w:jc w:val="center"/>
      </w:pPr>
      <w:r>
        <w:t>РАСПРЕДЕЛЕНИЯ ДОХОДОВ В БЮДЖЕТ ГОРОДСКОГО ОКРУГА ГОРОД УРАЙ</w:t>
      </w:r>
    </w:p>
    <w:p w:rsidR="00881A88" w:rsidRDefault="00881A88">
      <w:pPr>
        <w:pStyle w:val="ConsPlusTitle"/>
        <w:jc w:val="center"/>
      </w:pPr>
      <w:r>
        <w:t>НА 2017 ГОД И НА ПЛАНОВЫЙ ПЕРИОД 2018 И 2019 ГОДОВ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778"/>
        <w:gridCol w:w="1339"/>
        <w:gridCol w:w="992"/>
        <w:gridCol w:w="1134"/>
      </w:tblGrid>
      <w:tr w:rsidR="00881A88" w:rsidTr="00825B4C">
        <w:tc>
          <w:tcPr>
            <w:tcW w:w="4025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кода классификации доходов</w:t>
            </w:r>
          </w:p>
        </w:tc>
        <w:tc>
          <w:tcPr>
            <w:tcW w:w="2778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465" w:type="dxa"/>
            <w:gridSpan w:val="3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Норматив (процент) отчислений в бюджет города Урай</w:t>
            </w:r>
          </w:p>
        </w:tc>
      </w:tr>
      <w:tr w:rsidR="00881A88" w:rsidTr="00825B4C">
        <w:tc>
          <w:tcPr>
            <w:tcW w:w="4025" w:type="dxa"/>
            <w:vMerge/>
          </w:tcPr>
          <w:p w:rsidR="00881A88" w:rsidRDefault="00881A88"/>
        </w:tc>
        <w:tc>
          <w:tcPr>
            <w:tcW w:w="2778" w:type="dxa"/>
            <w:vMerge/>
          </w:tcPr>
          <w:p w:rsidR="00881A88" w:rsidRDefault="00881A88"/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36,8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36,8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36,8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95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1 01 02040 01 0000 110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36,8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1 09 07012 04 0000 110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 xml:space="preserve">Курортный сбор, мобилизуемый на </w:t>
            </w:r>
            <w:r>
              <w:lastRenderedPageBreak/>
              <w:t>территориях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1 09 07021 04 0000 110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1 09 07032 04 0000 110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1 09 07042 04 0000 110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1 09 07052 04 0000 110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  <w:vAlign w:val="center"/>
          </w:tcPr>
          <w:p w:rsidR="00881A88" w:rsidRDefault="00881A8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 xml:space="preserve">Возмещение потерь сельскохозяйственного производства, </w:t>
            </w:r>
            <w:r>
              <w:lastRenderedPageBreak/>
              <w:t>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1 17 02010 04 0000 180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  <w:tr w:rsidR="00881A88" w:rsidTr="00825B4C">
        <w:tc>
          <w:tcPr>
            <w:tcW w:w="4025" w:type="dxa"/>
          </w:tcPr>
          <w:p w:rsidR="00881A88" w:rsidRDefault="00881A88">
            <w:pPr>
              <w:pStyle w:val="ConsPlusNormal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277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1 17 14020 04 0000 180</w:t>
            </w:r>
          </w:p>
        </w:tc>
        <w:tc>
          <w:tcPr>
            <w:tcW w:w="13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4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4" w:name="P1327"/>
      <w:bookmarkEnd w:id="4"/>
      <w:r>
        <w:t>ПЕРЕЧЕНЬ</w:t>
      </w:r>
    </w:p>
    <w:p w:rsidR="00881A88" w:rsidRDefault="00881A88">
      <w:pPr>
        <w:pStyle w:val="ConsPlusTitle"/>
        <w:jc w:val="center"/>
      </w:pPr>
      <w:r>
        <w:t>ГЛАВНЫХ АДМИНИСТРАТОРОВ ДОХОДОВ БЮДЖЕТА ГОРОДА УРАЙ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6"/>
        <w:gridCol w:w="2659"/>
        <w:gridCol w:w="6696"/>
      </w:tblGrid>
      <w:tr w:rsidR="00881A88" w:rsidTr="00825B4C">
        <w:tc>
          <w:tcPr>
            <w:tcW w:w="3572" w:type="dxa"/>
            <w:gridSpan w:val="3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96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главного администратора доходов бюджета города Урай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доходов бюджета города Урай</w:t>
            </w:r>
          </w:p>
        </w:tc>
        <w:tc>
          <w:tcPr>
            <w:tcW w:w="6696" w:type="dxa"/>
            <w:vMerge/>
          </w:tcPr>
          <w:p w:rsidR="00881A88" w:rsidRDefault="00881A88"/>
        </w:tc>
      </w:tr>
      <w:tr w:rsidR="00881A88" w:rsidTr="00825B4C">
        <w:tc>
          <w:tcPr>
            <w:tcW w:w="3572" w:type="dxa"/>
            <w:gridSpan w:val="3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администрация города Урай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1 11 05027 04 0000 120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1 11 09044 04 0011 120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по договорам аренды муниципального имущества)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1 11 09044 04 0012 120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по договорам найма жилого помещения муниципального жилищного фонда)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1 11 09044 04 0013 120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(Доходы по договорам социального найма жилого помещения муниципального жилищного фонда)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1 13 01530 04 0000 130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1 14 02043 04 0014 410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по указанному имуществу (Доходы от реализации муниципального имущества)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1 14 02043 04 0015 410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приватизации муниципального имущества)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1 14 06324 04 0000 430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</w:tcPr>
          <w:p w:rsidR="00881A88" w:rsidRDefault="00881A8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</w:tcPr>
          <w:p w:rsidR="00881A88" w:rsidRDefault="00881A88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1 17 05040 04 0016 180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неналоговые доходы бюджетов городских округов (Иные неналоговые доходы)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1 17 05040 04 0017 180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  <w:p w:rsidR="00881A88" w:rsidRDefault="00881A88">
            <w:pPr>
              <w:pStyle w:val="ConsPlusNormal"/>
              <w:jc w:val="both"/>
            </w:pPr>
            <w:r>
              <w:t>(Плата за пропуск в период весеннего ограничения движения автотранспорта, в счет возмещения причиняемого при этом ущерба автомобильным дорогам общего пользования местного значения)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1 17 05040 04 0018 180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неналоговые доходы бюджетов городских округов (Денежные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Федерации).</w:t>
            </w:r>
          </w:p>
        </w:tc>
      </w:tr>
      <w:tr w:rsidR="00881A88" w:rsidTr="00825B4C">
        <w:tc>
          <w:tcPr>
            <w:tcW w:w="913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5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207 04010 04 0000 180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81A88" w:rsidTr="00825B4C">
        <w:tc>
          <w:tcPr>
            <w:tcW w:w="3572" w:type="dxa"/>
            <w:gridSpan w:val="3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center"/>
            </w:pPr>
            <w:r>
              <w:t>Комитет по финансам администрации города Урай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2 02 15001 04 0000 151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2 02 15009 04 0000 151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2 02 19999 04 0000 151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2 02 20041 04 0000 151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2 02 25064 04 0000 151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2 02 20077 04 0000 151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Субсидии бюджетам городских округов на софинансирование </w:t>
            </w:r>
            <w:r>
              <w:lastRenderedPageBreak/>
              <w:t>капитальных вложений в объекты муниципальной собственности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2 02 25127 04 0000 151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2 02 25560 04 0000 151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2 02 30027 04 0000 151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2 02 35043 04 0000 151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2 02 35134 04 0000 151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2 02 35135 04 0000 151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2 02 35260 04 0000 151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2 02 35543 04 0000 151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2 02 35930 04 0000 151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2 02 45160 04 0000 151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2 02 45559 04 0000 151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Иные межбюджетные трансферты бюджетам городских округов на предоставление грантов по итогам проведения конкурса лучших проектов по благоустройству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2 19 25020 04 0000 151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Возврат остатков субсидий на мероприятия </w:t>
            </w:r>
            <w:hyperlink r:id="rId1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2 19 25064 04 0000 151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2 19 25127 04 0000 151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2 19 25520 04 0000 151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по </w:t>
            </w:r>
            <w:r>
              <w:lastRenderedPageBreak/>
              <w:t>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2 19 45144 04 0000 151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2 19 45160 04 0000 151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Возврат остатков иных межбюджетных трансфертов, переданных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81A88" w:rsidRDefault="00881A88">
      <w:pPr>
        <w:pStyle w:val="ConsPlusNormal"/>
        <w:ind w:firstLine="540"/>
        <w:jc w:val="both"/>
      </w:pPr>
      <w:r>
        <w:t>--------------------------------</w:t>
      </w:r>
    </w:p>
    <w:p w:rsidR="00881A88" w:rsidRDefault="00881A88" w:rsidP="00714D4A">
      <w:pPr>
        <w:pStyle w:val="ConsPlusNormal"/>
        <w:spacing w:before="220"/>
        <w:ind w:firstLine="540"/>
        <w:jc w:val="both"/>
      </w:pPr>
      <w:bookmarkStart w:id="5" w:name="P1560"/>
      <w:bookmarkEnd w:id="5"/>
      <w:r>
        <w:t>&lt;*&gt; В платежных поручениях в 14 - 20 разрядах плательщики указывают код подвида доходов в зависимости от вида обязательств 1000 110 - сумма платежа (перерасчеты, недоимка и задолженность по соответствующему платежу, в том числе по отмененному), 4000 110 - прочие поступления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5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6" w:name="P1570"/>
      <w:bookmarkEnd w:id="6"/>
      <w:r>
        <w:t>ПЕРЕЧЕНЬ</w:t>
      </w:r>
    </w:p>
    <w:p w:rsidR="00881A88" w:rsidRDefault="00881A88">
      <w:pPr>
        <w:pStyle w:val="ConsPlusTitle"/>
        <w:jc w:val="center"/>
      </w:pPr>
      <w:r>
        <w:t>ГЛАВНЫХ АДМИНИСТРАТОРОВ ИСТОЧНИКОВ ФИНАНСИРОВАНИЯ</w:t>
      </w:r>
    </w:p>
    <w:p w:rsidR="00881A88" w:rsidRDefault="00881A88">
      <w:pPr>
        <w:pStyle w:val="ConsPlusTitle"/>
        <w:jc w:val="center"/>
      </w:pPr>
      <w:r>
        <w:t>ДЕФИЦИТА БЮДЖЕТА ГОРОДСКОГО ОКРУГА ГОРОД УРАЙ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35"/>
        <w:gridCol w:w="6696"/>
      </w:tblGrid>
      <w:tr w:rsidR="00881A88" w:rsidTr="00825B4C">
        <w:tc>
          <w:tcPr>
            <w:tcW w:w="3572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96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696" w:type="dxa"/>
            <w:vMerge/>
          </w:tcPr>
          <w:p w:rsidR="00881A88" w:rsidRDefault="00881A88"/>
        </w:tc>
      </w:tr>
      <w:tr w:rsidR="00881A88" w:rsidTr="00825B4C">
        <w:tc>
          <w:tcPr>
            <w:tcW w:w="3572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center"/>
            </w:pPr>
            <w:r>
              <w:t>администрация города Урай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81A88" w:rsidTr="00825B4C">
        <w:tc>
          <w:tcPr>
            <w:tcW w:w="3572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  <w:jc w:val="center"/>
            </w:pPr>
            <w:r>
              <w:t>Комитет по финансам администрации города Урай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881A88" w:rsidTr="00825B4C"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6696" w:type="dxa"/>
          </w:tcPr>
          <w:p w:rsidR="00881A88" w:rsidRDefault="00881A8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881A88" w:rsidTr="00825B4C">
        <w:tc>
          <w:tcPr>
            <w:tcW w:w="737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6696" w:type="dxa"/>
            <w:vAlign w:val="center"/>
          </w:tcPr>
          <w:p w:rsidR="00881A88" w:rsidRDefault="00881A8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5.1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7" w:name="P1615"/>
      <w:bookmarkEnd w:id="7"/>
      <w:r>
        <w:t>ИЗМЕНЕНИЯ</w:t>
      </w:r>
    </w:p>
    <w:p w:rsidR="00881A88" w:rsidRDefault="00881A88">
      <w:pPr>
        <w:pStyle w:val="ConsPlusTitle"/>
        <w:jc w:val="center"/>
      </w:pPr>
      <w:r>
        <w:t>ПЕРЕЧНЯ ГЛАВНЫХ АДМИНИСТРАТОРОВ ИСТОЧНИКОВ ФИНАНСИРОВАНИЯ</w:t>
      </w:r>
    </w:p>
    <w:p w:rsidR="00881A88" w:rsidRDefault="00881A88">
      <w:pPr>
        <w:pStyle w:val="ConsPlusTitle"/>
        <w:jc w:val="center"/>
      </w:pPr>
      <w:r>
        <w:t>ДЕФИЦИТА БЮДЖЕТА ГОРОДСКОГО ОКРУГА ГОРОД УРАЙ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835"/>
        <w:gridCol w:w="6639"/>
      </w:tblGrid>
      <w:tr w:rsidR="00881A88" w:rsidTr="00825B4C">
        <w:tc>
          <w:tcPr>
            <w:tcW w:w="3629" w:type="dxa"/>
            <w:gridSpan w:val="2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39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881A88" w:rsidTr="00825B4C">
        <w:tc>
          <w:tcPr>
            <w:tcW w:w="79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835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639" w:type="dxa"/>
            <w:vMerge/>
          </w:tcPr>
          <w:p w:rsidR="00881A88" w:rsidRDefault="00881A88"/>
        </w:tc>
      </w:tr>
      <w:tr w:rsidR="00881A88" w:rsidTr="00825B4C">
        <w:tc>
          <w:tcPr>
            <w:tcW w:w="3629" w:type="dxa"/>
            <w:gridSpan w:val="2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639" w:type="dxa"/>
          </w:tcPr>
          <w:p w:rsidR="00881A88" w:rsidRDefault="00881A88">
            <w:pPr>
              <w:pStyle w:val="ConsPlusNormal"/>
              <w:jc w:val="center"/>
            </w:pPr>
            <w:r>
              <w:t>Комитет по финансам администрации города Урай</w:t>
            </w:r>
          </w:p>
        </w:tc>
      </w:tr>
      <w:tr w:rsidR="00881A88" w:rsidTr="00825B4C">
        <w:tc>
          <w:tcPr>
            <w:tcW w:w="794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01 03 01 00 04 0010 710</w:t>
            </w:r>
          </w:p>
        </w:tc>
        <w:tc>
          <w:tcPr>
            <w:tcW w:w="6639" w:type="dxa"/>
          </w:tcPr>
          <w:p w:rsidR="00881A88" w:rsidRDefault="00881A88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городских округов в валюте Российской Федерации (бюджетные кредиты на пополнение остатков средств на счетах местных бюджетов)</w:t>
            </w:r>
          </w:p>
        </w:tc>
      </w:tr>
      <w:tr w:rsidR="00881A88" w:rsidTr="00825B4C">
        <w:tc>
          <w:tcPr>
            <w:tcW w:w="794" w:type="dxa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835" w:type="dxa"/>
          </w:tcPr>
          <w:p w:rsidR="00881A88" w:rsidRDefault="00881A88">
            <w:pPr>
              <w:pStyle w:val="ConsPlusNormal"/>
              <w:jc w:val="center"/>
            </w:pPr>
            <w:r>
              <w:t>01 03 01 00 04 0010 810</w:t>
            </w:r>
          </w:p>
        </w:tc>
        <w:tc>
          <w:tcPr>
            <w:tcW w:w="6639" w:type="dxa"/>
          </w:tcPr>
          <w:p w:rsidR="00881A88" w:rsidRDefault="00881A88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местных бюджетов)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sectPr w:rsidR="00881A88" w:rsidSect="00825B4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6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8" w:name="P1643"/>
      <w:bookmarkEnd w:id="8"/>
      <w:r>
        <w:t>РАСПРЕДЕЛЕНИЕ</w:t>
      </w:r>
    </w:p>
    <w:p w:rsidR="00881A88" w:rsidRDefault="00881A88">
      <w:pPr>
        <w:pStyle w:val="ConsPlusTitle"/>
        <w:jc w:val="center"/>
      </w:pPr>
      <w:r>
        <w:t>БЮДЖЕТНЫХ АССИГНОВАНИЙ ПО РАЗДЕЛАМ, ПОДРАЗДЕЛАМ,</w:t>
      </w:r>
    </w:p>
    <w:p w:rsidR="00881A88" w:rsidRDefault="00881A88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881A88" w:rsidRDefault="00881A88">
      <w:pPr>
        <w:pStyle w:val="ConsPlusTitle"/>
        <w:jc w:val="center"/>
      </w:pPr>
      <w:r>
        <w:t>НАПРАВЛЕНИЯМ ДЕЯТЕЛЬНОСТИ), ГРУППАМ (ГРУППАМ И ПОДГРУППАМ)</w:t>
      </w:r>
    </w:p>
    <w:p w:rsidR="00881A88" w:rsidRDefault="00881A88">
      <w:pPr>
        <w:pStyle w:val="ConsPlusTitle"/>
        <w:jc w:val="center"/>
      </w:pPr>
      <w:r>
        <w:t>ВИДОВ РАСХОДОВ КЛАССИФИКАЦИИ РАСХОДОВ БЮДЖЕТОВ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624"/>
        <w:gridCol w:w="624"/>
        <w:gridCol w:w="1587"/>
        <w:gridCol w:w="680"/>
        <w:gridCol w:w="1247"/>
        <w:gridCol w:w="1247"/>
        <w:gridCol w:w="1247"/>
        <w:gridCol w:w="1134"/>
        <w:gridCol w:w="907"/>
      </w:tblGrid>
      <w:tr w:rsidR="00881A88">
        <w:tc>
          <w:tcPr>
            <w:tcW w:w="3175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0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6</w:t>
            </w:r>
          </w:p>
        </w:tc>
        <w:tc>
          <w:tcPr>
            <w:tcW w:w="124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25B4C">
              <w:rPr>
                <w:sz w:val="16"/>
                <w:szCs w:val="16"/>
              </w:rPr>
              <w:t>10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279195,1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270869,6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0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8813,3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8813,3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</w:t>
            </w:r>
            <w:r>
              <w:lastRenderedPageBreak/>
              <w:t>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0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37816,9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37816,9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0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0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110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Резервные средства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11909,7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3584,2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1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3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</w:t>
            </w:r>
            <w:r>
              <w:lastRenderedPageBreak/>
              <w:t>года N 102-оз "Об административных правонарушениях"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полномочий по образованию и </w:t>
            </w:r>
            <w: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</w:t>
            </w:r>
            <w:r>
              <w:lastRenderedPageBreak/>
              <w:t>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1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</w:t>
            </w:r>
            <w:r>
              <w:lastRenderedPageBreak/>
              <w:t>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17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муниципальной службы и резерва управленческих кадров"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города, замещающих муниципальные должности, главы города"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18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34943,7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27879,1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</w:t>
            </w:r>
            <w:r>
              <w:lastRenderedPageBreak/>
              <w:t>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2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1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5044,2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5044,2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2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2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2926,8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2348,1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1584,2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2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2238,1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2158,1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для деятельности народных </w:t>
            </w:r>
            <w:r>
              <w:lastRenderedPageBreak/>
              <w:t>дружин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12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12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2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наркомании и пропаганда здорового образа жизни среди подростков и молодежи"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3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экстремистской деятельности"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3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</w:t>
            </w:r>
            <w:r w:rsidR="00881A88">
              <w:lastRenderedPageBreak/>
              <w:t>безопасности в городе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"Устройство и содержание минерализованных полос"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277964,3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189434,0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40544,7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44077,0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</w:t>
            </w:r>
            <w:r>
              <w:lastRenderedPageBreak/>
              <w:t>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3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 занятых трудовой деятельностью и безработных граждан"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</w:t>
            </w:r>
            <w:r>
              <w:lastRenderedPageBreak/>
              <w:t>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39023,0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38983,0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3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поддержку животноводства, переработки и </w:t>
            </w:r>
            <w:r>
              <w:lastRenderedPageBreak/>
              <w:t>реализации продукции животноводства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3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проведение мероприятий по </w:t>
            </w:r>
            <w: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4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121841,5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94970,8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4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4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"Развитие и сопровождение функциональных возможностей информационных порталов и </w:t>
            </w:r>
            <w:r>
              <w:lastRenderedPageBreak/>
              <w:t>официального сайта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4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76510,4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4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33954,1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"Предоставление муниципальных услуг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на </w:t>
            </w:r>
            <w:r>
              <w:lastRenderedPageBreak/>
              <w:t>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61090,8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58420,8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60355,8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57685,8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градостроительную деятельность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7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</w:t>
            </w:r>
            <w:r w:rsidR="00881A88">
              <w:lastRenderedPageBreak/>
              <w:t>строительства"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"Работы и мероприятия по содействию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274021,0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215632,6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4989,4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53399,0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5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содержания муниципального жилого фонда"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6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</w:t>
            </w:r>
            <w:r w:rsidR="00881A88">
              <w:lastRenderedPageBreak/>
              <w:t>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38275,0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6605,1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26691,6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  <w:r>
              <w:lastRenderedPageBreak/>
              <w:t>реконструкция систем коммунальной инфраструктуры города Урай на 2014 - 2020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12095,3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12095,3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6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возмещение </w:t>
            </w:r>
            <w:r>
              <w:lastRenderedPageBreak/>
              <w:t>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21201,4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21201,4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проектирование и строительство объектов инженерной инфраструктуры на территориях, предназначенных для </w:t>
            </w:r>
            <w:r>
              <w:lastRenderedPageBreak/>
              <w:t>жилищного строительства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67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6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147329,7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120611,2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  <w:r>
              <w:lastRenderedPageBreak/>
              <w:t>реконструкция систем коммунальной инфраструктуры города Урай на 2014 - 2020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82976,0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7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82976,0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173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21822,2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21822,2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7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7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"Замена ламп уличного освещения на энергосберегающие"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</w:t>
            </w:r>
            <w:r>
              <w:lastRenderedPageBreak/>
              <w:t>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"Осуществление переданных государственных полномочий </w:t>
            </w:r>
            <w:r>
              <w:lastRenderedPageBreak/>
              <w:t>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1427222,6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436674,3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948959,7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41588,6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</w:t>
            </w:r>
            <w:r>
              <w:lastRenderedPageBreak/>
              <w:t>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633460,2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550962,8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633460,2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550962,8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568523,9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50881,1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568523,9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50881,1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</w:t>
            </w:r>
            <w:r>
              <w:lastRenderedPageBreak/>
              <w:t>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7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64886,3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64886,3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222774,0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216804,5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5969,5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8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"Общее </w:t>
            </w:r>
            <w:r>
              <w:lastRenderedPageBreak/>
              <w:t>и дополнительное образование"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190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191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62509,1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60340,7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9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программ и организация конкурсов"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94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62469,2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"Обеспечение деятельности (оказание услуг) </w:t>
            </w:r>
            <w:r>
              <w:lastRenderedPageBreak/>
              <w:t>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62469,2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195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196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105459,9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103137,2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2322,7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19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105459,9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103137,2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2322,7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</w:t>
            </w:r>
            <w:r>
              <w:lastRenderedPageBreak/>
              <w:t xml:space="preserve">Российской Федерации от 7 мая 2012 года </w:t>
            </w:r>
            <w:hyperlink r:id="rId199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200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ориентированным некоммерческим организациям, </w:t>
            </w:r>
            <w:r>
              <w:lastRenderedPageBreak/>
              <w:t>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39956,9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23897,2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0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каникулярного отдыха детей и подростков"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"Вовлечение молодежи в трудовую деятельность"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0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42422,9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"Развитие муниципальной системы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42422,9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08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09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</w:t>
            </w:r>
            <w:r w:rsidR="00881A88">
              <w:lastRenderedPageBreak/>
              <w:t>образовательных программ"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111308,4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111080,1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111080,1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1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библиотек"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1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развитие сферы культуры в муниципальных образованиях </w:t>
            </w:r>
            <w:r>
              <w:lastRenderedPageBreak/>
              <w:t>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1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комплексной безопасности Парка культуры и отдыха"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14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107800,5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деятельности (оказание услуг) муниципальных учреждений"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107800,5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215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216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1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2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175180,6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9548,4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159645,5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2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мероприятия </w:t>
            </w:r>
            <w:hyperlink r:id="rId2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Софинансирование из средств местного бюджета субсидии окружного бюджета на мероприятия </w:t>
            </w:r>
            <w:hyperlink r:id="rId2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2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2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2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3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за счет средств бюджета автономного округа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141724,3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141724,3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3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"Дошкольное образование"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</w:t>
            </w:r>
            <w:r>
              <w:lastRenderedPageBreak/>
              <w:t>числа детей-сирот и детей, оставшихся без попечения родителей"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3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дополнительных мер социальной поддержки детям-</w:t>
            </w:r>
            <w: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20511,9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защиту </w:t>
            </w:r>
            <w:r>
              <w:lastRenderedPageBreak/>
              <w:t>прав и интересов инвалидов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</w:t>
            </w:r>
            <w:r>
              <w:lastRenderedPageBreak/>
              <w:t>некоммерческим организациям, деятельность которых направлена на профилактику социально опасных форм поведения граждан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3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</w:t>
            </w:r>
            <w:r>
              <w:lastRenderedPageBreak/>
              <w:t>деятельности по опеке и попечительству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выплат согласно порядку предоставления мер социальной поддержки и размерах возмещения расходов гражданами, удостоенными звания "Почетный гражданин города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4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</w:t>
            </w:r>
            <w:r>
              <w:lastRenderedPageBreak/>
              <w:t>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026EBB">
            <w:pPr>
              <w:pStyle w:val="ConsPlusNormal"/>
            </w:pPr>
            <w:hyperlink r:id="rId24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246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</w:t>
            </w:r>
            <w:r>
              <w:lastRenderedPageBreak/>
              <w:t>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2020200000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175" w:type="dxa"/>
            <w:vAlign w:val="bottom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2604386,4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1267958,8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1169853,8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162665,2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6.1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9" w:name="P9569"/>
      <w:bookmarkEnd w:id="9"/>
      <w:r>
        <w:t>ИЗМЕНЕНИЯ</w:t>
      </w:r>
    </w:p>
    <w:p w:rsidR="00881A88" w:rsidRDefault="00881A88">
      <w:pPr>
        <w:pStyle w:val="ConsPlusTitle"/>
        <w:jc w:val="center"/>
      </w:pPr>
      <w:r>
        <w:t>РАСПРЕДЕЛЕНИЯ БЮДЖЕТНЫХ АССИГНОВАНИЙ ПО РАЗДЕЛАМ,</w:t>
      </w:r>
    </w:p>
    <w:p w:rsidR="00881A88" w:rsidRDefault="00881A88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881A88" w:rsidRDefault="00881A88">
      <w:pPr>
        <w:pStyle w:val="ConsPlusTitle"/>
        <w:jc w:val="center"/>
      </w:pPr>
      <w:r>
        <w:t>И НЕПРОГРАММНЫМ НАПРАВЛЕНИЯМ ДЕЯТЕЛЬНОСТИ), ГРУППАМ (ГРУППАМ</w:t>
      </w:r>
    </w:p>
    <w:p w:rsidR="00881A88" w:rsidRDefault="00881A88">
      <w:pPr>
        <w:pStyle w:val="ConsPlusTitle"/>
        <w:jc w:val="center"/>
      </w:pPr>
      <w:r>
        <w:t>И ПОДГРУППАМ) ВИДОВ РАСХОДОВ КЛАССИФИКАЦИИ РАСХОДОВ БЮДЖЕТОВ</w:t>
      </w:r>
    </w:p>
    <w:p w:rsidR="00881A88" w:rsidRDefault="00881A88">
      <w:pPr>
        <w:pStyle w:val="ConsPlusTitle"/>
        <w:jc w:val="center"/>
      </w:pPr>
      <w:r>
        <w:t>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247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lastRenderedPageBreak/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10"/>
        <w:gridCol w:w="510"/>
        <w:gridCol w:w="1531"/>
        <w:gridCol w:w="567"/>
        <w:gridCol w:w="1361"/>
        <w:gridCol w:w="1361"/>
        <w:gridCol w:w="1361"/>
        <w:gridCol w:w="1134"/>
        <w:gridCol w:w="1134"/>
      </w:tblGrid>
      <w:tr w:rsidR="00881A88">
        <w:tc>
          <w:tcPr>
            <w:tcW w:w="3402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4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обеспечения формирования состава и структуры муниципального имущества (содержание имущества казны за исключением </w:t>
            </w:r>
            <w:r>
              <w:lastRenderedPageBreak/>
              <w:t>объектов муниципального жилого фонда)"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5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"Предупреждение </w:t>
            </w:r>
            <w:r>
              <w:lastRenderedPageBreak/>
              <w:t>правонарушений на улицах города"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5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"Осуществление переданного отдельного государственного полномочия по поддержке </w:t>
            </w:r>
            <w:r>
              <w:lastRenderedPageBreak/>
              <w:t>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5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транспортного обслуживания населения и юридических лиц при переправлении через грузовую и </w:t>
            </w:r>
            <w:r>
              <w:lastRenderedPageBreak/>
              <w:t>пассажирскую переправы, организованные через реку Конда в летний и зимний периоды"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5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автомобильных дорог"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5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</w:t>
            </w:r>
            <w:r>
              <w:lastRenderedPageBreak/>
              <w:t>сельскохозяйственных товаропроизводителей города Урай" на 2016 - 2020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</w:t>
            </w:r>
            <w:r w:rsidR="00881A88">
              <w:lastRenderedPageBreak/>
              <w:t>градорегулирования"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8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6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"Работы и мероприятия по строительству, </w:t>
            </w:r>
            <w:r>
              <w:lastRenderedPageBreak/>
              <w:t>капитальному ремонту и организации благоустройства и озеленения территории города"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72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7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реконструкции и строительству объектов коммунальной инфраструктуры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"Проектирование инженерных </w:t>
            </w:r>
            <w:r>
              <w:lastRenderedPageBreak/>
              <w:t>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78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8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8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</w:t>
            </w:r>
            <w:r>
              <w:lastRenderedPageBreak/>
              <w:t>инфраструктуры в городе Урай" на 2014 - 2020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</w:t>
            </w:r>
            <w:r>
              <w:lastRenderedPageBreak/>
              <w:t>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2017-2020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+ 160945,0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+ 160945,0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8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"Дошкольное образование"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</w:t>
            </w:r>
            <w:r>
              <w:lastRenderedPageBreak/>
              <w:t>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88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1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+ 149724,0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+ 66,6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+ 66,6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</w:t>
            </w:r>
            <w:r>
              <w:lastRenderedPageBreak/>
              <w:t>Урай" на 2014 - 2018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5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повышения профессионального уровня работников"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+ 13769,3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"Укрепление материально-технической базы муниципальных библиотек"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"Издание печатной продукции"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29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+ 13369,3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"Укрепление материально-технической базы Музея города </w:t>
            </w:r>
            <w:r>
              <w:lastRenderedPageBreak/>
              <w:t>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</w:t>
            </w:r>
            <w:r>
              <w:lastRenderedPageBreak/>
              <w:t>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здравоохранения муниципального образования </w:t>
            </w:r>
            <w:r>
              <w:lastRenderedPageBreak/>
              <w:t>городской округ город Урай" на 2013 - 2017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30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"Укрепление материально-технической базы медицинских учреждений"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больницы восстановительного лечения в г. Урай. 2 очередь. Первый пусковой комплекс"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30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"Осуществление переданных </w:t>
            </w:r>
            <w:r>
              <w:lastRenderedPageBreak/>
              <w:t>государственных полномочий органами администрации города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Средства местного бюджета на мероприятия </w:t>
            </w:r>
            <w:hyperlink r:id="rId3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</w:t>
            </w:r>
            <w:r>
              <w:lastRenderedPageBreak/>
              <w:t>программы "Жилище" на 2015 - 2020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3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</w:t>
            </w:r>
            <w:r>
              <w:lastRenderedPageBreak/>
              <w:t>спорта и туризма в городе Урай" на 2016 - 2018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026EBB">
            <w:pPr>
              <w:pStyle w:val="ConsPlusNormal"/>
            </w:pPr>
            <w:hyperlink r:id="rId31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</w:t>
            </w:r>
            <w:r>
              <w:lastRenderedPageBreak/>
              <w:t>Думы города Урай о бюджете городского округа город Урай"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</w:t>
            </w:r>
            <w:r>
              <w:lastRenderedPageBreak/>
              <w:t>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402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+ 326974,0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+ 326424,0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714D4A">
      <w:pPr>
        <w:pStyle w:val="ConsPlusNormal"/>
        <w:jc w:val="right"/>
        <w:outlineLvl w:val="0"/>
      </w:pPr>
      <w:r>
        <w:lastRenderedPageBreak/>
        <w:t>П</w:t>
      </w:r>
      <w:r w:rsidR="00881A88">
        <w:t>риложение 7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Title"/>
        <w:jc w:val="center"/>
      </w:pPr>
      <w:bookmarkStart w:id="10" w:name="P12949"/>
      <w:bookmarkEnd w:id="10"/>
      <w:r>
        <w:t>РАСПРЕДЕЛЕНИЕ</w:t>
      </w:r>
    </w:p>
    <w:p w:rsidR="00881A88" w:rsidRDefault="00881A88">
      <w:pPr>
        <w:pStyle w:val="ConsPlusTitle"/>
        <w:jc w:val="center"/>
      </w:pPr>
      <w:r>
        <w:t>БЮДЖЕТНЫХ АССИГНОВАНИЙ ПО РАЗДЕЛАМ, ПОДРАЗДЕЛАМ,</w:t>
      </w:r>
    </w:p>
    <w:p w:rsidR="00881A88" w:rsidRDefault="00881A88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881A88" w:rsidRDefault="00881A88">
      <w:pPr>
        <w:pStyle w:val="ConsPlusTitle"/>
        <w:jc w:val="center"/>
      </w:pPr>
      <w:r>
        <w:t>НАПРАВЛЕНИЯМ ДЕЯТЕЛЬНОСТИ), ГРУППАМ (ГРУППАМ И ПОДГРУППАМ)</w:t>
      </w:r>
    </w:p>
    <w:p w:rsidR="00881A88" w:rsidRDefault="00881A88">
      <w:pPr>
        <w:pStyle w:val="ConsPlusTitle"/>
        <w:jc w:val="center"/>
      </w:pPr>
      <w:r>
        <w:t>ВИДОВ РАСХОДОВ КЛАССИФИКАЦИИ РАСХОДОВ БЮДЖЕТОВ</w:t>
      </w:r>
    </w:p>
    <w:p w:rsidR="00881A88" w:rsidRDefault="00881A88">
      <w:pPr>
        <w:pStyle w:val="ConsPlusTitle"/>
        <w:jc w:val="center"/>
      </w:pPr>
      <w:r>
        <w:t>НА ПЛАНОВЫЙ ПЕРИОД 2018 - 2019 ГОДОВ</w:t>
      </w: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67"/>
        <w:gridCol w:w="567"/>
        <w:gridCol w:w="1134"/>
        <w:gridCol w:w="709"/>
        <w:gridCol w:w="992"/>
        <w:gridCol w:w="992"/>
        <w:gridCol w:w="1134"/>
        <w:gridCol w:w="851"/>
        <w:gridCol w:w="1134"/>
        <w:gridCol w:w="1134"/>
        <w:gridCol w:w="1134"/>
        <w:gridCol w:w="850"/>
        <w:gridCol w:w="993"/>
        <w:gridCol w:w="992"/>
      </w:tblGrid>
      <w:tr w:rsidR="00881A88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2019 год</w:t>
            </w:r>
          </w:p>
        </w:tc>
      </w:tr>
      <w:tr w:rsidR="00825B4C" w:rsidTr="00825B4C">
        <w:tc>
          <w:tcPr>
            <w:tcW w:w="2472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</w:t>
            </w:r>
          </w:p>
        </w:tc>
        <w:tc>
          <w:tcPr>
            <w:tcW w:w="1134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Сумма - всего</w:t>
            </w:r>
          </w:p>
        </w:tc>
        <w:tc>
          <w:tcPr>
            <w:tcW w:w="992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1134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851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за счет иных межбюджетных трансфертов</w:t>
            </w:r>
          </w:p>
        </w:tc>
        <w:tc>
          <w:tcPr>
            <w:tcW w:w="1134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Сумма - всего</w:t>
            </w:r>
          </w:p>
        </w:tc>
        <w:tc>
          <w:tcPr>
            <w:tcW w:w="1134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850" w:type="dxa"/>
            <w:vAlign w:val="center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99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92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270089,1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261763,6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309981,2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301655,7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26495,3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4359,0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22089,6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22089,6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22136,3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22136,3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22009,6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22009,6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22056,3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22056,3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22009,6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22009,6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22056,3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22056,3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25B4C">
              <w:rPr>
                <w:sz w:val="18"/>
                <w:szCs w:val="1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9023,4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9023,4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9023,4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9023,4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9004,4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3950,4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3026,8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150395,6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25B4C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129566,2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129566,2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138453,1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138453,1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129566,2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129566,2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138453,1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138453,1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11576,7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365,8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38658,0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38658,0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38658,0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38658,0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12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13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"Организация бюджетного процесса в муниципальном </w:t>
            </w:r>
            <w:r w:rsidR="00881A88" w:rsidRPr="00825B4C">
              <w:rPr>
                <w:sz w:val="18"/>
                <w:szCs w:val="18"/>
              </w:rPr>
              <w:lastRenderedPageBreak/>
              <w:t>образовании"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"Обеспечение деятельности комитета по финансам"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30544,4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29402,7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1131,6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8113,6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8113,6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4919,1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3194,5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14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15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316" w:history="1">
              <w:r w:rsidRPr="00825B4C">
                <w:rPr>
                  <w:color w:val="0000FF"/>
                  <w:sz w:val="18"/>
                  <w:szCs w:val="18"/>
                </w:rPr>
                <w:t>статьи 81</w:t>
              </w:r>
            </w:hyperlink>
            <w:r w:rsidRPr="00825B4C">
              <w:rPr>
                <w:sz w:val="18"/>
                <w:szCs w:val="18"/>
              </w:rP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42473,3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34147,8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73431,7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65106,2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17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30613,6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30613,6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61572,0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18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30613,6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30613,6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61572,0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"Разработка рекомендаций и </w:t>
            </w:r>
            <w:r w:rsidRPr="00825B4C">
              <w:rPr>
                <w:sz w:val="18"/>
                <w:szCs w:val="18"/>
              </w:rPr>
              <w:lastRenderedPageBreak/>
              <w:t>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319" w:history="1">
              <w:r w:rsidRPr="00825B4C">
                <w:rPr>
                  <w:color w:val="0000FF"/>
                  <w:sz w:val="18"/>
                  <w:szCs w:val="18"/>
                </w:rPr>
                <w:t>статьи 184.1</w:t>
              </w:r>
            </w:hyperlink>
            <w:r w:rsidRPr="00825B4C">
              <w:rPr>
                <w:sz w:val="18"/>
                <w:szCs w:val="18"/>
              </w:rP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2020400000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61522,0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11859,7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11859,7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11859,7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11859,7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8325,5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280,1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3254,1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320" w:history="1">
              <w:r w:rsidRPr="00825B4C">
                <w:rPr>
                  <w:color w:val="0000FF"/>
                  <w:sz w:val="18"/>
                  <w:szCs w:val="18"/>
                </w:rPr>
                <w:t>пунктом 2 статьи 48</w:t>
              </w:r>
            </w:hyperlink>
            <w:r w:rsidRPr="00825B4C">
              <w:rPr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1559,2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1559,2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1559,2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1458,5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6766,3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6766,3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6766,3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6766,3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6412,4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</w:t>
            </w:r>
            <w:r w:rsidRPr="00825B4C">
              <w:rPr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34696,9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27860,4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34563,7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27834,9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6142,6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6136,6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21" w:history="1">
              <w:r w:rsidRPr="00825B4C">
                <w:rPr>
                  <w:color w:val="0000FF"/>
                  <w:sz w:val="18"/>
                  <w:szCs w:val="18"/>
                </w:rPr>
                <w:t>пунктом 1 статьи 4</w:t>
              </w:r>
            </w:hyperlink>
            <w:r w:rsidRPr="00825B4C">
              <w:rPr>
                <w:sz w:val="18"/>
                <w:szCs w:val="18"/>
              </w:rP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4954,0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4953,0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22" w:history="1">
              <w:r w:rsidRPr="00825B4C">
                <w:rPr>
                  <w:color w:val="0000FF"/>
                  <w:sz w:val="18"/>
                  <w:szCs w:val="18"/>
                </w:rPr>
                <w:t>пунктом 1 статьи 4</w:t>
              </w:r>
            </w:hyperlink>
            <w:r w:rsidRPr="00825B4C">
              <w:rPr>
                <w:sz w:val="18"/>
                <w:szCs w:val="18"/>
              </w:rP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1188,6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1188,6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862,2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Защита населения и территории от чрезвычайных </w:t>
            </w:r>
            <w:r w:rsidRPr="00825B4C">
              <w:rPr>
                <w:sz w:val="18"/>
                <w:szCs w:val="1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 xml:space="preserve">Муниципальная </w:t>
            </w:r>
            <w:hyperlink r:id="rId323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2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25716,2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25660,7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22698,3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2883,9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2838,1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2144,2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2118,7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25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26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</w:t>
            </w:r>
            <w:r w:rsidRPr="00825B4C">
              <w:rPr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"Устройство и содержание минерализованных полос"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1574,3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2118,7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2268,2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1574,3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693,9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2118,7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1946,9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1946,9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1736,9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1736,9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1736,9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1736,9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327" w:history="1">
              <w:r w:rsidRPr="00825B4C">
                <w:rPr>
                  <w:color w:val="0000FF"/>
                  <w:sz w:val="18"/>
                  <w:szCs w:val="18"/>
                </w:rPr>
                <w:t>правил</w:t>
              </w:r>
            </w:hyperlink>
            <w:r w:rsidRPr="00825B4C">
              <w:rPr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обеспечение функционирования и </w:t>
            </w:r>
            <w:r w:rsidRPr="00825B4C">
              <w:rPr>
                <w:sz w:val="18"/>
                <w:szCs w:val="18"/>
              </w:rPr>
              <w:lastRenderedPageBreak/>
              <w:t>развития систем видеонаблюдения в сфере общественного порядка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78,8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</w:t>
            </w:r>
            <w:r w:rsidRPr="00825B4C">
              <w:rPr>
                <w:sz w:val="18"/>
                <w:szCs w:val="18"/>
              </w:rPr>
              <w:lastRenderedPageBreak/>
              <w:t xml:space="preserve">необходимости соблюдения </w:t>
            </w:r>
            <w:hyperlink r:id="rId328" w:history="1">
              <w:r w:rsidRPr="00825B4C">
                <w:rPr>
                  <w:color w:val="0000FF"/>
                  <w:sz w:val="18"/>
                  <w:szCs w:val="18"/>
                </w:rPr>
                <w:t>правил</w:t>
              </w:r>
            </w:hyperlink>
            <w:r w:rsidRPr="00825B4C">
              <w:rPr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272199,2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185766,9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44899,7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39698,6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232758,3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164016,0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27923,7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39004,8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2407,4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4190,9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2407,4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4190,9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2407,4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4190,9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518,4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1813,8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997,3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977,1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977,1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997,3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977,1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977,1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825B4C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1858,7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43378,0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43338,0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26402,0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26362,0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29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26116,0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30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сельскохозяйственных товаропроизводителей"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26116,0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25B4C">
              <w:rPr>
                <w:sz w:val="18"/>
                <w:szCs w:val="1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43052,0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26076,0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31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32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</w:t>
            </w:r>
            <w:r w:rsidR="00881A88" w:rsidRPr="00825B4C">
              <w:rPr>
                <w:sz w:val="18"/>
                <w:szCs w:val="18"/>
              </w:rPr>
              <w:lastRenderedPageBreak/>
              <w:t>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825B4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286,0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33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транспортной системы города Урай" на 2016 - 2020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3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"Транспорт"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"Организация транспортного </w:t>
            </w:r>
            <w:r w:rsidRPr="00825B4C">
              <w:rPr>
                <w:sz w:val="18"/>
                <w:szCs w:val="18"/>
              </w:rPr>
              <w:lastRenderedPageBreak/>
              <w:t>обслуживания населения на городских автобусных маршрутах"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115104,6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92612,3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96312,2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74513,7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35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транспортной системы города Урай" на 2016 - 2020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24551,2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2058,9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23820,9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2022,4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36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"Дорожное хозяйство"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24551,2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2058,9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23820,9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2022,4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"Реконструкция автомобильных дорог"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23676,1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22945,8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1147,3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37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38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обеспечения содержания объектов </w:t>
            </w:r>
            <w:r w:rsidR="00881A88" w:rsidRPr="00825B4C">
              <w:rPr>
                <w:sz w:val="18"/>
                <w:szCs w:val="18"/>
              </w:rPr>
              <w:lastRenderedPageBreak/>
              <w:t>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72491,3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3596,8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3596,8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3596,8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39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"Информационное общество - </w:t>
            </w:r>
            <w:r w:rsidRPr="00825B4C">
              <w:rPr>
                <w:sz w:val="18"/>
                <w:szCs w:val="18"/>
              </w:rPr>
              <w:lastRenderedPageBreak/>
              <w:t>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0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</w:t>
            </w:r>
            <w:r w:rsidRPr="00825B4C">
              <w:rPr>
                <w:sz w:val="18"/>
                <w:szCs w:val="18"/>
              </w:rPr>
              <w:lastRenderedPageBreak/>
              <w:t>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41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"Организация бюджетного процесса в муниципальном образовании"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1770,8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Иные закупки товаров, работ </w:t>
            </w:r>
            <w:r w:rsidRPr="00825B4C">
              <w:rPr>
                <w:sz w:val="18"/>
                <w:szCs w:val="1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95278,4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76510,4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17206,3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91656,4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72888,4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2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43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малого и среднего предпринимательства"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207,5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95044,9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76276,9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17206,3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91422,9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72654,9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95044,9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76276,9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17206,3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91422,9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72654,9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70609,8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70609,8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70609,8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70609,8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49686,3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Закупка товаров, работ и </w:t>
            </w:r>
            <w:r w:rsidRPr="00825B4C">
              <w:rPr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3553,2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17091,0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градостроительную деятельность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1561,7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1300,9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260,8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250007,0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196190,2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5138,7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48678,1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239673,2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193142,6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5292,6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41238,0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44956,5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19139,8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34468,8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16092,2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4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29007,5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29007,5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Капитальные вложения в объекты государственной </w:t>
            </w:r>
            <w:r w:rsidRPr="00825B4C">
              <w:rPr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5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46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проведение мероприятий муниципальной </w:t>
            </w:r>
            <w:r w:rsidRPr="00825B4C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2439,4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2439,4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2439,4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2439,4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5098,7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34468,8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16092,2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34468,8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16092,2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13820,9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13820,9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11263,0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11263,0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11263,0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11263,0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Иные бюджетные </w:t>
            </w:r>
            <w:r w:rsidRPr="00825B4C">
              <w:rPr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2557,9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2557,9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2557,9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2557,9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18376,6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18376,6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18376,6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</w:t>
            </w:r>
            <w:r w:rsidRPr="00825B4C">
              <w:rPr>
                <w:sz w:val="18"/>
                <w:szCs w:val="18"/>
              </w:rPr>
              <w:lastRenderedPageBreak/>
              <w:t>области жилищных отношений, установленных законодательством Российской Федерации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33459,2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5470,2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22861,4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33613,1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5470,2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22861,4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7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8063,5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8063,5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8063,5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8063,5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403,2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48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49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5127,6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5125,0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5125,0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50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"Проектирование и </w:t>
            </w:r>
            <w:r w:rsidRPr="00825B4C">
              <w:rPr>
                <w:sz w:val="18"/>
                <w:szCs w:val="18"/>
              </w:rPr>
              <w:lastRenderedPageBreak/>
              <w:t>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20268,1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20268,1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20268,1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20268,1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5067,0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Непрограммные направления </w:t>
            </w:r>
            <w:r w:rsidRPr="00825B4C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5281,5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25B4C">
              <w:rPr>
                <w:sz w:val="18"/>
                <w:szCs w:val="1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51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52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проведение иных </w:t>
            </w:r>
            <w:r w:rsidRPr="00825B4C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66793,1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104798,2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104787,1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104798,2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104787,1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53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21822,2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21822,2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5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5B4C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20447,5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20447,5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20447,5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20447,5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1151,0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55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Иные закупки товаров, работ </w:t>
            </w:r>
            <w:r w:rsidRPr="00825B4C">
              <w:rPr>
                <w:sz w:val="18"/>
                <w:szCs w:val="1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82976,0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82964,9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104798,2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104787,1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82976,0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82964,9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104798,2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104787,1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82964,9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82964,9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104587,1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104587,1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55446,9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55446,9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75894,4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75894,4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55446,9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55446,9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75894,4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75894,4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25312,0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25312,0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26463,0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26463,0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25312,0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25312,0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26463,0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26463,0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2229,7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2229,7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2206,0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2206,0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2229,7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2229,7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проведение иных </w:t>
            </w:r>
            <w:r w:rsidRPr="00825B4C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на реализацию полномочий, указанных в </w:t>
            </w:r>
            <w:hyperlink r:id="rId356" w:history="1">
              <w:r w:rsidRPr="00825B4C">
                <w:rPr>
                  <w:color w:val="0000FF"/>
                  <w:sz w:val="18"/>
                  <w:szCs w:val="18"/>
                </w:rPr>
                <w:t>пунктах 3.1</w:t>
              </w:r>
            </w:hyperlink>
            <w:r w:rsidRPr="00825B4C">
              <w:rPr>
                <w:sz w:val="18"/>
                <w:szCs w:val="18"/>
              </w:rPr>
              <w:t xml:space="preserve">, </w:t>
            </w:r>
            <w:hyperlink r:id="rId357" w:history="1">
              <w:r w:rsidRPr="00825B4C">
                <w:rPr>
                  <w:color w:val="0000FF"/>
                  <w:sz w:val="18"/>
                  <w:szCs w:val="18"/>
                </w:rPr>
                <w:t>3.2 статьи 2</w:t>
              </w:r>
            </w:hyperlink>
            <w:r w:rsidRPr="00825B4C">
              <w:rPr>
                <w:sz w:val="18"/>
                <w:szCs w:val="18"/>
              </w:rP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58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"Охрана окружающей среды в границах города Урай" на 2017 - 2020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1382185,4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431274,3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907414,5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43496,6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1334571,3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430774,3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860300,4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43496,6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470651,9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441163,6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59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470651,9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60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470651,9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"Дошкольное образование"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470651,9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</w:t>
            </w:r>
            <w:r w:rsidRPr="00825B4C">
              <w:rPr>
                <w:sz w:val="18"/>
                <w:szCs w:val="18"/>
              </w:rPr>
              <w:lastRenderedPageBreak/>
              <w:t>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368559,8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441163,6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441163,6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99212,1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</w:t>
            </w:r>
            <w:r w:rsidRPr="00825B4C">
              <w:rPr>
                <w:sz w:val="18"/>
                <w:szCs w:val="18"/>
              </w:rPr>
              <w:lastRenderedPageBreak/>
              <w:t>отдельных государственных полномочий в области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339071,5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609669,7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53668,6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527172,3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592043,9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53668,6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509546,5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61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609669,7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53668,6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527172,3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62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544733,4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50881,1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544733,4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50881,1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</w:t>
            </w:r>
            <w:r w:rsidRPr="00825B4C">
              <w:rPr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493852,3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63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кадрового потенциала"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6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64886,3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64886,3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</w:t>
            </w:r>
            <w:r w:rsidRPr="00825B4C">
              <w:rPr>
                <w:sz w:val="18"/>
                <w:szCs w:val="18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592043,9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53668,6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509546,5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592043,9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53668,6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509546,5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50082,6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825B4C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3586,0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33320,0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для обеспечения государственных гарантий на </w:t>
            </w:r>
            <w:r w:rsidRPr="00825B4C">
              <w:rPr>
                <w:sz w:val="18"/>
                <w:szCs w:val="18"/>
              </w:rPr>
              <w:lastRenderedPageBreak/>
              <w:t>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476226,5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217374,0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211404,5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5969,5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217374,0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211404,5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65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49405,0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66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49405,0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49405,0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бюджетным </w:t>
            </w:r>
            <w:r w:rsidRPr="00825B4C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367" w:history="1">
              <w:r w:rsidRPr="00825B4C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825B4C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368" w:history="1">
              <w:r w:rsidRPr="00825B4C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825B4C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69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"Культура города Урай" на 2017 - 2021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62509,1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60340,7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62509,1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60340,7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70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825B4C">
              <w:rPr>
                <w:sz w:val="18"/>
                <w:szCs w:val="18"/>
              </w:rPr>
              <w:t xml:space="preserve"> "Художественное образование"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0530000000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"Реализация программ и организация конкурсов"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0530200000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25B4C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71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5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62469,2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62469,2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62469,2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62469,2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60300,8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372" w:history="1">
              <w:r w:rsidRPr="00825B4C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825B4C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373" w:history="1">
              <w:r w:rsidRPr="00825B4C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825B4C">
              <w:rPr>
                <w:sz w:val="18"/>
                <w:szCs w:val="18"/>
              </w:rPr>
              <w:t xml:space="preserve"> "О национальной стратегии действий в интересах детей </w:t>
            </w:r>
            <w:r w:rsidRPr="00825B4C">
              <w:rPr>
                <w:sz w:val="18"/>
                <w:szCs w:val="18"/>
              </w:rPr>
              <w:lastRenderedPageBreak/>
              <w:t>на 2012 - 2017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74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105459,9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103137,2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2322,7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75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физической культуры и спорта в городе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105459,9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103137,2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2322,7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104975,7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</w:t>
            </w:r>
            <w:r w:rsidRPr="00825B4C">
              <w:rPr>
                <w:sz w:val="18"/>
                <w:szCs w:val="18"/>
              </w:rPr>
              <w:lastRenderedPageBreak/>
              <w:t xml:space="preserve">Федерации от 7 мая 2012 года </w:t>
            </w:r>
            <w:hyperlink r:id="rId376" w:history="1">
              <w:r w:rsidRPr="00825B4C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825B4C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377" w:history="1">
              <w:r w:rsidRPr="00825B4C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825B4C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"Исполнение отдельных государственных полномочий"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484,2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по обеспечению учащихся </w:t>
            </w:r>
            <w:r w:rsidRPr="00825B4C">
              <w:rPr>
                <w:sz w:val="18"/>
                <w:szCs w:val="18"/>
              </w:rPr>
              <w:lastRenderedPageBreak/>
              <w:t>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154864,9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151063,8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154864,9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151063,8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151039,6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</w:t>
            </w:r>
            <w:r w:rsidRPr="00825B4C">
              <w:rPr>
                <w:sz w:val="18"/>
                <w:szCs w:val="1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378" w:history="1">
              <w:r w:rsidRPr="00825B4C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825B4C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379" w:history="1">
              <w:r w:rsidRPr="00825B4C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825B4C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3341,1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3341,1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3341,1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825B4C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39956,9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23897,2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39456,9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23397,2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80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20651,3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4591,6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1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="00881A88" w:rsidRPr="00825B4C">
              <w:rPr>
                <w:sz w:val="18"/>
                <w:szCs w:val="18"/>
              </w:rPr>
              <w:t xml:space="preserve"> "Организация каникулярного отдыха детей и подростков"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20651,3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4591,6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"Организация каникулярного отдыха детей и подростков"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20651,3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4591,6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8741,4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8741,4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82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"Молодежь города Урай" на 2016 - 2020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18805,6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18805,6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18805,6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18805,6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14958,2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"Вовлечение молодежи в трудовую деятельность"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2739,7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"Организация и проведение мероприятий с участием молодежи города, участие в </w:t>
            </w:r>
            <w:r w:rsidRPr="00825B4C">
              <w:rPr>
                <w:sz w:val="18"/>
                <w:szCs w:val="18"/>
              </w:rPr>
              <w:lastRenderedPageBreak/>
              <w:t>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125,1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599,2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599,2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599,2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599,2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автономным </w:t>
            </w:r>
            <w:r w:rsidRPr="00825B4C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201,8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20651,3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4591,6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20651,3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4591,6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3137,0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2799,0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338,0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5818,3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5278,6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539,7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10241,4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8741,4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</w:t>
            </w:r>
            <w:r w:rsidRPr="00825B4C">
              <w:rPr>
                <w:sz w:val="18"/>
                <w:szCs w:val="18"/>
              </w:rPr>
              <w:lastRenderedPageBreak/>
              <w:t>лет (включительно) - в палаточных лагерях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1454,6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44532,9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43091,9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44532,9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43091,9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83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44532,9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43091,9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43863,9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42422,9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"Развитие муниципальной системы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43863,9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42422,9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25714,5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</w:t>
            </w:r>
            <w:r w:rsidRPr="00825B4C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23555,0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23555,0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23555,0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23555,0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2097,5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2097,5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2097,5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2097,5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B4C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5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кадрового потенциала"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6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"Обеспечение условий для реализации образовательных </w:t>
            </w:r>
            <w:r w:rsidRPr="00825B4C">
              <w:rPr>
                <w:sz w:val="18"/>
                <w:szCs w:val="18"/>
              </w:rPr>
              <w:lastRenderedPageBreak/>
              <w:t>программ"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44532,9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43091,9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44532,9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43091,9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16708,4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25714,5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25714,5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B4C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23715,0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23715,0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23715,0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23715,0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1937,5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1937,5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1937,5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669,0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(компенсация, администрирование)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1441,0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1381,0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110247,0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93358,6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16660,1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108896,3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93156,0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93358,6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16660,1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108668,0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93156,0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87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"Культура города Урай" на 2017 - 2021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110018,7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93358,6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16660,1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108668,0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93156,0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8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"Библиотечное дело"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762,2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"Создание условий для модернизационного развития общедоступных муниципальных библиотек"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732,2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"Реализация библиотечных проектов"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89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"Музейное дело"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638,5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112,8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618,5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"Выставочная деятельность"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825B4C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90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="00881A88" w:rsidRPr="00825B4C">
              <w:rPr>
                <w:sz w:val="18"/>
                <w:szCs w:val="18"/>
              </w:rPr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0540000000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"Проведение общегородских праздничных мероприятий"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0540200000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945,0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391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5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107673,0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92161,0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392" w:history="1">
              <w:r w:rsidRPr="00825B4C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825B4C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393" w:history="1">
              <w:r w:rsidRPr="00825B4C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825B4C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на осуществление полномочий по хранению, </w:t>
            </w:r>
            <w:r w:rsidRPr="00825B4C">
              <w:rPr>
                <w:sz w:val="18"/>
                <w:szCs w:val="18"/>
              </w:rPr>
              <w:lastRenderedPageBreak/>
              <w:t>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228,3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159343,3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7228,6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146451,3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164427,9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4293,3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154495,1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3846,5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7480,8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7455,6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394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7480,8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5961,5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мероприятия </w:t>
            </w:r>
            <w:hyperlink r:id="rId395" w:history="1">
              <w:r w:rsidRPr="00825B4C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825B4C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Социальное обеспечение и </w:t>
            </w:r>
            <w:r w:rsidRPr="00825B4C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мероприятия </w:t>
            </w:r>
            <w:hyperlink r:id="rId396" w:history="1">
              <w:r w:rsidRPr="00825B4C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825B4C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1100500000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97" w:history="1">
              <w:r w:rsidRPr="00825B4C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825B4C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398" w:history="1">
              <w:r w:rsidRPr="00825B4C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825B4C">
              <w:rPr>
                <w:sz w:val="18"/>
                <w:szCs w:val="18"/>
              </w:rPr>
              <w:t xml:space="preserve"> "О социальной защите инвалидов в Российской </w:t>
            </w:r>
            <w:r w:rsidRPr="00825B4C">
              <w:rPr>
                <w:sz w:val="18"/>
                <w:szCs w:val="18"/>
              </w:rPr>
              <w:lastRenderedPageBreak/>
              <w:t>Федерации"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7455,6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7455,6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99" w:history="1">
              <w:r w:rsidRPr="00825B4C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825B4C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400" w:history="1">
              <w:r w:rsidRPr="00825B4C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825B4C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1519,3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мероприятия </w:t>
            </w:r>
            <w:hyperlink r:id="rId401" w:history="1">
              <w:r w:rsidRPr="00825B4C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825B4C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5639,5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5639,5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5639,5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мероприятия </w:t>
            </w:r>
            <w:hyperlink r:id="rId402" w:history="1">
              <w:r w:rsidRPr="00825B4C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825B4C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296,8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129754,1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129754,1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403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404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"Дошкольное образование"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405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1100400000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16266,4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Непрограммные направления </w:t>
            </w:r>
            <w:r w:rsidRPr="00825B4C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137797,9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(компенсация, администрирование)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32607,0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80880,7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85309,8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85309,8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77685,7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77685,7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82114,8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82114,8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77685,7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77685,7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82114,8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82114,8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3195,0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19881,1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3084,0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15327,9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3084,0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15327,9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18261,9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3084,0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15327,9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15177,9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на оказание финансовой поддержки социально ориентированным </w:t>
            </w:r>
            <w:r w:rsidRPr="00825B4C">
              <w:rPr>
                <w:sz w:val="18"/>
                <w:szCs w:val="18"/>
              </w:rPr>
              <w:lastRenderedPageBreak/>
              <w:t>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15063,5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15063,5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15063,5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15063,5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13900,0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1163,5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114,4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114,4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825B4C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100,8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13,6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4085,2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4085,2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4085,2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4085,2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406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407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825B4C">
              <w:rPr>
                <w:sz w:val="18"/>
                <w:szCs w:val="18"/>
              </w:rPr>
              <w:t xml:space="preserve"> "Развитие физической культуры и спорта в городе Урай"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0610100000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Субсидии бюджетным </w:t>
            </w:r>
            <w:r w:rsidRPr="00825B4C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СРЕДСТВА МАССОВОЙ </w:t>
            </w:r>
            <w:r w:rsidRPr="00825B4C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408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"Информационное общество - Урай" на 2016 - 2018 годы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13246,3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Муниципальная </w:t>
            </w:r>
            <w:hyperlink r:id="rId409" w:history="1">
              <w:r w:rsidRPr="00825B4C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825B4C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026EBB">
            <w:pPr>
              <w:pStyle w:val="ConsPlusNormal"/>
              <w:rPr>
                <w:sz w:val="18"/>
                <w:szCs w:val="18"/>
              </w:rPr>
            </w:pPr>
            <w:hyperlink r:id="rId410" w:history="1">
              <w:r w:rsidR="00881A88" w:rsidRPr="00825B4C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825B4C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411" w:history="1">
              <w:r w:rsidRPr="00825B4C">
                <w:rPr>
                  <w:color w:val="0000FF"/>
                  <w:sz w:val="18"/>
                  <w:szCs w:val="18"/>
                </w:rPr>
                <w:t>статьи 111</w:t>
              </w:r>
            </w:hyperlink>
            <w:r w:rsidRPr="00825B4C">
              <w:rPr>
                <w:sz w:val="18"/>
                <w:szCs w:val="18"/>
              </w:rP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2020200000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1847,7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25B4C" w:rsidTr="00825B4C">
        <w:tc>
          <w:tcPr>
            <w:tcW w:w="2472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881A88" w:rsidRPr="00825B4C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2498729,4</w:t>
            </w:r>
          </w:p>
        </w:tc>
        <w:tc>
          <w:tcPr>
            <w:tcW w:w="992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1222544,1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1119460,6</w:t>
            </w:r>
          </w:p>
        </w:tc>
        <w:tc>
          <w:tcPr>
            <w:tcW w:w="851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154890,7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2441298,9</w:t>
            </w:r>
          </w:p>
        </w:tc>
        <w:tc>
          <w:tcPr>
            <w:tcW w:w="1134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1230439,8</w:t>
            </w:r>
          </w:p>
        </w:tc>
        <w:tc>
          <w:tcPr>
            <w:tcW w:w="850" w:type="dxa"/>
            <w:vAlign w:val="bottom"/>
          </w:tcPr>
          <w:p w:rsidR="00881A88" w:rsidRPr="00825B4C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825B4C">
              <w:rPr>
                <w:sz w:val="18"/>
                <w:szCs w:val="18"/>
              </w:rPr>
              <w:t>1063562,2</w:t>
            </w:r>
          </w:p>
        </w:tc>
        <w:tc>
          <w:tcPr>
            <w:tcW w:w="993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145483,1</w:t>
            </w:r>
          </w:p>
        </w:tc>
        <w:tc>
          <w:tcPr>
            <w:tcW w:w="992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</w:tbl>
    <w:p w:rsidR="00881A88" w:rsidRDefault="00881A88">
      <w:pPr>
        <w:sectPr w:rsidR="00881A88" w:rsidSect="00825B4C">
          <w:pgSz w:w="16838" w:h="11905" w:orient="landscape"/>
          <w:pgMar w:top="851" w:right="567" w:bottom="567" w:left="851" w:header="0" w:footer="0" w:gutter="0"/>
          <w:cols w:space="720"/>
        </w:sectPr>
      </w:pPr>
    </w:p>
    <w:p w:rsidR="00881A88" w:rsidRPr="00F36FE5" w:rsidRDefault="00F36FE5">
      <w:pPr>
        <w:pStyle w:val="ConsPlusNormal"/>
        <w:jc w:val="right"/>
        <w:outlineLvl w:val="0"/>
        <w:rPr>
          <w:sz w:val="18"/>
          <w:szCs w:val="18"/>
        </w:rPr>
      </w:pPr>
      <w:r w:rsidRPr="00F36FE5">
        <w:rPr>
          <w:sz w:val="18"/>
          <w:szCs w:val="18"/>
        </w:rPr>
        <w:lastRenderedPageBreak/>
        <w:t>П</w:t>
      </w:r>
      <w:r w:rsidR="00881A88" w:rsidRPr="00F36FE5">
        <w:rPr>
          <w:sz w:val="18"/>
          <w:szCs w:val="18"/>
        </w:rPr>
        <w:t>риложение 7.1</w:t>
      </w: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к решению Думы города Урай</w:t>
      </w: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от 22.12.2016 N 36</w:t>
      </w:r>
    </w:p>
    <w:p w:rsidR="00881A88" w:rsidRPr="00F36FE5" w:rsidRDefault="00881A88">
      <w:pPr>
        <w:pStyle w:val="ConsPlusNormal"/>
        <w:jc w:val="both"/>
        <w:rPr>
          <w:sz w:val="18"/>
          <w:szCs w:val="18"/>
        </w:rPr>
      </w:pP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bookmarkStart w:id="11" w:name="P25560"/>
      <w:bookmarkEnd w:id="11"/>
      <w:r w:rsidRPr="00F36FE5">
        <w:rPr>
          <w:sz w:val="18"/>
          <w:szCs w:val="18"/>
        </w:rPr>
        <w:t>ИЗМЕНЕНИЯ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РАСПРЕДЕЛЕНИЯ БЮДЖЕТНЫХ АССИГНОВАНИЙ ПО РАЗДЕЛАМ,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ПОДРАЗДЕЛАМ, ЦЕЛЕВЫМ СТАТЬЯМ (МУНИЦИПАЛЬНЫМ ПРОГРАММАМ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И НЕПРОГРАММНЫМ НАПРАВЛЕНИЯМ ДЕЯТЕЛЬНОСТИ), ГРУППАМ (ГРУППАМ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И ПОДГРУППАМ) ВИДОВ РАСХОДОВ КЛАССИФИКАЦИИ РАСХОДОВ БЮДЖЕТОВ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НА 2018 - 2019 ГОДЫ</w:t>
      </w:r>
    </w:p>
    <w:p w:rsidR="00881A88" w:rsidRPr="00F36FE5" w:rsidRDefault="00881A88">
      <w:pPr>
        <w:pStyle w:val="ConsPlusNormal"/>
        <w:jc w:val="center"/>
        <w:rPr>
          <w:sz w:val="18"/>
          <w:szCs w:val="18"/>
        </w:rPr>
      </w:pPr>
    </w:p>
    <w:p w:rsidR="00881A88" w:rsidRPr="00F36FE5" w:rsidRDefault="00881A88">
      <w:pPr>
        <w:pStyle w:val="ConsPlusNormal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Список изменяющих документов</w:t>
      </w:r>
    </w:p>
    <w:p w:rsidR="00881A88" w:rsidRPr="00F36FE5" w:rsidRDefault="00881A88">
      <w:pPr>
        <w:pStyle w:val="ConsPlusNormal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 xml:space="preserve">(введены </w:t>
      </w:r>
      <w:hyperlink r:id="rId412" w:history="1">
        <w:r w:rsidRPr="00F36FE5">
          <w:rPr>
            <w:color w:val="0000FF"/>
            <w:sz w:val="18"/>
            <w:szCs w:val="18"/>
          </w:rPr>
          <w:t>решением</w:t>
        </w:r>
      </w:hyperlink>
      <w:r w:rsidRPr="00F36FE5">
        <w:rPr>
          <w:sz w:val="18"/>
          <w:szCs w:val="18"/>
        </w:rPr>
        <w:t xml:space="preserve"> Думы города Урай от 21.02.2017 N 4)</w:t>
      </w:r>
    </w:p>
    <w:p w:rsidR="00881A88" w:rsidRPr="00F36FE5" w:rsidRDefault="00881A88">
      <w:pPr>
        <w:pStyle w:val="ConsPlusNormal"/>
        <w:jc w:val="center"/>
        <w:rPr>
          <w:sz w:val="18"/>
          <w:szCs w:val="18"/>
        </w:rPr>
      </w:pP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(тыс. руб.)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18"/>
        <w:gridCol w:w="425"/>
        <w:gridCol w:w="1134"/>
        <w:gridCol w:w="567"/>
        <w:gridCol w:w="993"/>
        <w:gridCol w:w="850"/>
        <w:gridCol w:w="992"/>
        <w:gridCol w:w="1134"/>
        <w:gridCol w:w="1276"/>
        <w:gridCol w:w="992"/>
        <w:gridCol w:w="993"/>
        <w:gridCol w:w="1134"/>
        <w:gridCol w:w="1134"/>
        <w:gridCol w:w="992"/>
      </w:tblGrid>
      <w:tr w:rsidR="00881A88" w:rsidRPr="00F36FE5" w:rsidTr="00F36FE5">
        <w:tc>
          <w:tcPr>
            <w:tcW w:w="2721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8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</w:t>
            </w:r>
          </w:p>
        </w:tc>
        <w:tc>
          <w:tcPr>
            <w:tcW w:w="1134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Сумма - всего</w:t>
            </w:r>
          </w:p>
        </w:tc>
        <w:tc>
          <w:tcPr>
            <w:tcW w:w="4252" w:type="dxa"/>
            <w:gridSpan w:val="4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Сумма - всего</w:t>
            </w:r>
          </w:p>
        </w:tc>
        <w:tc>
          <w:tcPr>
            <w:tcW w:w="4253" w:type="dxa"/>
            <w:gridSpan w:val="4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2019 год</w:t>
            </w:r>
          </w:p>
        </w:tc>
      </w:tr>
      <w:tr w:rsidR="00F36FE5" w:rsidRPr="00F36FE5" w:rsidTr="00F36FE5">
        <w:tc>
          <w:tcPr>
            <w:tcW w:w="2721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субсидий из бюджета автономного округа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иных межбюджетных трансфертов</w:t>
            </w:r>
          </w:p>
        </w:tc>
        <w:tc>
          <w:tcPr>
            <w:tcW w:w="992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субсидий из бюджета автономного округа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иных межбюджетных трансфертов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13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"Информационное общество - Урай" на 2016 - 2018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проведение </w:t>
            </w:r>
            <w:r w:rsidRPr="00F36FE5">
              <w:rPr>
                <w:sz w:val="18"/>
                <w:szCs w:val="18"/>
              </w:rPr>
              <w:lastRenderedPageBreak/>
              <w:t>мероприятий муниципальной программы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+ 300,0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14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415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"Организация бюджетного процесса в муниципальном образовании"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"Обеспечение деятельности </w:t>
            </w:r>
            <w:r w:rsidRPr="00F36FE5">
              <w:rPr>
                <w:sz w:val="18"/>
                <w:szCs w:val="18"/>
              </w:rPr>
              <w:lastRenderedPageBreak/>
              <w:t>комитета по финансам"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2010200000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+ 1770,8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ОБРАЗОВАНИЕ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16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417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"Дошкольное образование"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</w:t>
            </w:r>
            <w:r w:rsidRPr="00F36FE5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- 368559,8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+ 364485,8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создание условий для осуществления присмотра и </w:t>
            </w:r>
            <w:r w:rsidRPr="00F36FE5">
              <w:rPr>
                <w:sz w:val="18"/>
                <w:szCs w:val="18"/>
              </w:rPr>
              <w:lastRenderedPageBreak/>
              <w:t>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- 2880,0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+ 2880,0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бюджетным </w:t>
            </w:r>
            <w:r w:rsidRPr="00F36FE5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- 339071,5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8010084301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+ 334997,5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8010084302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+ 4074,0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18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419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+ 493852,3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Непрограммные направления </w:t>
            </w:r>
            <w:r w:rsidRPr="00F36FE5">
              <w:rPr>
                <w:sz w:val="18"/>
                <w:szCs w:val="18"/>
              </w:rPr>
              <w:lastRenderedPageBreak/>
              <w:t>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иных мероприятий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+ 476226,5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20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42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+ 38,5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Культура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+ 2079,5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- 34,0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42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Средства местного бюджета на мероприятия </w:t>
            </w:r>
            <w:hyperlink r:id="rId423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11003L0200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11003L0200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11003L0200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мероприятия </w:t>
            </w:r>
            <w:hyperlink r:id="rId424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- 298,1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оказание </w:t>
            </w:r>
            <w:r w:rsidRPr="00F36FE5">
              <w:rPr>
                <w:sz w:val="18"/>
                <w:szCs w:val="18"/>
              </w:rPr>
              <w:lastRenderedPageBreak/>
              <w:t>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- 2271,5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</w:t>
            </w:r>
            <w:r w:rsidRPr="00F36FE5">
              <w:rPr>
                <w:sz w:val="18"/>
                <w:szCs w:val="18"/>
              </w:rPr>
              <w:lastRenderedPageBreak/>
              <w:t>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8010061807</w:t>
            </w: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+ 192,0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2721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318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</w:tbl>
    <w:p w:rsidR="00881A88" w:rsidRDefault="00881A88">
      <w:pPr>
        <w:sectPr w:rsidR="00881A88" w:rsidSect="00F36FE5">
          <w:pgSz w:w="16838" w:h="11905" w:orient="landscape"/>
          <w:pgMar w:top="851" w:right="567" w:bottom="851" w:left="567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8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2" w:name="P27592"/>
      <w:bookmarkEnd w:id="12"/>
      <w:r>
        <w:t>РАСПРЕДЕЛЕНИЕ</w:t>
      </w:r>
    </w:p>
    <w:p w:rsidR="00881A88" w:rsidRDefault="00881A88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881A88" w:rsidRDefault="00881A8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81A88" w:rsidRDefault="00881A88">
      <w:pPr>
        <w:pStyle w:val="ConsPlusTitle"/>
        <w:jc w:val="center"/>
      </w:pPr>
      <w:r>
        <w:t>ГРУППАМ (ГРУППАМ И ПОДГРУППАМ) ВИДОВ РАСХОДОВ</w:t>
      </w:r>
    </w:p>
    <w:p w:rsidR="00881A88" w:rsidRDefault="00881A88">
      <w:pPr>
        <w:pStyle w:val="ConsPlusTitle"/>
        <w:jc w:val="center"/>
      </w:pPr>
      <w:r>
        <w:t>КЛАССИФИКАЦИИ РАСХОДОВ БЮДЖЕТОВ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531"/>
        <w:gridCol w:w="737"/>
        <w:gridCol w:w="1304"/>
      </w:tblGrid>
      <w:tr w:rsidR="00881A88">
        <w:tc>
          <w:tcPr>
            <w:tcW w:w="549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881A88">
        <w:tc>
          <w:tcPr>
            <w:tcW w:w="549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1267155,0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2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1180898,4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519105,6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</w:t>
            </w:r>
            <w:r>
              <w:lastRenderedPageBreak/>
              <w:t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617928,9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427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428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"Развитие муниципальной системы образования"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2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1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173589,2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854,1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библиотек"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824,1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5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программ и организация конкурсов"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6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комплексной безопасности Парка культуры и отдыха"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37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170269,7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170269,7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152589,3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152589,3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</w:t>
            </w:r>
            <w:r>
              <w:lastRenderedPageBreak/>
              <w:t xml:space="preserve">дополнительного образования детей в целях реализации Указов Президента Российской Федерации от 7 мая 2012 года </w:t>
            </w:r>
            <w:hyperlink r:id="rId438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439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4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104975,7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442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443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14920,3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14920,3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профилактику социально опасных форм поведения граждан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39823,3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6354,6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мероприятия </w:t>
            </w:r>
            <w:hyperlink r:id="rId4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4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4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</w:t>
            </w:r>
            <w:r>
              <w:lastRenderedPageBreak/>
              <w:t xml:space="preserve">ветеранах", в соответствии с </w:t>
            </w:r>
            <w:hyperlink r:id="rId44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5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5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за счет средств бюджета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24618,5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24618,5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реконструкцию, расширение, модернизацию, строительство и капитальный ремонт </w:t>
            </w:r>
            <w:r>
              <w:lastRenderedPageBreak/>
              <w:t>объектов коммунального комплекса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10673,6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5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10563,6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3717,3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для деятельности </w:t>
            </w:r>
            <w:r>
              <w:lastRenderedPageBreak/>
              <w:t>народных дружин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5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458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5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6846,3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наркомании и пропаганда здорового образа жизни среди подростков и молодежи"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1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"Профилактика терроризма и экстремизма"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экстремистской деятельности"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26294,9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"Устройство и содержание минерализованных полос"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</w:t>
            </w:r>
            <w:r>
              <w:lastRenderedPageBreak/>
              <w:t>рынка и сельскохозяйственных товаропроизводителей города Урай" на 2016 - 2020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38970,5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68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15072,3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14346,3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39760,0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7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7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43300,3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7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7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10985,1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476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477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449630,2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7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405292,7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208175,1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203816,2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191726,6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191726,6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11723,8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11723,8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24139,7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80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5044,2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</w:t>
            </w:r>
            <w:r>
              <w:lastRenderedPageBreak/>
              <w:t>труда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481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83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 занятых трудовой деятельностью и безработных граждан"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1065,5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5135,4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выплат согласно порядку предоставления мер социальной поддержки и размерах возмещения расходов гражданами, удостоенными звания "Почетный гражданин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8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"Предоставление муниципальных услуг органами администрации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85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муниципальной службы и резерва управленческих кадров"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города, замещающих муниципальные должности, главы города"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86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</w:t>
            </w:r>
            <w:r w:rsidR="00881A88">
              <w:lastRenderedPageBreak/>
              <w:t>муниципальным имуществом муниципального образования город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2140000000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11453,7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содержания муниципального жилого фонда"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64441,4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8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60355,8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градостроительную деятельность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8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9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91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92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содействию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"Вовлечение молодежи в трудовую деятельность"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599,2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196422,8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9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191244,5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169336,3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169336,3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165575,8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165575,8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3760,5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3760,5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отлова, транспортировки, учета, содержания, умерщвления, </w:t>
            </w:r>
            <w:r>
              <w:lastRenderedPageBreak/>
              <w:t>утилизации безнадзорных и бродячих животных"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026EBB">
            <w:pPr>
              <w:pStyle w:val="ConsPlusNormal"/>
            </w:pPr>
            <w:hyperlink r:id="rId49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"Замена ламп уличного освещения на энергосберегающие"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51209,7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30008,3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21201,4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14121,5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14102,5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14102,5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</w:tr>
      <w:tr w:rsidR="00881A88">
        <w:tc>
          <w:tcPr>
            <w:tcW w:w="549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</w:tr>
      <w:tr w:rsidR="00881A88">
        <w:tblPrEx>
          <w:tblBorders>
            <w:insideV w:val="nil"/>
          </w:tblBorders>
        </w:tblPrEx>
        <w:tc>
          <w:tcPr>
            <w:tcW w:w="5499" w:type="dxa"/>
            <w:tcBorders>
              <w:lef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2604386,4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8.1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3" w:name="P30092"/>
      <w:bookmarkEnd w:id="13"/>
      <w:r>
        <w:t>ИЗМЕНЕНИЯ</w:t>
      </w:r>
    </w:p>
    <w:p w:rsidR="00881A88" w:rsidRDefault="00881A88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881A88" w:rsidRDefault="00881A88">
      <w:pPr>
        <w:pStyle w:val="ConsPlusTitle"/>
        <w:jc w:val="center"/>
      </w:pPr>
      <w:r>
        <w:t>(МУНИЦИПАЛЬНЫМ ПРОГРАММАМ И НЕПРОГРАММНЫМ НАПРАВЛЕНИЯМ</w:t>
      </w:r>
    </w:p>
    <w:p w:rsidR="00881A88" w:rsidRDefault="00881A88">
      <w:pPr>
        <w:pStyle w:val="ConsPlusTitle"/>
        <w:jc w:val="center"/>
      </w:pPr>
      <w:r>
        <w:t>ДЕЯТЕЛЬНОСТИ), ГРУППАМ (ГРУППАМ И ПОДГРУППАМ) ВИДОВ РАСХОДОВ</w:t>
      </w:r>
    </w:p>
    <w:p w:rsidR="00881A88" w:rsidRDefault="00881A88">
      <w:pPr>
        <w:pStyle w:val="ConsPlusTitle"/>
        <w:jc w:val="center"/>
      </w:pPr>
      <w:r>
        <w:t>КЛАССИФИКАЦИИ РАСХОДОВ БЮДЖЕТОВ 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498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531"/>
        <w:gridCol w:w="624"/>
        <w:gridCol w:w="1417"/>
      </w:tblGrid>
      <w:tr w:rsidR="00881A88">
        <w:tc>
          <w:tcPr>
            <w:tcW w:w="5499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4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здравоохранения муниципального образования городской округ город Урай" на 2013 - 2017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"Укрепление материально-технической базы медицинских учреждений"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больницы восстановительного лечения в г. Урай. 2 очередь. Первый пусковой комплекс"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+ 160916,9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+ 161316,9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+ 161316,9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+ 161316,9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+ 159249,5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+ 159249,5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+ 2067,4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+ 2067,4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+ 13797,4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"Укрепление материально-технической базы муниципальных библиотек"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"Издание печатной продукции"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+ 13369,3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"Укрепление материально-технической базы Музея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7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повышения профессионального уровня работников"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0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</w:t>
            </w:r>
            <w:r>
              <w:lastRenderedPageBreak/>
              <w:t>интересов ветеранов, пенсионеров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1000161803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+ 10089,6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+ 10089,6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+ 10089,6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+ 95506,1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1100220700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Средства местного бюджета на мероприятия </w:t>
            </w:r>
            <w:hyperlink r:id="rId5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5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- 10407,3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"Мероприятия по реконструкции и строительству объектов коммунальной инфраструктуры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1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2017-2020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1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1630284150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5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+ 11182,0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автомобильных дорог"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планирования, исполнения бюджета городского округа и формирование отчетности об исполнении бюджета </w:t>
            </w:r>
            <w:r>
              <w:lastRenderedPageBreak/>
              <w:t>городского округа"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2010200000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+ 3920,8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2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</w:t>
            </w:r>
            <w:r w:rsidR="00881A88">
              <w:lastRenderedPageBreak/>
              <w:t>муниципальным имуществом муниципального образования город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2140000000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+ 33969,8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3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3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3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"Системно-аналитическое и </w:t>
            </w:r>
            <w:r>
              <w:lastRenderedPageBreak/>
              <w:t>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2730100000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34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+ 29433,1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+ 29433,1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+ 29433,1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+ 111,8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+ 111,8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026EBB">
            <w:pPr>
              <w:pStyle w:val="ConsPlusNormal"/>
            </w:pPr>
            <w:hyperlink r:id="rId53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3600000000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3600100000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5499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624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+ 326974,0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9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4" w:name="P31071"/>
      <w:bookmarkEnd w:id="14"/>
      <w:r>
        <w:t>РАСПРЕДЕЛЕНИЕ</w:t>
      </w:r>
    </w:p>
    <w:p w:rsidR="00881A88" w:rsidRDefault="00881A88">
      <w:pPr>
        <w:pStyle w:val="ConsPlusTitle"/>
        <w:jc w:val="center"/>
      </w:pPr>
      <w:r>
        <w:lastRenderedPageBreak/>
        <w:t>БЮДЖЕТНЫХ АССИГНОВАНИЙ ПО ЦЕЛЕВЫМ СТАТЬЯМ (МУНИЦИПАЛЬНЫМ</w:t>
      </w:r>
    </w:p>
    <w:p w:rsidR="00881A88" w:rsidRDefault="00881A8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81A88" w:rsidRDefault="00881A88">
      <w:pPr>
        <w:pStyle w:val="ConsPlusTitle"/>
        <w:jc w:val="center"/>
      </w:pPr>
      <w:r>
        <w:t>ГРУППАМ (ГРУППАМ И ПОДГРУППАМ) ВИДОВ РАСХОДОВ КЛАССИФИКАЦИИ</w:t>
      </w:r>
    </w:p>
    <w:p w:rsidR="00881A88" w:rsidRDefault="00881A88">
      <w:pPr>
        <w:pStyle w:val="ConsPlusTitle"/>
        <w:jc w:val="center"/>
      </w:pPr>
      <w:r>
        <w:t>РАСХОДОВ БЮДЖЕТОВ НА ПЛАНОВЫЙ ПЕРИОД 2018 - 2019 ГОДОВ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587"/>
        <w:gridCol w:w="737"/>
        <w:gridCol w:w="1304"/>
        <w:gridCol w:w="1304"/>
      </w:tblGrid>
      <w:tr w:rsidR="00881A88">
        <w:tc>
          <w:tcPr>
            <w:tcW w:w="41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4139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1227517,8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3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1141261,2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503258,9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368559,8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368559,8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368559,8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594138,4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540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541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493852,3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493852,3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493852,3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23555,0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23555,0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2097,5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2097,5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4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организацию питания детей в возрасте от 6 до 17 лет (включительно) в </w:t>
            </w:r>
            <w:r>
              <w:lastRenderedPageBreak/>
              <w:t>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172527,8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171177,1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библиотек"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"Выставочная </w:t>
            </w:r>
            <w:r>
              <w:lastRenderedPageBreak/>
              <w:t>деятельность"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8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программ и организация конкурсов"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4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50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152461,8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152461,8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152461,8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152461,8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92161,0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92161,0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551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552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17680,4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5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104975,7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555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556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</w:t>
            </w:r>
            <w:r>
              <w:lastRenderedPageBreak/>
              <w:t>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52754,7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25816,7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25816,7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25816,7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мероприятия </w:t>
            </w:r>
            <w:hyperlink r:id="rId5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5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6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6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7660,3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403,2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</w:t>
            </w:r>
            <w:r>
              <w:lastRenderedPageBreak/>
              <w:t>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1400000000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26286,1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6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6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"Устройство и содержание минерализованных полос"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43325,5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26349,5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6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69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26116,0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43052,0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26076,0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43052,0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26076,0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43052,0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26076,0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43052,0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26076,0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15072,3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"Развитие и </w:t>
            </w:r>
            <w:r>
              <w:lastRenderedPageBreak/>
              <w:t>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1700100000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14346,3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35151,2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34420,9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7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24551,2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23820,9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автомобильных дорог"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23676,1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22945,8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22492,3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22492,3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22492,3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1147,3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1147,3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18101S2390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1147,3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73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69598,8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100734,9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7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</w:t>
            </w:r>
            <w:r w:rsidR="00881A88">
              <w:lastRenderedPageBreak/>
              <w:t>бюджетного процесса в муниципальном образовании"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2010000000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комитета по финансам"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2902,4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7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37283,6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68419,7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77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</w:t>
            </w:r>
            <w:r>
              <w:lastRenderedPageBreak/>
              <w:t>планировании расходов на обслуживание муниципального долга"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2020200000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78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79" w:history="1">
              <w:r>
                <w:rPr>
                  <w:color w:val="0000FF"/>
                </w:rPr>
                <w:t>статьи 184.1</w:t>
              </w:r>
            </w:hyperlink>
            <w: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61522,0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61522,0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61522,0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61522,0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"Вовлечение </w:t>
            </w:r>
            <w:r>
              <w:lastRenderedPageBreak/>
              <w:t>молодежи в трудовую деятельность"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3000200000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1107,7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801,0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599,2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192120,4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8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</w:t>
            </w:r>
            <w:r w:rsidR="00881A88">
              <w:lastRenderedPageBreak/>
              <w:t>обеспечения содержания объектов жилищно-коммунального комплекса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186792,8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164884,6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164884,6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159785,9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159785,9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5098,7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5098,7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026EBB">
            <w:pPr>
              <w:pStyle w:val="ConsPlusNormal"/>
            </w:pPr>
            <w:hyperlink r:id="rId583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5327,6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"Замена ламп уличного освещения на энергосберегающие"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</w:t>
            </w:r>
            <w:r>
              <w:lastRenderedPageBreak/>
              <w:t>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5067,0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511304,7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2061379,3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13942,5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13942,5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13923,5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13923,5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13923,5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13923,5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3950,4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Руководитель контрольно-счетной палаты муниципального образования и его </w:t>
            </w:r>
            <w:r>
              <w:lastRenderedPageBreak/>
              <w:t>заместители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3194,5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487190,5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2037265,1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154100,6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531665,0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105632,8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148771,1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105632,8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148771,1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28891,5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32926,4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28891,5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32926,4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347380,0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313580,6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33799,4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2485,3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2587,5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2485,3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2587,5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163598,3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198246,5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151575,8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184224,5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151575,8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184224,5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11656,7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13594,2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11656,7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13594,2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21890,6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173379,4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17404,0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157819,9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17404,0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157819,9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3996,5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3996,5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8725,0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7080,0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1645,0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2557,9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2557,9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58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8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87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4953,0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4953,0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4953,0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</w:t>
            </w:r>
            <w:r>
              <w:lastRenderedPageBreak/>
              <w:t>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градостроительную деятельность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приобретение жилья, в </w:t>
            </w:r>
            <w:r>
              <w:lastRenderedPageBreak/>
              <w:t>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58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589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590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</w:t>
            </w:r>
            <w:r>
              <w:lastRenderedPageBreak/>
              <w:t>Мансийского автономного округа - Югры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(компенсация, администрирование)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34048,0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80880,7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85309,8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77685,7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82114,8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77685,7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82114,8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591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</w:t>
            </w:r>
            <w:r>
              <w:lastRenderedPageBreak/>
              <w:t>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5281,5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5278,9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593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815298,0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815298,0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815298,0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997,3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977,1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997,3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977,1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836,7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9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1188,6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1183,6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321,4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80100D9300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321,4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мероприятия </w:t>
            </w:r>
            <w:hyperlink r:id="rId5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19881,1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19881,1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19881,1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5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296,8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2271,3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78,8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59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36,0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Софинансирование из средств 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1858,7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1858,7</w:t>
            </w:r>
          </w:p>
        </w:tc>
      </w:tr>
      <w:tr w:rsidR="00881A88">
        <w:tc>
          <w:tcPr>
            <w:tcW w:w="4139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80100S5060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1858,7</w:t>
            </w:r>
          </w:p>
        </w:tc>
      </w:tr>
      <w:tr w:rsidR="00881A88">
        <w:tc>
          <w:tcPr>
            <w:tcW w:w="6463" w:type="dxa"/>
            <w:gridSpan w:val="3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2498729,4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2441298,9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9.1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5" w:name="P33945"/>
      <w:bookmarkEnd w:id="15"/>
      <w:r>
        <w:t>ИЗМЕНЕНИЯ</w:t>
      </w:r>
    </w:p>
    <w:p w:rsidR="00881A88" w:rsidRDefault="00881A88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881A88" w:rsidRDefault="00881A88">
      <w:pPr>
        <w:pStyle w:val="ConsPlusTitle"/>
        <w:jc w:val="center"/>
      </w:pPr>
      <w:r>
        <w:t>(МУНИЦИПАЛЬНЫМ ПРОГРАММАМ И НЕПРОГРАММНЫМ НАПРАВЛЕНИЯМ</w:t>
      </w:r>
    </w:p>
    <w:p w:rsidR="00881A88" w:rsidRDefault="00881A88">
      <w:pPr>
        <w:pStyle w:val="ConsPlusTitle"/>
        <w:jc w:val="center"/>
      </w:pPr>
      <w:r>
        <w:t>ДЕЯТЕЛЬНОСТИ), ГРУППАМ (ГРУППАМ И ПОДГРУППАМ) ВИДОВ РАСХОДОВ</w:t>
      </w:r>
    </w:p>
    <w:p w:rsidR="00881A88" w:rsidRDefault="00881A88">
      <w:pPr>
        <w:pStyle w:val="ConsPlusTitle"/>
        <w:jc w:val="center"/>
      </w:pPr>
      <w:r>
        <w:t>КЛАССИФИКАЦИИ РАСХОДОВ БЮДЖЕТОВ НА 2018 - 2019 ГОДЫ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598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531"/>
        <w:gridCol w:w="567"/>
        <w:gridCol w:w="1417"/>
        <w:gridCol w:w="1417"/>
      </w:tblGrid>
      <w:tr w:rsidR="00881A88">
        <w:tc>
          <w:tcPr>
            <w:tcW w:w="4139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026EBB">
            <w:pPr>
              <w:pStyle w:val="ConsPlusNormal"/>
            </w:pPr>
            <w:hyperlink r:id="rId60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</w:t>
            </w:r>
            <w:r>
              <w:lastRenderedPageBreak/>
              <w:t>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"Общее и дополнительное образование"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Средства местного бюджета на мероприятия </w:t>
            </w:r>
            <w:hyperlink r:id="rId6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</w:t>
            </w:r>
            <w:r>
              <w:lastRenderedPageBreak/>
              <w:t xml:space="preserve">бюджета субсидии окружного бюджета на мероприятия </w:t>
            </w:r>
            <w:hyperlink r:id="rId6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026EBB">
            <w:pPr>
              <w:pStyle w:val="ConsPlusNormal"/>
            </w:pPr>
            <w:hyperlink r:id="rId60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026EBB">
            <w:pPr>
              <w:pStyle w:val="ConsPlusNormal"/>
            </w:pPr>
            <w:hyperlink r:id="rId60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026EBB">
            <w:pPr>
              <w:pStyle w:val="ConsPlusNormal"/>
            </w:pPr>
            <w:hyperlink r:id="rId60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026EBB">
            <w:pPr>
              <w:pStyle w:val="ConsPlusNormal"/>
            </w:pPr>
            <w:hyperlink r:id="rId61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планирования, исполнения бюджета городского округа и формирование отчетности об исполнении бюджета </w:t>
            </w:r>
            <w:r>
              <w:lastRenderedPageBreak/>
              <w:t>городского округа"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2010200000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+ 2271,5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</w:t>
            </w:r>
            <w:r>
              <w:lastRenderedPageBreak/>
              <w:t>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lastRenderedPageBreak/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- 815298,0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- 815298,0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- 815298,0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</w:tr>
      <w:tr w:rsidR="00881A88">
        <w:tc>
          <w:tcPr>
            <w:tcW w:w="4139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sectPr w:rsidR="00881A88">
          <w:pgSz w:w="11905" w:h="16838"/>
          <w:pgMar w:top="1134" w:right="850" w:bottom="1134" w:left="1701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10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6" w:name="P34489"/>
      <w:bookmarkEnd w:id="16"/>
      <w:r>
        <w:t>РАСПРЕДЕЛЕНИЕ</w:t>
      </w:r>
    </w:p>
    <w:p w:rsidR="00881A88" w:rsidRDefault="00881A88">
      <w:pPr>
        <w:pStyle w:val="ConsPlusTitle"/>
        <w:jc w:val="center"/>
      </w:pPr>
      <w:r>
        <w:t>БЮДЖЕТНЫХ АССИГНОВАНИЙ ПО РАЗДЕЛАМ И ПОДРАЗДЕЛАМ</w:t>
      </w:r>
    </w:p>
    <w:p w:rsidR="00881A88" w:rsidRDefault="00881A88">
      <w:pPr>
        <w:pStyle w:val="ConsPlusTitle"/>
        <w:jc w:val="center"/>
      </w:pPr>
      <w:r>
        <w:t>КЛАССИФИКАЦИИ РАСХОДОВ БЮДЖЕТОВ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24"/>
        <w:gridCol w:w="624"/>
        <w:gridCol w:w="1304"/>
        <w:gridCol w:w="1247"/>
        <w:gridCol w:w="1304"/>
        <w:gridCol w:w="1191"/>
        <w:gridCol w:w="850"/>
      </w:tblGrid>
      <w:tr w:rsidR="00881A88">
        <w:tc>
          <w:tcPr>
            <w:tcW w:w="294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9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85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</w:tr>
      <w:tr w:rsidR="00881A88">
        <w:tc>
          <w:tcPr>
            <w:tcW w:w="2948" w:type="dxa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279195,1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270869,6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Функционирование </w:t>
            </w:r>
            <w: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37816,9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37816,9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11909,7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3584,2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34943,7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27879,1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2926,8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277964,3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189434,0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40544,7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44077,0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39023,0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38983,0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121841,5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94970,8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76510,4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274021,0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215632,6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4989,4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53399,0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38275,0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6605,1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26691,6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147329,7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120611,2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1427222,6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436674,3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948959,7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41588,6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633460,2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550962,8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222774,0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216804,5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5969,5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39956,9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23897,2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111308,4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111080,1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175180,6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9548,4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159645,5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141724,3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141724,3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20511,9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948" w:type="dxa"/>
            <w:tcBorders>
              <w:right w:val="nil"/>
            </w:tcBorders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2604386,4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1267958,8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1169853,8</w:t>
            </w:r>
          </w:p>
        </w:tc>
        <w:tc>
          <w:tcPr>
            <w:tcW w:w="119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162665,2</w:t>
            </w:r>
          </w:p>
        </w:tc>
        <w:tc>
          <w:tcPr>
            <w:tcW w:w="850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10.1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7" w:name="P34903"/>
      <w:bookmarkEnd w:id="17"/>
      <w:r>
        <w:t>ИЗМЕНЕНИЯ</w:t>
      </w:r>
    </w:p>
    <w:p w:rsidR="00881A88" w:rsidRDefault="00881A88">
      <w:pPr>
        <w:pStyle w:val="ConsPlusTitle"/>
        <w:jc w:val="center"/>
      </w:pPr>
      <w:r>
        <w:t>РАСПРЕДЕЛЕНИЯ БЮДЖЕТНЫХ АССИГНОВАНИЙ ПО РАЗДЕЛАМ</w:t>
      </w:r>
    </w:p>
    <w:p w:rsidR="00881A88" w:rsidRDefault="00881A88">
      <w:pPr>
        <w:pStyle w:val="ConsPlusTitle"/>
        <w:jc w:val="center"/>
      </w:pPr>
      <w:r>
        <w:t>И ПОДРАЗДЕЛАМ КЛАССИФИКАЦИИ РАСХОДОВ БЮДЖЕТОВ 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612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510"/>
        <w:gridCol w:w="510"/>
        <w:gridCol w:w="1361"/>
        <w:gridCol w:w="1361"/>
        <w:gridCol w:w="850"/>
        <w:gridCol w:w="850"/>
        <w:gridCol w:w="964"/>
      </w:tblGrid>
      <w:tr w:rsidR="00881A88">
        <w:tc>
          <w:tcPr>
            <w:tcW w:w="2665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НАЦИОНАЛЬНАЯ ЭКОНОМИКА, в том числе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85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964" w:type="dxa"/>
          </w:tcPr>
          <w:p w:rsidR="00881A88" w:rsidRDefault="00881A88">
            <w:pPr>
              <w:pStyle w:val="ConsPlusNormal"/>
            </w:pP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Дорожное хозяйство (дорожные фонды), в том числе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+ 160945,0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+ 160945,0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+ 11592,9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+ 149285,5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+ 66,6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+ 66,6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665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+ 326974,0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+ 326424,0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sectPr w:rsidR="00881A88">
          <w:pgSz w:w="11905" w:h="16838"/>
          <w:pgMar w:top="1134" w:right="850" w:bottom="1134" w:left="1701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8" w:name="P35176"/>
      <w:bookmarkEnd w:id="18"/>
      <w:r>
        <w:t>РАСПРЕДЕЛЕНИЕ</w:t>
      </w:r>
    </w:p>
    <w:p w:rsidR="00881A88" w:rsidRDefault="00881A88">
      <w:pPr>
        <w:pStyle w:val="ConsPlusTitle"/>
        <w:jc w:val="center"/>
      </w:pPr>
      <w:r>
        <w:t>БЮДЖЕТНЫХ АССИГНОВАНИЙ ПО РАЗДЕЛАМ И ПОДРАЗДЕЛАМ</w:t>
      </w:r>
    </w:p>
    <w:p w:rsidR="00881A88" w:rsidRDefault="00881A88">
      <w:pPr>
        <w:pStyle w:val="ConsPlusTitle"/>
        <w:jc w:val="center"/>
      </w:pPr>
      <w:r>
        <w:t>КЛАССИФИКАЦИИ РАСХОДОВ БЮДЖЕТОВ НА ПЛАНОВЫЙ ПЕРИОД</w:t>
      </w:r>
    </w:p>
    <w:p w:rsidR="00881A88" w:rsidRDefault="00881A88">
      <w:pPr>
        <w:pStyle w:val="ConsPlusTitle"/>
        <w:jc w:val="center"/>
      </w:pPr>
      <w:r>
        <w:t>2018 - 2019 ГОДОВ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24"/>
        <w:gridCol w:w="624"/>
        <w:gridCol w:w="1361"/>
        <w:gridCol w:w="1361"/>
        <w:gridCol w:w="1361"/>
        <w:gridCol w:w="1247"/>
        <w:gridCol w:w="964"/>
        <w:gridCol w:w="1361"/>
        <w:gridCol w:w="1361"/>
        <w:gridCol w:w="1361"/>
        <w:gridCol w:w="1247"/>
        <w:gridCol w:w="964"/>
      </w:tblGrid>
      <w:tr w:rsidR="00881A88">
        <w:tc>
          <w:tcPr>
            <w:tcW w:w="3005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4933" w:type="dxa"/>
            <w:gridSpan w:val="4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4933" w:type="dxa"/>
            <w:gridSpan w:val="4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3005" w:type="dxa"/>
            <w:vMerge/>
          </w:tcPr>
          <w:p w:rsidR="00881A88" w:rsidRDefault="00881A88"/>
        </w:tc>
        <w:tc>
          <w:tcPr>
            <w:tcW w:w="624" w:type="dxa"/>
            <w:vMerge/>
          </w:tcPr>
          <w:p w:rsidR="00881A88" w:rsidRDefault="00881A88"/>
        </w:tc>
        <w:tc>
          <w:tcPr>
            <w:tcW w:w="624" w:type="dxa"/>
            <w:vMerge/>
          </w:tcPr>
          <w:p w:rsidR="00881A88" w:rsidRDefault="00881A88"/>
        </w:tc>
        <w:tc>
          <w:tcPr>
            <w:tcW w:w="1361" w:type="dxa"/>
            <w:vMerge/>
          </w:tcPr>
          <w:p w:rsidR="00881A88" w:rsidRDefault="00881A88"/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6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361" w:type="dxa"/>
            <w:vMerge/>
          </w:tcPr>
          <w:p w:rsidR="00881A88" w:rsidRDefault="00881A88"/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6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270089,1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261763,6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309981,2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301655,7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26448,5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26448,5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26495,3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26495,3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16000,6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16000,6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16000,6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16000,6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141508,7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141508,7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150395,6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150395,6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38658,0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38658,0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38658,0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38658,0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42473,3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34147,8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73431,7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65106,2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34696,9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27860,4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693,9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34563,7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27834,9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6136,6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6142,6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6136,6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6136,6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2838,1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693,9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2710,9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2118,7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272199,2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185766,9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44899,7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39698,6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232758,3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164016,0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39004,8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4241,4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2407,4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4190,9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2377,1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43378,0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43338,0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26402,0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115104,6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92612,3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22492,3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96312,2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74513,7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21798,5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3596,8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95278,4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76510,4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91656,4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72888,4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250007,0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196190,2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48678,1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239673,2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193142,6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5292,6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41238,0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44956,5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19139,8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25816,7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34468,8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16092,2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18376,6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33459,2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5470,2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22861,4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33613,1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5470,2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22861,4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66793,1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66793,1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66793,1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66793,1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104798,2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104787,1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104798,2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104787,1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1382185,4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431274,3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907414,5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43496,6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1334571,3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430774,3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860300,4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43496,6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470651,9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368559,8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441163,6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339071,5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609669,7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527172,3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592043,9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509546,5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217374,0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211404,5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5969,5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217374,0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211404,5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5969,5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39956,9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23897,2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39456,9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23397,2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10241,4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5818,3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110247,0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93358,6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16660,1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108896,3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93156,0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110018,7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93358,6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16660,1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108668,0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93156,0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159343,3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7228,6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146451,3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5663,4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164427,9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4293,3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154495,1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7480,8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298,1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5663,4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7455,6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296,8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5639,5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129754,1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129754,1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137797,9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137797,9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18261,9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3084,0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4085,2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4085,2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4085,2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4085,2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1847,7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005" w:type="dxa"/>
            <w:tcBorders>
              <w:right w:val="nil"/>
            </w:tcBorders>
            <w:vAlign w:val="bottom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2498729,4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1222544,1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1119460,6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154890,7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1834,0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2441298,9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1230439,8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1063562,2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145483,1</w:t>
            </w:r>
          </w:p>
        </w:tc>
        <w:tc>
          <w:tcPr>
            <w:tcW w:w="96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1813,8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11.1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19" w:name="P35843"/>
      <w:bookmarkEnd w:id="19"/>
      <w:r>
        <w:t>ИЗМЕНЕНИЯ</w:t>
      </w:r>
    </w:p>
    <w:p w:rsidR="00881A88" w:rsidRDefault="00881A88">
      <w:pPr>
        <w:pStyle w:val="ConsPlusTitle"/>
        <w:jc w:val="center"/>
      </w:pPr>
      <w:r>
        <w:t>РАСПРЕДЕЛЕНИЯ БЮДЖЕТНЫХ АССИГНОВАНИЙ ПО РАЗДЕЛАМ</w:t>
      </w:r>
    </w:p>
    <w:p w:rsidR="00881A88" w:rsidRDefault="00881A88">
      <w:pPr>
        <w:pStyle w:val="ConsPlusTitle"/>
        <w:jc w:val="center"/>
      </w:pPr>
      <w:r>
        <w:t>И ПОДРАЗДЕЛАМ КЛАССИФИКАЦИИ РАСХОДОВ БЮДЖЕТОВ</w:t>
      </w:r>
    </w:p>
    <w:p w:rsidR="00881A88" w:rsidRDefault="00881A88">
      <w:pPr>
        <w:pStyle w:val="ConsPlusTitle"/>
        <w:jc w:val="center"/>
      </w:pPr>
      <w:r>
        <w:t>НА 2018 - 2019 ГОДЫ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613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10"/>
        <w:gridCol w:w="510"/>
        <w:gridCol w:w="1134"/>
        <w:gridCol w:w="1134"/>
        <w:gridCol w:w="850"/>
        <w:gridCol w:w="850"/>
        <w:gridCol w:w="850"/>
        <w:gridCol w:w="907"/>
        <w:gridCol w:w="850"/>
        <w:gridCol w:w="850"/>
        <w:gridCol w:w="850"/>
        <w:gridCol w:w="850"/>
      </w:tblGrid>
      <w:tr w:rsidR="00881A88">
        <w:tc>
          <w:tcPr>
            <w:tcW w:w="289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34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3684" w:type="dxa"/>
            <w:gridSpan w:val="4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3400" w:type="dxa"/>
            <w:gridSpan w:val="4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2891" w:type="dxa"/>
            <w:vMerge/>
          </w:tcPr>
          <w:p w:rsidR="00881A88" w:rsidRDefault="00881A88"/>
        </w:tc>
        <w:tc>
          <w:tcPr>
            <w:tcW w:w="510" w:type="dxa"/>
            <w:vMerge/>
          </w:tcPr>
          <w:p w:rsidR="00881A88" w:rsidRDefault="00881A88"/>
        </w:tc>
        <w:tc>
          <w:tcPr>
            <w:tcW w:w="510" w:type="dxa"/>
            <w:vMerge/>
          </w:tcPr>
          <w:p w:rsidR="00881A88" w:rsidRDefault="00881A88"/>
        </w:tc>
        <w:tc>
          <w:tcPr>
            <w:tcW w:w="1134" w:type="dxa"/>
            <w:vMerge/>
          </w:tcPr>
          <w:p w:rsidR="00881A88" w:rsidRDefault="00881A88"/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907" w:type="dxa"/>
            <w:vMerge/>
          </w:tcPr>
          <w:p w:rsidR="00881A88" w:rsidRDefault="00881A88"/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12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0" w:name="P36019"/>
      <w:bookmarkEnd w:id="20"/>
      <w:r>
        <w:t>ВЕДОМСТВЕННАЯ СТРУКТУРА</w:t>
      </w:r>
    </w:p>
    <w:p w:rsidR="00881A88" w:rsidRDefault="00881A88">
      <w:pPr>
        <w:pStyle w:val="ConsPlusTitle"/>
        <w:jc w:val="center"/>
      </w:pPr>
      <w:r>
        <w:t>РАСХОДОВ БЮДЖЕТА ГОРОДСКОГО ОКРУГА ГОРОД УРАЙ ПО ГЛАВНЫМ</w:t>
      </w:r>
    </w:p>
    <w:p w:rsidR="00881A88" w:rsidRDefault="00881A88">
      <w:pPr>
        <w:pStyle w:val="ConsPlusTitle"/>
        <w:jc w:val="center"/>
      </w:pPr>
      <w:r>
        <w:lastRenderedPageBreak/>
        <w:t>РАСПОРЯДИТЕЛЯМ БЮДЖЕТНЫХ СРЕДСТВ, РАЗДЕЛАМ, ПОДРАЗДЕЛАМ,</w:t>
      </w:r>
    </w:p>
    <w:p w:rsidR="00881A88" w:rsidRDefault="00881A88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881A88" w:rsidRDefault="00881A88">
      <w:pPr>
        <w:pStyle w:val="ConsPlusTitle"/>
        <w:jc w:val="center"/>
      </w:pPr>
      <w:r>
        <w:t>НАПРАВЛЕНИЯМ ДЕЯТЕЛЬНОСТИ), ГРУППАМ (ГРУППАМ И ПОДГРУППАМ)</w:t>
      </w:r>
    </w:p>
    <w:p w:rsidR="00881A88" w:rsidRDefault="00881A88">
      <w:pPr>
        <w:pStyle w:val="ConsPlusTitle"/>
        <w:jc w:val="center"/>
      </w:pPr>
      <w:r>
        <w:t>ВИДОВ РАСХОДОВ КЛАССИФИКАЦИИ РАСХОДОВ БЮДЖЕТОВ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737"/>
        <w:gridCol w:w="624"/>
        <w:gridCol w:w="680"/>
        <w:gridCol w:w="1587"/>
        <w:gridCol w:w="737"/>
        <w:gridCol w:w="1304"/>
        <w:gridCol w:w="1247"/>
        <w:gridCol w:w="1304"/>
        <w:gridCol w:w="1134"/>
        <w:gridCol w:w="907"/>
      </w:tblGrid>
      <w:tr w:rsidR="00881A88">
        <w:tc>
          <w:tcPr>
            <w:tcW w:w="328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90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3288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Дума города Урай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16293,4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8813,3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8813,3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8794,3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6404,6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6404,6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714,5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3458,8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3458,8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Взносы по обязательному социальному страхованию на выплаты денежного содержания </w:t>
            </w:r>
            <w: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3243,8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2625,7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2625,7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7272,5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5308,2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3813,4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3813,4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625,3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625,3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1272764,1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952326,9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189787,1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126741,4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220034,8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211709,3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1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26375,1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4358,9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3584,2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3584,2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664,7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664,7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21936,2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17465,9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17465,9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3370,3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3370,3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1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181800,0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169790,4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127620,4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127620,4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7470,0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7470,0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34700,0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34700,0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7560,7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4083,1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4083,1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</w:t>
            </w:r>
            <w:r>
              <w:lastRenderedPageBreak/>
              <w:t>на территории города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1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20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1164,0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1310184250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"Профилактика правонарушений несовершеннолетних"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6412,4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4402,3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4402,3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1310284270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3534,2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22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муниципальной службы и </w:t>
            </w:r>
            <w:r w:rsidR="00881A88">
              <w:lastRenderedPageBreak/>
              <w:t>резерва управленческих кадров"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города, замещающих муниципальные должности, главы города"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2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3042,8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2567,6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475,2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34876,7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Органы юстиции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2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6300,7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626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</w:t>
            </w:r>
            <w:r>
              <w:lastRenderedPageBreak/>
              <w:t>актов гражданского состояния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5044,2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5044,2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4428,5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3476,4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3476,4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2110459300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627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394,3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862,2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21104D9300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</w:t>
            </w:r>
            <w:r>
              <w:lastRenderedPageBreak/>
              <w:t>совершенствование гражданской обороны" на 2013 - 2018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2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25660,7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22698,3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16883,0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16883,0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выплаты персоналу учреждений, за исключением </w:t>
            </w:r>
            <w:r>
              <w:lastRenderedPageBreak/>
              <w:t>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2883,9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прочих налогов, сборов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2859,8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2095,9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3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2218,1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2138,1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1374,2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763,9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316,8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</w:t>
            </w:r>
            <w:r>
              <w:lastRenderedPageBreak/>
              <w:t xml:space="preserve">дорожного движения и информирование населения о необходимости соблюдения </w:t>
            </w:r>
            <w:hyperlink r:id="rId63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1310182310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356,0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63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13101S2310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3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наркомании и пропаганда здорового образа жизни среди подростков и молодежи"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35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"Профилактика терроризма и экстремизма"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экстремистской деятельности"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3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"Устройство и содержание минерализованных полос"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275893,5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187363,2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40544,7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44077,0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3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общественных работ для временного </w:t>
            </w:r>
            <w:r>
              <w:lastRenderedPageBreak/>
              <w:t>трудоустройства не занятых трудовой деятельностью и безработных граждан"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7624,6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3716,0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345,4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3149,9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2419,3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2419,3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730,6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2110785060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758,7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2650,5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2035,7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2035,7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21107S5060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39023,0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38983,0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41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1630284150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38697,0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4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</w:t>
            </w:r>
            <w:r>
              <w:lastRenderedPageBreak/>
              <w:t>общих для человека и животных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3510384200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4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121841,5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94970,8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4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26870,7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строительство (реконструкцию), капитальный ремонт и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1414,2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4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92681,5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95278,4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76510,4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17206,3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33954,1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1561,7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828,1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229,8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229,8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"Предоставление муниципальных услуг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17856,1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17091,0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организацию предоставления государственных услуг в многофункциональных центрах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2120182370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14536,3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21201S2370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61090,8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58420,8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60355,8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57685,8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градостроительную деятельность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53518,8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49686,3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37718,8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37718,8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1447,4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10520,1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10520,1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670,4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108,3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8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59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60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содействия гражданам в проведении государственного кадастрового учета и </w:t>
            </w:r>
            <w:r w:rsidR="00881A88">
              <w:lastRenderedPageBreak/>
              <w:t>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"Работы и мероприятия по содействию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274021,0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215632,6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4989,4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53399,0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16385,0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62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содержания муниципального жилого фонда"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8410,9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6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7974,1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4513,6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3460,5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38275,0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6605,1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26691,6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12095,3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12095,3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реконструкцию, расширение, модернизацию, строительство и капитальный </w:t>
            </w:r>
            <w:r>
              <w:lastRenderedPageBreak/>
              <w:t>ремонт объектов коммунального комплекса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11490,5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6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возмещение недополученных доходов организациям, осуществляющим </w:t>
            </w:r>
            <w:r>
              <w:lastRenderedPageBreak/>
              <w:t>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3520284230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4975,7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21201,4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21201,4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15201,1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72031,3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70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7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68680,7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68380,7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147329,7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120611,2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12523,2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82976,0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7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82976,0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676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82964,9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55446,9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41271,7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41271,7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1721,4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12453,8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12453,8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25312,0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611,7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24700,3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24700,3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2089,6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2089,6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2110500590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21822,2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21822,2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7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21622,2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20447,5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15257,0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15257,0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1094,8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1094,8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4095,7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4095,7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1151,0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Уплата прочих налогов, сборов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8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"Замена ламп уличного освещения на энергосберегающие"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3600182174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26707,4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36001S2174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3300,9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1500420700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8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36,1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195440,5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188275,6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5664,8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173369,0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168877,9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4491,1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62509,1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60340,7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8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"Реализация программ и организация конкурсов"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87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62469,2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62469,2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60300,8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688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689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2168,4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105459,9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103137,2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2322,7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9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105459,9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103137,2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2322,7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104975,7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103113,0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692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693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1862,7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0610382110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</w:t>
            </w:r>
            <w:r>
              <w:lastRenderedPageBreak/>
              <w:t>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06103S2110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</w:t>
            </w:r>
            <w:r>
              <w:lastRenderedPageBreak/>
              <w:t>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22071,5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19397,7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696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каникулярного отдыха детей и подростков"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1173,7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18669,8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18669,7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14958,2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"Вовлечение молодежи в трудовую деятельность"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2739,7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111308,4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111080,1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6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111080,1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94230,1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16850,0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библиотек"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824,1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развитие сферы культуры в муниципальных образованиях автономного </w:t>
            </w:r>
            <w:r>
              <w:lastRenderedPageBreak/>
              <w:t>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700,5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"Реализация библиотечных проектов"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развитие сферы </w:t>
            </w:r>
            <w:r>
              <w:lastRenderedPageBreak/>
              <w:t>культуры в муниципальных образованиях автономного 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637,5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2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комплексной безопасности Парка культуры и отдыха"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3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107800,5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107800,5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92288,5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</w:t>
            </w:r>
            <w:r>
              <w:lastRenderedPageBreak/>
              <w:t xml:space="preserve">образования детей в целях реализации Указов Президента Российской Федерации от 7 мая 2012 года </w:t>
            </w:r>
            <w:hyperlink r:id="rId704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705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0550182440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15512,0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2110484100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168,3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0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2110484280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823,9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142573,6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9548,4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127038,5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1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3846,5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9097,9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мероприятия </w:t>
            </w:r>
            <w:hyperlink r:id="rId7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11003R0200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5986,7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7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11003S0200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367,9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"Улучшение жилищных условий ветеранов Великой Отечественной войны и вставших </w:t>
            </w:r>
            <w:r>
              <w:lastRenderedPageBreak/>
              <w:t>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2743,3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1519,4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</w:t>
            </w:r>
            <w:r>
              <w:lastRenderedPageBreak/>
              <w:t xml:space="preserve">установленных Федеральными законами от 12 января 1995 года </w:t>
            </w:r>
            <w:hyperlink r:id="rId7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1100551350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7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2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за счет средств бюджета автономного округа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11005D1340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109117,3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109117,3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11004R0820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30725,4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2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78391,9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73256,5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5135,4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3195,0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2110884060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1940,4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20511,9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5334,0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</w:t>
            </w:r>
            <w:r>
              <w:lastRenderedPageBreak/>
              <w:t>направлена на защиту прав и интересов инвалидов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4271,5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профилактику социально опасных форм поведения граждан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1000161806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</w:t>
            </w:r>
            <w:r>
              <w:lastRenderedPageBreak/>
              <w:t>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2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обеспечение дополнительных гарантий прав на жилое помещение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2110484090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выплат согласно порядку предоставления мер социальной поддержки и размерах возмещения расходов гражданами, удостоенными звания "Почетный гражданин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2110920700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4209,3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2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1000161805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13246,3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43300,3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43300,3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35594,4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35594,4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3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</w:t>
            </w:r>
            <w:r w:rsidR="00881A88">
              <w:lastRenderedPageBreak/>
              <w:t>бюджетного процесса в муниципальном образовании"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комитета по финансам"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30544,4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29402,7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22530,5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22530,5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865,5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865,5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6006,7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6006,7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1131,6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888,1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888,1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3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735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37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3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2010102040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1770,8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4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</w:t>
            </w:r>
            <w:r w:rsidR="00881A88">
              <w:lastRenderedPageBreak/>
              <w:t>устойчивости местного бюджета"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Основное мероприятие "Соблюдение норм </w:t>
            </w:r>
            <w:hyperlink r:id="rId742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5935,1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1264756,1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248765,7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980066,7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35923,8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"Профилактика правонарушений на территории города Урай" на 2015 - 2017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4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"Предупреждение правонарушений на улицах города"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4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Основное мероприятие "Профилактика наркомании и </w:t>
            </w:r>
            <w:r>
              <w:lastRenderedPageBreak/>
              <w:t>пропаганда здорового образа жизни среди подростков и молодежи"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4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"Профилактика терроризма и экстремизма"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"Профилактика экстремистской деятельности"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1231782,1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248398,7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947459,7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35923,8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4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486498,6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99212,1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</w:t>
            </w:r>
            <w:r>
              <w:lastRenderedPageBreak/>
      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0210182470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972,0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</w:t>
            </w:r>
            <w:r>
              <w:lastRenderedPageBreak/>
              <w:t>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386314,5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633460,2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550962,8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633460,2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53668,6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550962,8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5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568523,9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50881,1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568523,9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50881,1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50082,6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на </w:t>
            </w:r>
            <w:r>
              <w:lastRenderedPageBreak/>
              <w:t>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0210284300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517642,8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5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5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64886,3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64886,3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2737,5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2616,5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2616,5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28828,8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социальную поддержку отдельных категорий обучающихся в муниципальных общеобразовательных </w:t>
            </w:r>
            <w:r>
              <w:lastRenderedPageBreak/>
              <w:t>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33320,0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5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"Общее и дополнительное образование"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49405,0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47926,6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756" w:history="1">
              <w:r>
                <w:rPr>
                  <w:color w:val="0000FF"/>
                </w:rPr>
                <w:t>N 597</w:t>
              </w:r>
            </w:hyperlink>
            <w:r>
              <w:t xml:space="preserve"> "О мероприятиях по реализации государственной социальной политики", 1 июня 2012 года </w:t>
            </w:r>
            <w:hyperlink r:id="rId757" w:history="1">
              <w:r>
                <w:rPr>
                  <w:color w:val="0000FF"/>
                </w:rPr>
                <w:t>N 761</w:t>
              </w:r>
            </w:hyperlink>
            <w:r>
              <w:t xml:space="preserve"> "О национальной стратегии </w:t>
            </w:r>
            <w:r>
              <w:lastRenderedPageBreak/>
              <w:t>действий в интересах детей на 2012 - 2017 годы"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0210282440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17885,4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4499,5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17749,6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5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17749,6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17749,6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4363,6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2909,0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</w:t>
            </w:r>
            <w:r>
              <w:lastRenderedPageBreak/>
              <w:t>лагерях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4644,6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4104,9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4104,9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4104,9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4104,9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539,7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8741,4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1454,6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3000320700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44532,9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43091,9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6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42422,9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43863,9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42422,9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16708,4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25714,5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23740,0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17558,0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17558,0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1283,0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1283,0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4899,0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4899,0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1634,0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1634,0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278,5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278,5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выплату компенсации части родительской платы за присмотр и уход за детьми в образовательных организациях, </w:t>
            </w:r>
            <w:r>
              <w:lastRenderedPageBreak/>
              <w:t>реализующих образовательные программы дошкольного образования (администрирование)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1441,0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1381,0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381,0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381,0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63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64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026EBB">
            <w:pPr>
              <w:pStyle w:val="ConsPlusNormal"/>
            </w:pPr>
            <w:hyperlink r:id="rId76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Субвенции на выплату компенсации части </w:t>
            </w:r>
            <w:r>
              <w:lastRenderedPageBreak/>
              <w:t>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3288" w:type="dxa"/>
            <w:vAlign w:val="bottom"/>
          </w:tcPr>
          <w:p w:rsidR="00881A88" w:rsidRDefault="00881A88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24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32607,0</w:t>
            </w:r>
          </w:p>
        </w:tc>
        <w:tc>
          <w:tcPr>
            <w:tcW w:w="1134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blPrEx>
          <w:tblBorders>
            <w:insideV w:val="nil"/>
          </w:tblBorders>
        </w:tblPrEx>
        <w:tc>
          <w:tcPr>
            <w:tcW w:w="3288" w:type="dxa"/>
            <w:tcBorders>
              <w:lef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2604386,4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1267958,8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1169853,8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162665,2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3908,6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12.1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1" w:name="P48268"/>
      <w:bookmarkEnd w:id="21"/>
      <w:r>
        <w:t>ИЗМЕНЕНИЯ</w:t>
      </w:r>
    </w:p>
    <w:p w:rsidR="00881A88" w:rsidRDefault="00881A88">
      <w:pPr>
        <w:pStyle w:val="ConsPlusTitle"/>
        <w:jc w:val="center"/>
      </w:pPr>
      <w:r>
        <w:t>ВЕДОМСТВЕННОЙ СТРУКТУРЫ РАСХОДОВ БЮДЖЕТА ГОРОДСКОГО ОКРУГА</w:t>
      </w:r>
    </w:p>
    <w:p w:rsidR="00881A88" w:rsidRDefault="00881A88">
      <w:pPr>
        <w:pStyle w:val="ConsPlusTitle"/>
        <w:jc w:val="center"/>
      </w:pPr>
      <w:r>
        <w:t>ГОРОД УРАЙ ПО ГЛАВНЫМ РАСПОРЯДИТЕЛЯМ БЮДЖЕТНЫХ СРЕДСТВ,</w:t>
      </w:r>
    </w:p>
    <w:p w:rsidR="00881A88" w:rsidRDefault="00881A88">
      <w:pPr>
        <w:pStyle w:val="ConsPlusTitle"/>
        <w:jc w:val="center"/>
      </w:pPr>
      <w:r>
        <w:t>РАЗДЕЛАМ, ПОДРАЗДЕЛАМ, ЦЕЛЕВЫМ СТАТЬЯМ (МУНИЦИПАЛЬНЫМ</w:t>
      </w:r>
    </w:p>
    <w:p w:rsidR="00881A88" w:rsidRDefault="00881A8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81A88" w:rsidRDefault="00881A88">
      <w:pPr>
        <w:pStyle w:val="ConsPlusTitle"/>
        <w:jc w:val="center"/>
      </w:pPr>
      <w:r>
        <w:t>ГРУППАМ (ГРУППАМ И ПОДГРУППАМ) ВИДОВ РАСХОДОВ</w:t>
      </w:r>
    </w:p>
    <w:p w:rsidR="00881A88" w:rsidRDefault="00881A88">
      <w:pPr>
        <w:pStyle w:val="ConsPlusTitle"/>
        <w:jc w:val="center"/>
      </w:pPr>
      <w:r>
        <w:t>КЛАССИФИКАЦИИ РАСХОДОВ БЮДЖЕТОВ 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767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67"/>
        <w:gridCol w:w="510"/>
        <w:gridCol w:w="510"/>
        <w:gridCol w:w="1531"/>
        <w:gridCol w:w="567"/>
        <w:gridCol w:w="1361"/>
        <w:gridCol w:w="1361"/>
        <w:gridCol w:w="1361"/>
        <w:gridCol w:w="1247"/>
        <w:gridCol w:w="1134"/>
      </w:tblGrid>
      <w:tr w:rsidR="00881A88">
        <w:tc>
          <w:tcPr>
            <w:tcW w:w="2891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+ 325306,6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+ 324756,6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69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НАЦИОНАЛЬНАЯ ЭКОНОМИКА, в том числе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71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</w:t>
            </w:r>
            <w:r w:rsidR="00881A88">
              <w:lastRenderedPageBreak/>
              <w:t>товаропроизводителей"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+ 5279,0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+ 5279,0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- 38697,0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- 38697,0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+ 38697,0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+ 38697,0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73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+ 7253,5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- 9885,2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Дорожный фонд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7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"Реконструкция автомобильных дорог"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Бюджетные инвестиции в </w:t>
            </w:r>
            <w: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Дорожный фонд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+ 829,4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</w:t>
            </w:r>
            <w:r>
              <w:lastRenderedPageBreak/>
              <w:t>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77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- 20714,6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7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+ 4548,7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</w:t>
            </w:r>
            <w:r w:rsidR="00881A88">
              <w:lastRenderedPageBreak/>
              <w:t>города Урай документами градорегулирования"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"Системно-аналитическое и программное сопровождение </w:t>
            </w:r>
            <w:r>
              <w:lastRenderedPageBreak/>
              <w:t>информационной системы обеспечения градостроительной деятельности"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4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"Работы и мероприятия по строительству, капитальному ремонту и организации благоустройства и озеленения территории </w:t>
            </w:r>
            <w:r>
              <w:lastRenderedPageBreak/>
              <w:t>города"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+ 109607,7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+ 76485,8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1100620700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+ 75983,4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7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</w:t>
            </w:r>
            <w:r w:rsidR="00881A88">
              <w:lastRenderedPageBreak/>
              <w:t>имуществом муниципального образования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"Организация обеспечения формирования состава и структуры муниципального имущества (содержание имущества казны за исключением объектов муниципального жилого фонда)"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+ 85,5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8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+ 17303,0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"Мероприятия по реконструкции и строительству объектов коммунальной инфраструктуры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+ 325,0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+ 23152,8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9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+ 29421,1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2740120700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+ 29321,3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9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3510220700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- 6268,3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- 7333,9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1200120700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- 10732,3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7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"Совершенствование и развитие муниципального управления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79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2110500590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- 26707,4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- 26707,4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3600182174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+ 26707,4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+ 26707,4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</w:t>
            </w:r>
            <w:r>
              <w:lastRenderedPageBreak/>
              <w:t>средств местного бюджета субсидии окружного бюджета на возмещение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"фенольных") для проживания жилых домах и приспособленных для проживания строениях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- 3300,9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- 3300,9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36001S2174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+ 3300,9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+ 3300,9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2017-2020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"Проведение мероприятий в рамках Года экологии в России и ХМАО - Югры"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+ 1617,1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1500420700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+ 159277,6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+ 159277,6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Дошкольное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02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Закупка товаров, работ, услуг в целях капитального ремонта государственного (муниципального) </w:t>
            </w:r>
            <w:r>
              <w:lastRenderedPageBreak/>
              <w:t>имущества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+ 9925,5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04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Закупка товаров, работ, услуг в целях капитального </w:t>
            </w:r>
            <w:r>
              <w:lastRenderedPageBreak/>
              <w:t>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+ 149324,0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06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повышения профессионального уровня работников"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0540120700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</w:t>
            </w:r>
            <w:r>
              <w:lastRenderedPageBreak/>
              <w:t>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+ 4167,8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КУЛЬТУРА, </w:t>
            </w:r>
            <w:r>
              <w:lastRenderedPageBreak/>
              <w:t>КИНЕМАТОГРАФИЯ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+ 15705,4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+ 15155,4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+ 13769,3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0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"Укрепление материально-технической базы муниципальных библиотек"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"Издание печатной продукции"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0510585160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1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+ 13369,3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"Выставочная деятельность"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+ 13219,3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"Укрепление материально-технической базы Музея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0520485160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+ 150,0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8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</w:t>
            </w:r>
            <w:r>
              <w:lastRenderedPageBreak/>
              <w:t>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+ 1936,1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здравоохранения муниципального образования городской округ город Урай" на 2013 - 2017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1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"Укрепление материально-технической базы медицинских учреждений"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"Строительство больницы восстановительного лечения в г. Урай. 2 очередь. Первый пусковой комплекс"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0110220700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Муниципальная </w:t>
            </w:r>
            <w:hyperlink r:id="rId8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1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"Осуществление переданных государственных полномочий органами администрации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2110484280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+ 16378,4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+ 19522,7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Средства местного бюджета на мероприятия </w:t>
            </w:r>
            <w:hyperlink r:id="rId8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8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</w:t>
            </w:r>
            <w:r>
              <w:lastRenderedPageBreak/>
              <w:t>федеральной целевой программы "Жилище" на 2015 - 2020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- 367,9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</w:t>
            </w:r>
            <w:r>
              <w:lastRenderedPageBreak/>
              <w:t>решению Думы города Урай о бюджете городского округа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Иные 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- 3144,3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+ 21252,2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2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0610220700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+ 1208,3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</w:t>
            </w:r>
            <w:r>
              <w:lastRenderedPageBreak/>
              <w:t>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- 2777,5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</w:t>
            </w:r>
            <w:r>
              <w:lastRenderedPageBreak/>
              <w:t>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Иные 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1000161807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+ 3985,8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2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2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"Предупреждение </w:t>
            </w:r>
            <w:r>
              <w:lastRenderedPageBreak/>
              <w:t>правонарушений на улицах города"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"Профилактика правонарушений несовершеннолетних"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1310220700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2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</w:t>
            </w:r>
            <w:r w:rsidR="00881A88">
              <w:lastRenderedPageBreak/>
              <w:t>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Основное мероприятие "Дошкольное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- 972,0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+ 972,0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</w:t>
            </w:r>
            <w:r>
              <w:lastRenderedPageBreak/>
              <w:t>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- 386314,5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+ 382240,5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3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+ 1667,4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3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- 612,0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0210200590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+ 212,0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+ 517642,8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33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8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026EBB">
            <w:pPr>
              <w:pStyle w:val="ConsPlusNormal"/>
            </w:pPr>
            <w:hyperlink r:id="rId83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891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+ 326974,0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+ 326424,0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+ 550,0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Pr="00F36FE5" w:rsidRDefault="00881A88">
      <w:pPr>
        <w:pStyle w:val="ConsPlusNormal"/>
        <w:jc w:val="right"/>
        <w:outlineLvl w:val="0"/>
        <w:rPr>
          <w:sz w:val="18"/>
          <w:szCs w:val="18"/>
        </w:rPr>
      </w:pPr>
      <w:r w:rsidRPr="00F36FE5">
        <w:rPr>
          <w:sz w:val="18"/>
          <w:szCs w:val="18"/>
        </w:rPr>
        <w:lastRenderedPageBreak/>
        <w:t>Приложение 13</w:t>
      </w: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к решению Думы города Урай</w:t>
      </w: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от 22 декабря 2016 года N 36</w:t>
      </w:r>
    </w:p>
    <w:p w:rsidR="00881A88" w:rsidRPr="00F36FE5" w:rsidRDefault="00881A88">
      <w:pPr>
        <w:pStyle w:val="ConsPlusNormal"/>
        <w:jc w:val="both"/>
        <w:rPr>
          <w:sz w:val="18"/>
          <w:szCs w:val="18"/>
        </w:rPr>
      </w:pP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bookmarkStart w:id="22" w:name="P53008"/>
      <w:bookmarkEnd w:id="22"/>
      <w:r w:rsidRPr="00F36FE5">
        <w:rPr>
          <w:sz w:val="18"/>
          <w:szCs w:val="18"/>
        </w:rPr>
        <w:t>ВЕДОМСТВЕННАЯ СТРУКТУРА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РАСХОДОВ БЮДЖЕТА ГОРОДСКОГО ОКРУГА ГОРОД УРАЙ ПО ГЛАВНЫМ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РАСПОРЯДИТЕЛЯМ БЮДЖЕТНЫХ СРЕДСТВ, РАЗДЕЛАМ, ПОДРАЗДЕЛАМ,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ЦЕЛЕВЫМ СТАТЬЯМ (МУНИЦИПАЛЬНЫМ ПРОГРАММАМ И НЕПРОГРАММНЫМ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НАПРАВЛЕНИЯМ ДЕЯТЕЛЬНОСТИ), ГРУППАМ (ГРУППАМ И ПОДГРУППАМ)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ВИДОВ РАСХОДОВ КЛАССИФИКАЦИИ РАСХОДОВ БЮДЖЕТОВ</w:t>
      </w:r>
    </w:p>
    <w:p w:rsidR="00881A88" w:rsidRPr="00F36FE5" w:rsidRDefault="00881A88">
      <w:pPr>
        <w:pStyle w:val="ConsPlusTitle"/>
        <w:jc w:val="center"/>
        <w:rPr>
          <w:sz w:val="18"/>
          <w:szCs w:val="18"/>
        </w:rPr>
      </w:pPr>
      <w:r w:rsidRPr="00F36FE5">
        <w:rPr>
          <w:sz w:val="18"/>
          <w:szCs w:val="18"/>
        </w:rPr>
        <w:t>НА ПЛАНОВЫЙ ПЕРИОД 2018 - 2019 ГОДОВ</w:t>
      </w:r>
    </w:p>
    <w:p w:rsidR="00881A88" w:rsidRPr="00F36FE5" w:rsidRDefault="00881A88">
      <w:pPr>
        <w:pStyle w:val="ConsPlusNormal"/>
        <w:jc w:val="both"/>
        <w:rPr>
          <w:sz w:val="18"/>
          <w:szCs w:val="18"/>
        </w:rPr>
      </w:pPr>
    </w:p>
    <w:p w:rsidR="00881A88" w:rsidRPr="00F36FE5" w:rsidRDefault="00881A88">
      <w:pPr>
        <w:pStyle w:val="ConsPlusNormal"/>
        <w:jc w:val="right"/>
        <w:rPr>
          <w:sz w:val="18"/>
          <w:szCs w:val="18"/>
        </w:rPr>
      </w:pPr>
      <w:r w:rsidRPr="00F36FE5">
        <w:rPr>
          <w:sz w:val="18"/>
          <w:szCs w:val="18"/>
        </w:rPr>
        <w:t>(тыс. руб.)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88"/>
        <w:gridCol w:w="567"/>
        <w:gridCol w:w="567"/>
        <w:gridCol w:w="1276"/>
        <w:gridCol w:w="709"/>
        <w:gridCol w:w="992"/>
        <w:gridCol w:w="1134"/>
        <w:gridCol w:w="992"/>
        <w:gridCol w:w="1134"/>
        <w:gridCol w:w="851"/>
        <w:gridCol w:w="850"/>
        <w:gridCol w:w="851"/>
        <w:gridCol w:w="992"/>
        <w:gridCol w:w="850"/>
        <w:gridCol w:w="993"/>
      </w:tblGrid>
      <w:tr w:rsidR="00881A88" w:rsidRPr="00F36FE5" w:rsidTr="00F36FE5">
        <w:tc>
          <w:tcPr>
            <w:tcW w:w="3118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Сумма - всего</w:t>
            </w:r>
          </w:p>
        </w:tc>
        <w:tc>
          <w:tcPr>
            <w:tcW w:w="4111" w:type="dxa"/>
            <w:gridSpan w:val="4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Merge w:val="restart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Сумма - всего</w:t>
            </w:r>
          </w:p>
        </w:tc>
        <w:tc>
          <w:tcPr>
            <w:tcW w:w="3686" w:type="dxa"/>
            <w:gridSpan w:val="4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2019 год</w:t>
            </w:r>
          </w:p>
        </w:tc>
      </w:tr>
      <w:tr w:rsidR="00F36FE5" w:rsidRPr="00F36FE5" w:rsidTr="00F36FE5">
        <w:tc>
          <w:tcPr>
            <w:tcW w:w="3118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992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субсидий из бюджета автономного округа</w:t>
            </w:r>
          </w:p>
        </w:tc>
        <w:tc>
          <w:tcPr>
            <w:tcW w:w="851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иных межбюджетных трансфертов</w:t>
            </w:r>
          </w:p>
        </w:tc>
        <w:tc>
          <w:tcPr>
            <w:tcW w:w="850" w:type="dxa"/>
            <w:vMerge/>
          </w:tcPr>
          <w:p w:rsidR="00881A88" w:rsidRPr="00F36FE5" w:rsidRDefault="00881A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992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субвенций из бюджета автономного округа</w:t>
            </w:r>
          </w:p>
        </w:tc>
        <w:tc>
          <w:tcPr>
            <w:tcW w:w="850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субсидий из бюджета автономного округа</w:t>
            </w:r>
          </w:p>
        </w:tc>
        <w:tc>
          <w:tcPr>
            <w:tcW w:w="993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Расходы, осуществляемые за счет иных межбюджетных трансфертов</w:t>
            </w:r>
          </w:p>
        </w:tc>
      </w:tr>
      <w:tr w:rsidR="00F36FE5" w:rsidRPr="00F36FE5" w:rsidTr="00F36FE5">
        <w:tc>
          <w:tcPr>
            <w:tcW w:w="3118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Дума города Урай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24114,2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9023,4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9023,4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9023,4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9023,4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F36FE5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9004,4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6623,3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684,5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684,5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684,5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684,5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1696,6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3950,4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607,6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607,6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607,6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3026,8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F36FE5">
              <w:rPr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4919,1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3540,1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3540,1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3540,1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3540,1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8000002250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601,4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601,4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Администрация города Урай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1210461,1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910629,0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180939,1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117058,9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1199967,0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918347,0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172154,8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107651,3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210380,5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202055,0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250272,6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241947,1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26448,5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26495,3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F36FE5"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4358,9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664,7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664,7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664,8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22089,6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22089,6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22136,3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22136,3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22009,6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22009,6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22056,3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22056,3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22009,6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22009,6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22056,3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22056,3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17529,5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17529,5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17570,0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17570,0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Закупка товаров, работ и услуг для </w:t>
            </w:r>
            <w:r w:rsidRPr="00F36FE5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141508,7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150395,6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129566,2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129566,2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138453,1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138453,1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129566,2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129566,2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138453,1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138453,1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91386,5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91386,5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98995,5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98995,5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7332,0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7332,0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30847,7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32044,6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11576,7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7560,7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7560,7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7560,7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7560,7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4016,0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4016,0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4016,0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4016,0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365,8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42423,3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34097,8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73381,7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65056,2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36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37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838" w:history="1">
              <w:r w:rsidRPr="00F36FE5">
                <w:rPr>
                  <w:color w:val="0000FF"/>
                  <w:sz w:val="18"/>
                  <w:szCs w:val="18"/>
                </w:rPr>
                <w:t>статьи 184.1</w:t>
              </w:r>
            </w:hyperlink>
            <w:r w:rsidRPr="00F36FE5">
              <w:rPr>
                <w:sz w:val="18"/>
                <w:szCs w:val="18"/>
              </w:rP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2020400000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61522,0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11859,7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11859,7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11859,7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11859,7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8325,5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3254,1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839" w:history="1">
              <w:r w:rsidRPr="00F36FE5">
                <w:rPr>
                  <w:color w:val="0000FF"/>
                  <w:sz w:val="18"/>
                  <w:szCs w:val="18"/>
                </w:rPr>
                <w:t>пунктом 2 статьи 48</w:t>
              </w:r>
            </w:hyperlink>
            <w:r w:rsidRPr="00F36FE5">
              <w:rPr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1559,2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1559,2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1559,2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1559,2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1458,5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6766,3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6766,3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6766,3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6766,3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6412,4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4402,3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4402,3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4402,3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4402,3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 w:rsidRPr="00F36FE5">
              <w:rPr>
                <w:sz w:val="18"/>
                <w:szCs w:val="1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34629,9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27793,4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34496,7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27767,9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592,2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6142,6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6136,6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40" w:history="1">
              <w:r w:rsidRPr="00F36FE5">
                <w:rPr>
                  <w:color w:val="0000FF"/>
                  <w:sz w:val="18"/>
                  <w:szCs w:val="18"/>
                </w:rPr>
                <w:t>пунктом 1 статьи 4</w:t>
              </w:r>
            </w:hyperlink>
            <w:r w:rsidRPr="00F36FE5">
              <w:rPr>
                <w:sz w:val="18"/>
                <w:szCs w:val="18"/>
              </w:rP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36FE5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4953,0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1049,9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41" w:history="1">
              <w:r w:rsidRPr="00F36FE5">
                <w:rPr>
                  <w:color w:val="0000FF"/>
                  <w:sz w:val="18"/>
                  <w:szCs w:val="18"/>
                </w:rPr>
                <w:t>пунктом 1 статьи 4</w:t>
              </w:r>
            </w:hyperlink>
            <w:r w:rsidRPr="00F36FE5">
              <w:rPr>
                <w:sz w:val="18"/>
                <w:szCs w:val="18"/>
              </w:rP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1188,6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1188,6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246,9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246,9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F36FE5">
              <w:rPr>
                <w:sz w:val="18"/>
                <w:szCs w:val="1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862,2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80100D9300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791,6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791,6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791,6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791,6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4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4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</w:t>
            </w:r>
            <w:r w:rsidRPr="00F36FE5">
              <w:rPr>
                <w:sz w:val="18"/>
                <w:szCs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16883,0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16883,0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1780,4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25660,7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22698,3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16883,0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16883,0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2883,9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1780,4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2771,1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2077,2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2051,7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592,2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44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45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Урай, по ведению агитационной пропаганды на противопожарную тематику"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проведение мероприятий </w:t>
            </w:r>
            <w:r w:rsidRPr="00F36FE5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"Устройство и содержание минерализованных полос"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2201,2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2051,7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592,2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2201,2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693,9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2051,7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592,2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1310,0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1310,0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1879,9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1879,9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1736,9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380,2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315,1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создание условий для деятельности народных дружин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133,1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846" w:history="1">
              <w:r w:rsidRPr="00F36FE5">
                <w:rPr>
                  <w:color w:val="0000FF"/>
                  <w:sz w:val="18"/>
                  <w:szCs w:val="18"/>
                </w:rPr>
                <w:t>правил</w:t>
              </w:r>
            </w:hyperlink>
            <w:r w:rsidRPr="00F36FE5">
              <w:rPr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847" w:history="1">
              <w:r w:rsidRPr="00F36FE5">
                <w:rPr>
                  <w:color w:val="0000FF"/>
                  <w:sz w:val="18"/>
                  <w:szCs w:val="18"/>
                </w:rPr>
                <w:t>правил</w:t>
              </w:r>
            </w:hyperlink>
            <w:r w:rsidRPr="00F36FE5">
              <w:rPr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270128,4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183696,1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44899,7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39698,6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230687,5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161945,2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27923,7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39004,8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2407,4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2407,4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2407,4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</w:t>
            </w:r>
            <w:r w:rsidRPr="00F36FE5">
              <w:rPr>
                <w:sz w:val="18"/>
                <w:szCs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164,7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164,7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997,3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977,1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977,1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</w:t>
            </w:r>
            <w:r w:rsidRPr="00F36FE5">
              <w:rPr>
                <w:sz w:val="18"/>
                <w:szCs w:val="18"/>
              </w:rPr>
              <w:lastRenderedPageBreak/>
              <w:t>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997,3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997,3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977,1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977,1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750,5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750,5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226,6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836,7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иных межбюджетных трансфертов окружного бюджета на реализацию мероприятий по содействию трудоустройству граждан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1858,7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1427,6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1427,6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80100S5060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431,1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43378,0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43338,0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26402,0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26362,0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48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</w:t>
            </w:r>
            <w:r w:rsidRPr="00F36FE5">
              <w:rPr>
                <w:sz w:val="18"/>
                <w:szCs w:val="18"/>
              </w:rPr>
              <w:lastRenderedPageBreak/>
              <w:t>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26116,0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49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сельскохозяйственных товаропроизводителей"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26116,0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поддержку </w:t>
            </w:r>
            <w:r w:rsidRPr="00F36FE5">
              <w:rPr>
                <w:sz w:val="18"/>
                <w:szCs w:val="18"/>
              </w:rPr>
              <w:lastRenderedPageBreak/>
              <w:t>животноводства, переработки и реализации продукции животноводства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1630284150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43052,0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26076,0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0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5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3510384200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286,0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Транспорт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транспортной системы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5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"Транспорт"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"Организация транспортного обслуживания населения и юридических лиц при переправлении через грузовую и пассажирскую переправы, </w:t>
            </w:r>
            <w:r w:rsidRPr="00F36FE5">
              <w:rPr>
                <w:sz w:val="18"/>
                <w:szCs w:val="18"/>
              </w:rPr>
              <w:lastRenderedPageBreak/>
              <w:t>организованные через реку Конда в летний и зимний периоды"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115104,6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92612,3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96312,2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74513,7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4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транспортной системы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24551,2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2058,9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23820,9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2022,4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55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"Дорожное хозяйство"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24551,2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2058,9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23820,9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2022,4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"Реконструкция автомобильных дорог"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23676,1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22945,8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1810182390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22492,3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21798,5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18101S2390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1183,8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1147,3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6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57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90553,4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Непрограммные направления </w:t>
            </w:r>
            <w:r w:rsidRPr="00F36FE5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72491,3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8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"Информационное общество -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F36FE5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95278,4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76510,4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91656,4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72888,4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59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60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малого и среднего предпринимательства"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36FE5">
              <w:rPr>
                <w:sz w:val="18"/>
                <w:szCs w:val="1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95044,9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76276,9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91422,9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72654,9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95044,9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76276,9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91422,9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72654,9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17206,3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70609,8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70609,8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70609,8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70609,8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49686,3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37718,8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37718,8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37718,8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37718,8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1447,4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1447,4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1447,4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1447,4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10520,1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10520,1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10520,1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10520,1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670,4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670,4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670,4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17091,0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279,3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4572,0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градостроительную деятельность в рамках субсидии на </w:t>
            </w:r>
            <w:r w:rsidRPr="00F36FE5">
              <w:rPr>
                <w:sz w:val="18"/>
                <w:szCs w:val="18"/>
              </w:rPr>
              <w:lastRenderedPageBreak/>
              <w:t>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2670,0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14536,3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1561,7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36FE5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1300,9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828,1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828,1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229,8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229,8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260,8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градостроительную деятельность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80100S2370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250007,0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196190,2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5138,7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48678,1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239673,2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193142,6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5292,6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41238,0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44956,5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19139,8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34468,8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16092,2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61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29007,5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"Приобретение в муниципальную </w:t>
            </w:r>
            <w:r w:rsidRPr="00F36FE5">
              <w:rPr>
                <w:sz w:val="18"/>
                <w:szCs w:val="18"/>
              </w:rPr>
              <w:lastRenderedPageBreak/>
              <w:t>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29007,5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25816,7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r w:rsidRPr="00F36FE5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6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6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7538,1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2439,4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34468,8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16092,2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34468,8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16092,2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13820,9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13820,9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8410,9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11263,0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2557,9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приобретение жилья, в целях реализации муниципальными образованиями автономного округа (городскими округами и муниципальными районами) </w:t>
            </w:r>
            <w:r w:rsidRPr="00F36FE5">
              <w:rPr>
                <w:sz w:val="18"/>
                <w:szCs w:val="18"/>
              </w:rPr>
              <w:lastRenderedPageBreak/>
              <w:t>полномочий в области жилищных отношений, установленных законодательством Российской Федерации в рамках 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18376,6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80100S2172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33459,2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5470,2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22861,4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33613,1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5470,2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22861,4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64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"Капитальный ремонт и </w:t>
            </w:r>
            <w:r w:rsidRPr="00F36FE5">
              <w:rPr>
                <w:sz w:val="18"/>
                <w:szCs w:val="18"/>
              </w:rPr>
              <w:lastRenderedPageBreak/>
              <w:t>реконструкция систем коммунальной инфраструктуры города Урай на 2014 - 2020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8063,5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8063,5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1200182190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7660,3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юридическим лицам (кроме некоммерческих организаций), </w:t>
            </w:r>
            <w:r w:rsidRPr="00F36FE5">
              <w:rPr>
                <w:sz w:val="18"/>
                <w:szCs w:val="1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12001S2190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403,2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 xml:space="preserve">Муниципальная </w:t>
            </w:r>
            <w:hyperlink r:id="rId865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66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электрической энергии и сжиженного газа"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5127,6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6FE5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3520284230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5125,0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6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20268,1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20268,1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20268,1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20268,1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3600282180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15201,1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36002S2180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</w:t>
            </w:r>
            <w:r w:rsidRPr="00F36FE5">
              <w:rPr>
                <w:sz w:val="18"/>
                <w:szCs w:val="18"/>
              </w:rPr>
              <w:lastRenderedPageBreak/>
              <w:t>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5281,5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5278,9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68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69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"Содержание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66793,1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104798,2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104787,1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104798,2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104787,1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 xml:space="preserve">Муниципальная </w:t>
            </w:r>
            <w:hyperlink r:id="rId870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21822,2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21822,2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7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21622,2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20447,5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20447,5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20447,5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20447,5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15257,0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15257,0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1094,8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1094,8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4095,7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4095,7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F36FE5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291,1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72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Прочая закупка товаров, работ и услуг </w:t>
            </w:r>
            <w:r w:rsidRPr="00F36FE5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82976,0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82964,9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104798,2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104787,1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82976,0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82964,9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104798,2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104787,1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82964,9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82964,9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104587,1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104587,1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55446,9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55446,9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75894,4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75894,4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55446,9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55446,9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75894,4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75894,4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41271,7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41271,7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56528,7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56528,7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1721,4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2816,2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2816,2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12453,8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12453,8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16549,5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16549,5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25312,0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26463,0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26463,0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25312,0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26463,0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26463,0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1471,6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24700,3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24700,3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24991,4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24991,4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2229,7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2229,7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2229,7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2229,7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2089,6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2089,6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реализацию полномочий, указанных в </w:t>
            </w:r>
            <w:hyperlink r:id="rId873" w:history="1">
              <w:r w:rsidRPr="00F36FE5">
                <w:rPr>
                  <w:color w:val="0000FF"/>
                  <w:sz w:val="18"/>
                  <w:szCs w:val="18"/>
                </w:rPr>
                <w:t>пунктах 3.1</w:t>
              </w:r>
            </w:hyperlink>
            <w:r w:rsidRPr="00F36FE5">
              <w:rPr>
                <w:sz w:val="18"/>
                <w:szCs w:val="18"/>
              </w:rPr>
              <w:t xml:space="preserve">, </w:t>
            </w:r>
            <w:hyperlink r:id="rId874" w:history="1">
              <w:r w:rsidRPr="00F36FE5">
                <w:rPr>
                  <w:color w:val="0000FF"/>
                  <w:sz w:val="18"/>
                  <w:szCs w:val="18"/>
                </w:rPr>
                <w:t>3.2 статьи 2</w:t>
              </w:r>
            </w:hyperlink>
            <w:r w:rsidRPr="00F36FE5">
              <w:rPr>
                <w:sz w:val="18"/>
                <w:szCs w:val="18"/>
              </w:rP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75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"Охрана окружающей среды в границах города Урай" на 2017 - 2020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190040,5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182875,6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189540,5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182375,6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5664,8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167969,0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163477,9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4491,1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167969,0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163477,9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4491,1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76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"Культура города Урай" на 2017 - 2021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62509,1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60340,7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62509,1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60340,7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77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F36FE5">
              <w:rPr>
                <w:sz w:val="18"/>
                <w:szCs w:val="18"/>
              </w:rPr>
              <w:t xml:space="preserve"> "Художественное образование"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"Реализация программ и организация конкурсов"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0530220700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78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5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62469,2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62469,2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62469,2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62469,2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60300,8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879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880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2168,4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81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105459,9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103137,2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2322,7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82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физической культуры и спорта в городе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105459,9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103137,2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2322,7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104975,7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</w:t>
            </w:r>
            <w:r w:rsidRPr="00F36FE5">
              <w:rPr>
                <w:sz w:val="18"/>
                <w:szCs w:val="18"/>
              </w:rPr>
              <w:lastRenderedPageBreak/>
              <w:t xml:space="preserve">7 мая 2012 года </w:t>
            </w:r>
            <w:hyperlink r:id="rId883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884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"Исполнение отдельных государственных полномочий"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</w:t>
            </w:r>
            <w:r w:rsidRPr="00F36FE5">
              <w:rPr>
                <w:sz w:val="18"/>
                <w:szCs w:val="18"/>
              </w:rPr>
              <w:lastRenderedPageBreak/>
              <w:t>окружного бюджета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06103S2110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105459,9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103137,2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2322,7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105459,9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103137,2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2322,7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103113,0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софинансирование расходов муниципальных образований по обеспечению учащихся спортивных школ спортивным оборудованием, </w:t>
            </w:r>
            <w:r w:rsidRPr="00F36FE5">
              <w:rPr>
                <w:sz w:val="18"/>
                <w:szCs w:val="18"/>
              </w:rPr>
              <w:lastRenderedPageBreak/>
              <w:t>экипировкой и инвентарем, проведению тренировочных сборов и участию в соревнованиях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885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886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1862,7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по обеспечению учащихся спортивных школ спортивным оборудованием, </w:t>
            </w:r>
            <w:r w:rsidRPr="00F36FE5">
              <w:rPr>
                <w:sz w:val="18"/>
                <w:szCs w:val="18"/>
              </w:rPr>
              <w:lastRenderedPageBreak/>
              <w:t>экипировкой и инвентарем, проведению тренировочных сборов и участию в соревнованиях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80100S2110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22071,5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19397,7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21571,5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18897,7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8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88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="00881A88" w:rsidRPr="00F36FE5">
              <w:rPr>
                <w:sz w:val="18"/>
                <w:szCs w:val="18"/>
              </w:rPr>
              <w:t xml:space="preserve"> "Организация каникулярного отдыха детей и подростков"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каникулярного отдыха детей и подростков"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организацию питания детей в возрасте от 6 до 17 лет </w:t>
            </w:r>
            <w:r w:rsidRPr="00F36FE5">
              <w:rPr>
                <w:sz w:val="18"/>
                <w:szCs w:val="18"/>
              </w:rPr>
              <w:lastRenderedPageBreak/>
              <w:t>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89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"Молодежь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18669,8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18669,7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18669,8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18669,7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обеспечение </w:t>
            </w:r>
            <w:r w:rsidRPr="00F36FE5">
              <w:rPr>
                <w:sz w:val="18"/>
                <w:szCs w:val="1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14958,2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"Вовлечение молодежи в трудовую деятельность"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2739,7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665,1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665,1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665,1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2901,7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8010061804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</w:t>
            </w:r>
            <w:r w:rsidRPr="00F36FE5">
              <w:rPr>
                <w:sz w:val="18"/>
                <w:szCs w:val="18"/>
              </w:rPr>
              <w:lastRenderedPageBreak/>
              <w:t>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1173,7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110247,0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93358,6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16660,1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108896,3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93156,0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Культура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93358,6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16660,1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108668,0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93156,0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90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"Культура города Урай" на 2017 - 2021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110018,7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93358,6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16660,1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108668,0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93156,0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9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"Библиотечное дело"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762,2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"Создание условий для модернизационного </w:t>
            </w:r>
            <w:r w:rsidRPr="00F36FE5">
              <w:rPr>
                <w:sz w:val="18"/>
                <w:szCs w:val="18"/>
              </w:rPr>
              <w:lastRenderedPageBreak/>
              <w:t>развития общедоступных муниципальных библиотек"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"Реализация библиотечных проектов"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0510320700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92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"Музейное дело"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"Создание условий для модернизационного развития общедоступных муниципальных музеев"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0520182520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525,7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05201S2520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"Выставочная деятельность"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9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="00881A88" w:rsidRPr="00F36FE5">
              <w:rPr>
                <w:sz w:val="18"/>
                <w:szCs w:val="18"/>
              </w:rPr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"Проведение общегородских праздничных мероприятий"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0540220700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945,0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894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5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(оказание услуг) муниципальных учреждений"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107673,0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92161,0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895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896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0550182440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15512,0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8010084100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168,3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8010084280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823,9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126736,3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7228,6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113844,3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131820,9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4293,3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121888,1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F36FE5">
              <w:rPr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3846,5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7480,8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7455,6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89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7480,8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5961,5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мероприятия </w:t>
            </w:r>
            <w:hyperlink r:id="rId898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5663,4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мероприятия </w:t>
            </w:r>
            <w:hyperlink r:id="rId899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11003S0200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1100500000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00" w:history="1">
              <w:r w:rsidRPr="00F36FE5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F36FE5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901" w:history="1">
              <w:r w:rsidRPr="00F36FE5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F36FE5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1100551350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7455,6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7455,6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02" w:history="1">
              <w:r w:rsidRPr="00F36FE5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F36FE5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903" w:history="1">
              <w:r w:rsidRPr="00F36FE5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F36FE5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8010051350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1519,3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мероприятия </w:t>
            </w:r>
            <w:hyperlink r:id="rId904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5639,5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Софинансирование из средств местного бюджета субсидии окружного бюджета на мероприятия </w:t>
            </w:r>
            <w:hyperlink r:id="rId905" w:history="1">
              <w:r w:rsidRPr="00F36FE5">
                <w:rPr>
                  <w:color w:val="0000FF"/>
                  <w:sz w:val="18"/>
                  <w:szCs w:val="18"/>
                </w:rPr>
                <w:t>подпрограммы</w:t>
              </w:r>
            </w:hyperlink>
            <w:r w:rsidRPr="00F36FE5">
              <w:rPr>
                <w:sz w:val="18"/>
                <w:szCs w:val="18"/>
              </w:rP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80100S0200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296,8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97147,1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97147,1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06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</w:t>
            </w:r>
            <w:r w:rsidRPr="00F36FE5">
              <w:rPr>
                <w:sz w:val="18"/>
                <w:szCs w:val="18"/>
              </w:rPr>
              <w:lastRenderedPageBreak/>
              <w:t>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1100400000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11004R0820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16266,4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105190,9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</w:t>
            </w:r>
            <w:r w:rsidRPr="00F36FE5">
              <w:rPr>
                <w:sz w:val="18"/>
                <w:szCs w:val="18"/>
              </w:rPr>
              <w:lastRenderedPageBreak/>
              <w:t>сирот и детей, оставшихся без попечения родителей, усыновителям, приемным родителям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80880,7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85309,8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85309,8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77685,7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82114,8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3195,0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80100R0820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19881,1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Другие вопросы в области социальной </w:t>
            </w:r>
            <w:r w:rsidRPr="00F36FE5">
              <w:rPr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18261,9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3084,0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15327,9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18261,9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3084,0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15327,9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18261,9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3084,0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15327,9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15177,9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8010061801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662,5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оказание финансовой поддержки социально ориентированным некоммерческим </w:t>
            </w:r>
            <w:r w:rsidRPr="00F36FE5">
              <w:rPr>
                <w:sz w:val="18"/>
                <w:szCs w:val="18"/>
              </w:rPr>
              <w:lastRenderedPageBreak/>
              <w:t>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8010061803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2271,5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15063,5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15063,5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13900,0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10100,0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10100,0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10100,0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 w:rsidRPr="00F36FE5">
              <w:rPr>
                <w:sz w:val="18"/>
                <w:szCs w:val="1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1163,5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523,5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100,8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F36FE5">
              <w:rPr>
                <w:sz w:val="18"/>
                <w:szCs w:val="1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4085,2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4085,2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4085,2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4085,2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0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08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физической культуры и спорта в городе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"Проведение городских физкультурных и спортивно-массовых мероприятий, организация и проведение ежегодного конкурса "Спортивная элита"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0610120700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373,0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развитию физической культуры и спорта, пропаганде здорового образа жизни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8010061805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3712,2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09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"Информационное общество -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1700400590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13246,3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Комитет по финансам администрации города Урай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39035,2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39035,2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39212,9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39212,9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35594,4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35594,4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35594,4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35594,4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10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1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"Организация бюджетного процесса в муниципальном образовании"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30544,4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29402,7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22530,5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22530,5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22530,5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22530,5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865,5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865,5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865,5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6006,7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6006,7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6006,7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1131,6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888,1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243,5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1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</w:t>
            </w:r>
            <w:r w:rsidRPr="00F36FE5">
              <w:rPr>
                <w:sz w:val="18"/>
                <w:szCs w:val="18"/>
              </w:rPr>
              <w:lastRenderedPageBreak/>
              <w:t>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1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914" w:history="1">
              <w:r w:rsidRPr="00F36FE5">
                <w:rPr>
                  <w:color w:val="0000FF"/>
                  <w:sz w:val="18"/>
                  <w:szCs w:val="18"/>
                </w:rPr>
                <w:t>статьи 81</w:t>
              </w:r>
            </w:hyperlink>
            <w:r w:rsidRPr="00F36FE5">
              <w:rPr>
                <w:sz w:val="18"/>
                <w:szCs w:val="18"/>
              </w:rP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15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16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"Разработка </w:t>
            </w:r>
            <w:r w:rsidRPr="00F36FE5">
              <w:rPr>
                <w:sz w:val="18"/>
                <w:szCs w:val="18"/>
              </w:rPr>
              <w:lastRenderedPageBreak/>
              <w:t>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1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18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"Организация бюджетного процесса в муниципальном образовании"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Закупка товаров, работ и услуг для </w:t>
            </w:r>
            <w:r w:rsidRPr="00F36FE5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2010102040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1770,8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19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20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Основное мероприятие "Соблюдение норм </w:t>
            </w:r>
            <w:hyperlink r:id="rId921" w:history="1">
              <w:r w:rsidRPr="00F36FE5">
                <w:rPr>
                  <w:color w:val="0000FF"/>
                  <w:sz w:val="18"/>
                  <w:szCs w:val="18"/>
                </w:rPr>
                <w:t>статьи 111</w:t>
              </w:r>
            </w:hyperlink>
            <w:r w:rsidRPr="00F36FE5">
              <w:rPr>
                <w:sz w:val="18"/>
                <w:szCs w:val="18"/>
              </w:rP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2020220700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1847,7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Управление образования администрации города Урай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1225118,9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248765,7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938521,5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37831,8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1178004,8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248765,7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891407,4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37831,8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2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"Информационное общество - Урай" на 2016 - 2018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проведение мероприятий </w:t>
            </w:r>
            <w:r w:rsidRPr="00F36FE5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1700120700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1192144,9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248398,7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905914,5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37831,8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1145030,8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248398,7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858800,4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37831,8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470651,9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441163,6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23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470651,9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24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470651,9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"Дошкольное образование"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470651,9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Расходы на обеспечение </w:t>
            </w:r>
            <w:r w:rsidRPr="00F36FE5">
              <w:rPr>
                <w:sz w:val="18"/>
                <w:szCs w:val="1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для обеспечения государственных гарантий на получение образования и </w:t>
            </w:r>
            <w:r w:rsidRPr="00F36FE5">
              <w:rPr>
                <w:sz w:val="18"/>
                <w:szCs w:val="18"/>
              </w:rPr>
              <w:lastRenderedPageBreak/>
              <w:t>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368559,8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441163,6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441163,6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99212,1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создание условий для </w:t>
            </w:r>
            <w:r w:rsidRPr="00F36FE5">
              <w:rPr>
                <w:sz w:val="18"/>
                <w:szCs w:val="18"/>
              </w:rPr>
              <w:lastRenderedPageBreak/>
              <w:t>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8010082470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339071,5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609669,7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53668,6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527172,3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592043,9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53668,6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509546,5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25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609669,7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53668,6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527172,3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26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544733,4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50881,1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544733,4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50881,1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798,5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для обеспечения </w:t>
            </w:r>
            <w:r w:rsidRPr="00F36FE5">
              <w:rPr>
                <w:sz w:val="18"/>
                <w:szCs w:val="18"/>
              </w:rPr>
              <w:lastRenderedPageBreak/>
              <w:t>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493852,3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27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кадрового потенциала"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28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условий для реализации </w:t>
            </w:r>
            <w:r w:rsidR="00881A88" w:rsidRPr="00F36FE5">
              <w:rPr>
                <w:sz w:val="18"/>
                <w:szCs w:val="18"/>
              </w:rPr>
              <w:lastRenderedPageBreak/>
              <w:t>образовательных программ"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64886,3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64886,3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2616,5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социальную поддержку </w:t>
            </w:r>
            <w:r w:rsidRPr="00F36FE5">
              <w:rPr>
                <w:sz w:val="18"/>
                <w:szCs w:val="18"/>
              </w:rPr>
              <w:lastRenderedPageBreak/>
              <w:t>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592043,9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53668,6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509546,5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592043,9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53668,6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509546,5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F36FE5">
              <w:rPr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50082,6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3586,0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2616,5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969,5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969,5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8010082460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28828,8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</w:t>
            </w:r>
            <w:r w:rsidRPr="00F36FE5">
              <w:rPr>
                <w:sz w:val="18"/>
                <w:szCs w:val="18"/>
              </w:rPr>
              <w:lastRenderedPageBreak/>
              <w:t>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8010084030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33320,0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8010084300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476226,5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 xml:space="preserve">Муниципальная </w:t>
            </w:r>
            <w:hyperlink r:id="rId929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30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"Общее и дополнительное образование"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931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932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0210282440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49405,0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47926,6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</w:t>
            </w:r>
            <w:hyperlink r:id="rId933" w:history="1">
              <w:r w:rsidRPr="00F36FE5">
                <w:rPr>
                  <w:color w:val="0000FF"/>
                  <w:sz w:val="18"/>
                  <w:szCs w:val="18"/>
                </w:rPr>
                <w:t>N 597</w:t>
              </w:r>
            </w:hyperlink>
            <w:r w:rsidRPr="00F36FE5">
              <w:rPr>
                <w:sz w:val="18"/>
                <w:szCs w:val="18"/>
              </w:rPr>
              <w:t xml:space="preserve"> "О мероприятиях по реализации государственной социальной политики", 1 июня 2012 года </w:t>
            </w:r>
            <w:hyperlink r:id="rId934" w:history="1">
              <w:r w:rsidRPr="00F36FE5">
                <w:rPr>
                  <w:color w:val="0000FF"/>
                  <w:sz w:val="18"/>
                  <w:szCs w:val="18"/>
                </w:rPr>
                <w:t>N 761</w:t>
              </w:r>
            </w:hyperlink>
            <w:r w:rsidRPr="00F36FE5">
              <w:rPr>
                <w:sz w:val="18"/>
                <w:szCs w:val="18"/>
              </w:rPr>
              <w:t xml:space="preserve"> "О национальной стратегии действий в интересах детей на 2012 - 2017 годы"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8010082440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1478,4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17885,4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4499,5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17885,4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4499,5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35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17749,6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36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="00881A88" w:rsidRPr="00F36FE5">
              <w:rPr>
                <w:sz w:val="18"/>
                <w:szCs w:val="18"/>
              </w:rPr>
              <w:t xml:space="preserve"> "Организация каникулярного отдыха детей и подростков"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17749,6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каникулярного отдыха детей и подростков"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17749,6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02401S2050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37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"Молодежь города Урай" на 2016 - 2020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3000320700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135,8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135,9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17749,6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17749,6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4363,6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2909,0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338,0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Субсидии на организацию питания детей в возрасте от 6 до 17 лет </w:t>
            </w:r>
            <w:r w:rsidRPr="00F36FE5">
              <w:rPr>
                <w:sz w:val="18"/>
                <w:szCs w:val="18"/>
              </w:rPr>
              <w:lastRenderedPageBreak/>
              <w:t>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4644,6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4104,9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539,7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8010084080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8741,4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80100S2050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1454,6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44532,9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43091,9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44532,9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43091,9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38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44532,9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43091,9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39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43863,9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42422,9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"Развитие муниципальной системы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43863,9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42422,9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25714,5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23555,0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23555,0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23555,0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23555,0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17408,0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17408,0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4857,0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2097,5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2097,5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278,5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0210384050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40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="00881A88" w:rsidRPr="00F36FE5">
              <w:rPr>
                <w:sz w:val="18"/>
                <w:szCs w:val="18"/>
              </w:rPr>
              <w:t xml:space="preserve"> "Развитие кадрового потенциала"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0220120700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41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="00881A88" w:rsidRPr="00F36FE5">
              <w:rPr>
                <w:sz w:val="18"/>
                <w:szCs w:val="18"/>
              </w:rPr>
              <w:t xml:space="preserve"> "Обеспечение условий для реализации образовательных программ"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мероприятий муниципальной программы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F36FE5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0230120700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44532,9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43091,9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44532,9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43091,9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8010000590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16708,4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25714,5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25714,5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23715,0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23715,0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23715,0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23715,0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Фонд оплаты труда государственных </w:t>
            </w:r>
            <w:r w:rsidRPr="00F36FE5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17408,0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17408,0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4857,0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4857,0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1937,5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1937,5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1659,0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1659,0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278,5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278,5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8010002040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проведение иных мероприятий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8010020700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669,0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(компенсация, администрирование)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1381,0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321,0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 xml:space="preserve">Муниципальная </w:t>
            </w:r>
            <w:hyperlink r:id="rId942" w:history="1">
              <w:r w:rsidRPr="00F36FE5"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 w:rsidRPr="00F36FE5">
              <w:rPr>
                <w:sz w:val="18"/>
                <w:szCs w:val="18"/>
              </w:rPr>
              <w:t xml:space="preserve"> "Развитие образования города Урай" на 2014 - 2018 годы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026EBB">
            <w:pPr>
              <w:pStyle w:val="ConsPlusNormal"/>
              <w:rPr>
                <w:sz w:val="18"/>
                <w:szCs w:val="18"/>
              </w:rPr>
            </w:pPr>
            <w:hyperlink r:id="rId943" w:history="1">
              <w:r w:rsidR="00881A88" w:rsidRPr="00F36FE5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="00881A88" w:rsidRPr="00F36FE5">
              <w:rPr>
                <w:sz w:val="18"/>
                <w:szCs w:val="18"/>
              </w:rPr>
              <w:t xml:space="preserve"> "Модернизация образования"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Основное мероприятие "Дошкольное образование"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0210184050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8000000000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Непрограммные направления деятельности планового периода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8010000000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(компенсация, администрирование)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88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8010084050</w:t>
            </w:r>
          </w:p>
        </w:tc>
        <w:tc>
          <w:tcPr>
            <w:tcW w:w="709" w:type="dxa"/>
            <w:vAlign w:val="bottom"/>
          </w:tcPr>
          <w:p w:rsidR="00881A88" w:rsidRPr="00F36FE5" w:rsidRDefault="00881A88">
            <w:pPr>
              <w:pStyle w:val="ConsPlusNormal"/>
              <w:jc w:val="center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32607,0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0,0</w:t>
            </w:r>
          </w:p>
        </w:tc>
      </w:tr>
      <w:tr w:rsidR="00F36FE5" w:rsidRPr="00F36FE5" w:rsidTr="00F36FE5">
        <w:tc>
          <w:tcPr>
            <w:tcW w:w="3118" w:type="dxa"/>
            <w:tcBorders>
              <w:righ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881A88" w:rsidRPr="00F36FE5" w:rsidRDefault="00881A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2498729,4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1222544,1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1119460,6</w:t>
            </w:r>
          </w:p>
        </w:tc>
        <w:tc>
          <w:tcPr>
            <w:tcW w:w="1134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154890,7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1834,0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2441298,9</w:t>
            </w:r>
          </w:p>
        </w:tc>
        <w:tc>
          <w:tcPr>
            <w:tcW w:w="851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1230439,8</w:t>
            </w:r>
          </w:p>
        </w:tc>
        <w:tc>
          <w:tcPr>
            <w:tcW w:w="992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1063562,2</w:t>
            </w:r>
          </w:p>
        </w:tc>
        <w:tc>
          <w:tcPr>
            <w:tcW w:w="850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145483,1</w:t>
            </w:r>
          </w:p>
        </w:tc>
        <w:tc>
          <w:tcPr>
            <w:tcW w:w="993" w:type="dxa"/>
            <w:vAlign w:val="bottom"/>
          </w:tcPr>
          <w:p w:rsidR="00881A88" w:rsidRPr="00F36FE5" w:rsidRDefault="00881A88">
            <w:pPr>
              <w:pStyle w:val="ConsPlusNormal"/>
              <w:jc w:val="right"/>
              <w:rPr>
                <w:sz w:val="18"/>
                <w:szCs w:val="18"/>
              </w:rPr>
            </w:pPr>
            <w:r w:rsidRPr="00F36FE5">
              <w:rPr>
                <w:sz w:val="18"/>
                <w:szCs w:val="18"/>
              </w:rPr>
              <w:t>1813,8</w:t>
            </w:r>
          </w:p>
        </w:tc>
      </w:tr>
    </w:tbl>
    <w:p w:rsidR="00881A88" w:rsidRDefault="00881A88">
      <w:pPr>
        <w:sectPr w:rsidR="00881A88" w:rsidSect="00F36FE5">
          <w:pgSz w:w="16838" w:h="11905" w:orient="landscape"/>
          <w:pgMar w:top="851" w:right="567" w:bottom="567" w:left="567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13.1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3" w:name="P72564"/>
      <w:bookmarkEnd w:id="23"/>
      <w:r>
        <w:t>ИЗМЕНЕНИЯ</w:t>
      </w:r>
    </w:p>
    <w:p w:rsidR="00881A88" w:rsidRDefault="00881A88">
      <w:pPr>
        <w:pStyle w:val="ConsPlusTitle"/>
        <w:jc w:val="center"/>
      </w:pPr>
      <w:r>
        <w:t>ВЕДОМСТВЕННОЙ СТРУКТУРЫ РАСХОДОВ БЮДЖЕТА ГОРОДСКОГО ОКРУГА</w:t>
      </w:r>
    </w:p>
    <w:p w:rsidR="00881A88" w:rsidRDefault="00881A88">
      <w:pPr>
        <w:pStyle w:val="ConsPlusTitle"/>
        <w:jc w:val="center"/>
      </w:pPr>
      <w:r>
        <w:t>ГОРОД УРАЙ ПО ГЛАВНЫМ РАСПОРЯДИТЕЛЯМ БЮДЖЕТНЫХ СРЕДСТВ,</w:t>
      </w:r>
    </w:p>
    <w:p w:rsidR="00881A88" w:rsidRDefault="00881A88">
      <w:pPr>
        <w:pStyle w:val="ConsPlusTitle"/>
        <w:jc w:val="center"/>
      </w:pPr>
      <w:r>
        <w:t>РАЗДЕЛАМ, ПОДРАЗДЕЛАМ, ЦЕЛЕВЫМ СТАТЬЯМ (МУНИЦИПАЛЬНЫМ</w:t>
      </w:r>
    </w:p>
    <w:p w:rsidR="00881A88" w:rsidRDefault="00881A88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81A88" w:rsidRDefault="00881A88">
      <w:pPr>
        <w:pStyle w:val="ConsPlusTitle"/>
        <w:jc w:val="center"/>
      </w:pPr>
      <w:r>
        <w:t>ГРУППАМ (ГРУППАМ И ПОДГРУППАМ) ВИДОВ РАСХОДОВ КЛАССИФИКАЦИИ</w:t>
      </w:r>
    </w:p>
    <w:p w:rsidR="00881A88" w:rsidRDefault="00881A88">
      <w:pPr>
        <w:pStyle w:val="ConsPlusTitle"/>
        <w:jc w:val="center"/>
      </w:pPr>
      <w:r>
        <w:t>РАСХОДОВ БЮДЖЕТОВ НА ПЛАНОВЫЙ ПЕРИОД 2018 И 2019 ГОДОВ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944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567"/>
        <w:gridCol w:w="510"/>
        <w:gridCol w:w="510"/>
        <w:gridCol w:w="1531"/>
        <w:gridCol w:w="567"/>
        <w:gridCol w:w="1361"/>
        <w:gridCol w:w="1134"/>
        <w:gridCol w:w="1361"/>
        <w:gridCol w:w="1134"/>
        <w:gridCol w:w="850"/>
        <w:gridCol w:w="1361"/>
        <w:gridCol w:w="1134"/>
        <w:gridCol w:w="1361"/>
        <w:gridCol w:w="1134"/>
        <w:gridCol w:w="850"/>
      </w:tblGrid>
      <w:tr w:rsidR="00881A88">
        <w:tc>
          <w:tcPr>
            <w:tcW w:w="2778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10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4479" w:type="dxa"/>
            <w:gridSpan w:val="4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4479" w:type="dxa"/>
            <w:gridSpan w:val="4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2778" w:type="dxa"/>
            <w:vMerge/>
          </w:tcPr>
          <w:p w:rsidR="00881A88" w:rsidRDefault="00881A88"/>
        </w:tc>
        <w:tc>
          <w:tcPr>
            <w:tcW w:w="567" w:type="dxa"/>
            <w:vMerge/>
          </w:tcPr>
          <w:p w:rsidR="00881A88" w:rsidRDefault="00881A88"/>
        </w:tc>
        <w:tc>
          <w:tcPr>
            <w:tcW w:w="510" w:type="dxa"/>
            <w:vMerge/>
          </w:tcPr>
          <w:p w:rsidR="00881A88" w:rsidRDefault="00881A88"/>
        </w:tc>
        <w:tc>
          <w:tcPr>
            <w:tcW w:w="510" w:type="dxa"/>
            <w:vMerge/>
          </w:tcPr>
          <w:p w:rsidR="00881A88" w:rsidRDefault="00881A88"/>
        </w:tc>
        <w:tc>
          <w:tcPr>
            <w:tcW w:w="1531" w:type="dxa"/>
            <w:vMerge/>
          </w:tcPr>
          <w:p w:rsidR="00881A88" w:rsidRDefault="00881A88"/>
        </w:tc>
        <w:tc>
          <w:tcPr>
            <w:tcW w:w="567" w:type="dxa"/>
            <w:vMerge/>
          </w:tcPr>
          <w:p w:rsidR="00881A88" w:rsidRDefault="00881A88"/>
        </w:tc>
        <w:tc>
          <w:tcPr>
            <w:tcW w:w="1361" w:type="dxa"/>
            <w:vMerge/>
          </w:tcPr>
          <w:p w:rsidR="00881A88" w:rsidRDefault="00881A88"/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361" w:type="dxa"/>
            <w:vMerge/>
          </w:tcPr>
          <w:p w:rsidR="00881A88" w:rsidRDefault="00881A88"/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16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4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субсидий на возмещение затрат сельскохозяйственным товаропроизводителям"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+ 40,0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"Осуществление переданного отдельного государственного </w:t>
            </w:r>
            <w:r>
              <w:lastRenderedPageBreak/>
              <w:t>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- 43052,0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- 43052,0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- 26076,0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- 26076,0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1630284150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+ 43052,0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+ 43052,0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+ 26076,0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+ 26076,0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48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</w:t>
            </w:r>
            <w:r>
              <w:lastRenderedPageBreak/>
              <w:t>периоды"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Иные 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1820120700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+ 7000,0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+ 7000,0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+ 7000,0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5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1610120700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+ 2079,5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Субвенции на организацию осуществления </w:t>
            </w:r>
            <w:r>
              <w:lastRenderedPageBreak/>
              <w:t>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+ 26,1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+ 7,9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8010084280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Средства местного </w:t>
            </w:r>
            <w:r>
              <w:lastRenderedPageBreak/>
              <w:t xml:space="preserve">бюджета на мероприятия </w:t>
            </w:r>
            <w:hyperlink r:id="rId9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11003L0200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мероприятия </w:t>
            </w:r>
            <w:hyperlink r:id="rId9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11003S0200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- 298,1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содействие защиты законных прав и жизненных интересов ветеранов, пенсионеров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- 2271,5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</w:t>
            </w:r>
            <w:r>
              <w:lastRenderedPageBreak/>
              <w:t>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Иные 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8010061807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+ 192,0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Комитет по финансам администрации города 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5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>деятельности комитета по финансам"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2010102040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Расходы на проведение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2010220700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+ 1770,8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Основное мероприятие "Развитие и </w:t>
            </w:r>
            <w:r>
              <w:lastRenderedPageBreak/>
              <w:t>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1700120700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1700420700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+ 300,0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5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</w:t>
            </w:r>
            <w:r>
              <w:lastRenderedPageBreak/>
              <w:t>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- 368559,8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+ 364485,8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0210184302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8010082470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+ 2880,0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</w:t>
            </w:r>
            <w:r>
              <w:lastRenderedPageBreak/>
              <w:t>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- 339071,5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Субвенции на реализацию программ дошкольного образования муниципальным образовательным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8010084301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+ 334997,5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на реализацию программ дошкольного образования частным 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8010084302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+ 4074,0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6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+ 493852,3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- 38,5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- 476226,5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Субвенции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8010084303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+ 476226,5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9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026EBB">
            <w:pPr>
              <w:pStyle w:val="ConsPlusNormal"/>
            </w:pPr>
            <w:hyperlink r:id="rId96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0210220700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8000000000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8010000000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000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00</w:t>
            </w:r>
          </w:p>
        </w:tc>
        <w:tc>
          <w:tcPr>
            <w:tcW w:w="510" w:type="dxa"/>
          </w:tcPr>
          <w:p w:rsidR="00881A88" w:rsidRDefault="00881A88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8010020700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+ 38,5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1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14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4" w:name="P75835"/>
      <w:bookmarkEnd w:id="24"/>
      <w:r>
        <w:t>ПЕРЕЧЕНЬ</w:t>
      </w:r>
    </w:p>
    <w:p w:rsidR="00881A88" w:rsidRDefault="00881A88">
      <w:pPr>
        <w:pStyle w:val="ConsPlusTitle"/>
        <w:jc w:val="center"/>
      </w:pPr>
      <w:r>
        <w:t>МУНИЦИПАЛЬНЫХ ПРОГРАММ ГОРОДА УРАЙ НА 2017 ГОД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587"/>
        <w:gridCol w:w="1361"/>
      </w:tblGrid>
      <w:tr w:rsidR="00881A88">
        <w:tc>
          <w:tcPr>
            <w:tcW w:w="612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План на год</w:t>
            </w:r>
          </w:p>
        </w:tc>
      </w:tr>
      <w:tr w:rsidR="00881A88">
        <w:tc>
          <w:tcPr>
            <w:tcW w:w="6123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1. Муниципальная </w:t>
            </w:r>
            <w:hyperlink r:id="rId9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1267155,0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6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1180898,4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6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6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67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2. Муниципальная </w:t>
            </w:r>
            <w:hyperlink r:id="rId9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173589,2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6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854,1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7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770,0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71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72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1655,5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73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дополнительного образования в сфере культуры"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170269,7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3. Муниципальная </w:t>
            </w:r>
            <w:hyperlink r:id="rId9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7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4. Муниципальная </w:t>
            </w:r>
            <w:hyperlink r:id="rId9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2015 - 2017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14920,3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5. Муниципальная </w:t>
            </w:r>
            <w:hyperlink r:id="rId9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39823,3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6. Муниципальная </w:t>
            </w:r>
            <w:hyperlink r:id="rId9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  <w:r>
              <w:lastRenderedPageBreak/>
              <w:t>реконструкция систем коммунальной инфраструктуры города Урай на 2014 - 2020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1200000000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24618,5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7. Муниципальная </w:t>
            </w:r>
            <w:hyperlink r:id="rId9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2015 - 2017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10673,6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"Профилактика правонарушений"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10563,6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2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"Профилактика терроризма и экстремизма"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8. Муниципальная </w:t>
            </w:r>
            <w:hyperlink r:id="rId9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26294,9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5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578,7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9. Муниципальная </w:t>
            </w:r>
            <w:hyperlink r:id="rId9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300,0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10. Муниципальная </w:t>
            </w:r>
            <w:hyperlink r:id="rId9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38970,5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89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38737,0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11. Муниципальная </w:t>
            </w:r>
            <w:hyperlink r:id="rId9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15072,3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12. Муниципальная </w:t>
            </w:r>
            <w:hyperlink r:id="rId9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39760,0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29160,0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3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13. Муниципальная </w:t>
            </w:r>
            <w:hyperlink r:id="rId9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43300,3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10985,1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14. Муниципальная </w:t>
            </w:r>
            <w:hyperlink r:id="rId9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449630,2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405292,7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99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"Предоставление муниципальных услуг органами администрации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32392,4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0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муниципальной службы и резерва управленческих кадров"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491,4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1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11453,7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15. Муниципальная </w:t>
            </w:r>
            <w:hyperlink r:id="rId10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64441,4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60355,8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4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435,0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5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200,0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6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3350,6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07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2750000000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16. Муниципальная </w:t>
            </w:r>
            <w:hyperlink r:id="rId10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 xml:space="preserve">17. Муниципальная </w:t>
            </w:r>
            <w:hyperlink r:id="rId10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196422,8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1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191244,5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026EBB">
            <w:pPr>
              <w:pStyle w:val="ConsPlusNormal"/>
            </w:pPr>
            <w:hyperlink r:id="rId101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</w:t>
            </w:r>
            <w:r w:rsidR="00881A88">
              <w:lastRenderedPageBreak/>
              <w:t>получение энергетических ресурсов"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3520000000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5178,3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lastRenderedPageBreak/>
              <w:t xml:space="preserve">18. Муниципальная </w:t>
            </w:r>
            <w:hyperlink r:id="rId10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51209,7</w:t>
            </w:r>
          </w:p>
        </w:tc>
      </w:tr>
      <w:tr w:rsidR="00881A88">
        <w:tc>
          <w:tcPr>
            <w:tcW w:w="6123" w:type="dxa"/>
            <w:vAlign w:val="bottom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1361" w:type="dxa"/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23565,9</w:t>
            </w:r>
          </w:p>
        </w:tc>
      </w:tr>
      <w:tr w:rsidR="00881A88">
        <w:tblPrEx>
          <w:tblBorders>
            <w:insideV w:val="nil"/>
          </w:tblBorders>
        </w:tblPrEx>
        <w:tc>
          <w:tcPr>
            <w:tcW w:w="6123" w:type="dxa"/>
            <w:tcBorders>
              <w:left w:val="single" w:sz="4" w:space="0" w:color="auto"/>
            </w:tcBorders>
          </w:tcPr>
          <w:p w:rsidR="00881A88" w:rsidRDefault="00881A88">
            <w:pPr>
              <w:pStyle w:val="ConsPlusNormal"/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88" w:rsidRDefault="00881A88">
            <w:pPr>
              <w:pStyle w:val="ConsPlusNormal"/>
              <w:jc w:val="right"/>
            </w:pPr>
            <w:r>
              <w:t>2604386,4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14.1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5" w:name="P76010"/>
      <w:bookmarkEnd w:id="25"/>
      <w:r>
        <w:t>ИЗМЕНЕНИЯ</w:t>
      </w:r>
    </w:p>
    <w:p w:rsidR="00881A88" w:rsidRDefault="00881A88">
      <w:pPr>
        <w:pStyle w:val="ConsPlusTitle"/>
        <w:jc w:val="center"/>
      </w:pPr>
      <w:r>
        <w:t>В ПЕРЕЧНЕ МУНИЦИПАЛЬНЫХ ПРОГРАММ ГОРОДА УРАЙ 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13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587"/>
        <w:gridCol w:w="1417"/>
      </w:tblGrid>
      <w:tr w:rsidR="00881A88">
        <w:tc>
          <w:tcPr>
            <w:tcW w:w="6066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План на 2017 год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1. Муниципальная </w:t>
            </w:r>
            <w:hyperlink r:id="rId10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0200000000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+ 160916,9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1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0210000000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- 400,0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16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0230000000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+ 161316,9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2. Муниципальная </w:t>
            </w:r>
            <w:hyperlink r:id="rId10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0500000000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+ 13797,4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1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0510000000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+ 400,0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1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0520000000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+ 13369,3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20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0540000000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+ 28,1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3. Муниципальная </w:t>
            </w:r>
            <w:hyperlink r:id="rId10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0600000000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2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0610000000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+ 20043,9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5. Муниципальная </w:t>
            </w:r>
            <w:hyperlink r:id="rId10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1100000000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+ 95506,1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6. Муниципальная </w:t>
            </w:r>
            <w:hyperlink r:id="rId10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1200000000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- 10407,3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9. Муниципальная </w:t>
            </w:r>
            <w:hyperlink r:id="rId10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2017-2020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1500000000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+ 1747,1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10. Муниципальная </w:t>
            </w:r>
            <w:hyperlink r:id="rId10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1600000000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27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1630000000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+ 5239,0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12. Муниципальная </w:t>
            </w:r>
            <w:hyperlink r:id="rId10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1800000000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+ 11182,0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29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1810000000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+ 10829,4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0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1820000000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+ 352,6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14. Муниципальная </w:t>
            </w:r>
            <w:hyperlink r:id="rId10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2100000000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+ 3920,8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2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2110000000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+ 3398,4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2140000000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+ 522,4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15. Муниципальная </w:t>
            </w:r>
            <w:hyperlink r:id="rId10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2700000000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+ 33969,8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2710000000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+ 18,9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"Управление земельными ресурсами"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2720000000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+ 4475,1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7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информационной системы обеспечения градостроительной деятельности"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2730000000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+ 42,7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38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"Благоустройство и озеленение города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2740000000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+ 29433,1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17. Муниципальная </w:t>
            </w:r>
            <w:hyperlink r:id="rId10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3500000000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4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3510000000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- 26565,9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 xml:space="preserve">18. Муниципальная </w:t>
            </w:r>
            <w:hyperlink r:id="rId10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</w:t>
            </w:r>
            <w:r>
              <w:lastRenderedPageBreak/>
              <w:t>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lastRenderedPageBreak/>
              <w:t>3600000000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+ 16978,0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19. Муниципальная </w:t>
            </w:r>
            <w:hyperlink r:id="rId10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здравоохранения муниципального образования городской округ город Урай" на 2013 - 2017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0100000000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6066" w:type="dxa"/>
          </w:tcPr>
          <w:p w:rsidR="00881A88" w:rsidRDefault="00026EBB">
            <w:pPr>
              <w:pStyle w:val="ConsPlusNormal"/>
            </w:pPr>
            <w:hyperlink r:id="rId1043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"Укрепление материально-технической базы медицинских учреждений"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  <w:r>
              <w:t>0110000000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+ 646,2</w:t>
            </w:r>
          </w:p>
        </w:tc>
      </w:tr>
      <w:tr w:rsidR="00881A88">
        <w:tc>
          <w:tcPr>
            <w:tcW w:w="6066" w:type="dxa"/>
          </w:tcPr>
          <w:p w:rsidR="00881A88" w:rsidRDefault="00881A88">
            <w:pPr>
              <w:pStyle w:val="ConsPlusNormal"/>
            </w:pPr>
            <w:r>
              <w:t>Всего расходов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right"/>
            </w:pPr>
            <w:r>
              <w:t>+ 326974,0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15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6" w:name="P76125"/>
      <w:bookmarkEnd w:id="26"/>
      <w:r>
        <w:t>ПЕРЕЧЕНЬ</w:t>
      </w:r>
    </w:p>
    <w:p w:rsidR="00881A88" w:rsidRDefault="00881A88">
      <w:pPr>
        <w:pStyle w:val="ConsPlusTitle"/>
        <w:jc w:val="center"/>
      </w:pPr>
      <w:r>
        <w:t>МУНИЦИПАЛЬНЫХ ПРОГРАММ ГОРОДА УРАЙ</w:t>
      </w:r>
    </w:p>
    <w:p w:rsidR="00881A88" w:rsidRDefault="00881A88">
      <w:pPr>
        <w:pStyle w:val="ConsPlusTitle"/>
        <w:jc w:val="center"/>
      </w:pPr>
      <w:r>
        <w:t>НА ПЛАНОВЫЙ ПЕРИОД 2018 - 2019 ГОДОВ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1304"/>
        <w:gridCol w:w="1304"/>
      </w:tblGrid>
      <w:tr w:rsidR="00881A88">
        <w:tc>
          <w:tcPr>
            <w:tcW w:w="4876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1. Муниципальная </w:t>
            </w:r>
            <w:hyperlink r:id="rId10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1227517,8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4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"Модернизация образования"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1141261,2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4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"Развитие кадрового потенциала"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47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"Обеспечение условий для реализации образовательных программ"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65055,3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48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"Организация каникулярного отдыха детей и подростков"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20651,3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2. Муниципальная </w:t>
            </w:r>
            <w:hyperlink r:id="rId10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172527,8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171177,1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"Библиотечное дело"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762,2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"Музейное дело"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638,5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2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"Художественное образование"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39,9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3" w:history="1">
              <w:r w:rsidR="00881A88">
                <w:rPr>
                  <w:color w:val="0000FF"/>
                </w:rPr>
                <w:t>Подпрограмма 4</w:t>
              </w:r>
            </w:hyperlink>
            <w:r w:rsidR="00881A88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945,0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4" w:history="1">
              <w:r w:rsidR="00881A88">
                <w:rPr>
                  <w:color w:val="0000FF"/>
                </w:rPr>
                <w:t>Подпрограмма 5</w:t>
              </w:r>
            </w:hyperlink>
            <w:r w:rsidR="00881A88">
              <w:t xml:space="preserve"> "Обеспечение муниципальной поддержки учреждений культуры и </w:t>
            </w:r>
            <w:r w:rsidR="00881A88">
              <w:lastRenderedPageBreak/>
              <w:t>дополнительного образования в сфере культуры"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0550000000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170142,2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lastRenderedPageBreak/>
              <w:t xml:space="preserve">3. Муниципальная </w:t>
            </w:r>
            <w:hyperlink r:id="rId10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56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физической культуры и спорта в городе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105832,9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4. Муниципальная </w:t>
            </w:r>
            <w:hyperlink r:id="rId10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52754,7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5. Муниципальная </w:t>
            </w:r>
            <w:hyperlink r:id="rId10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8063,5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6. Муниципальная </w:t>
            </w:r>
            <w:hyperlink r:id="rId10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26286,1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0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25716,2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1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7. Муниципальная </w:t>
            </w:r>
            <w:hyperlink r:id="rId10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8. Муниципальная </w:t>
            </w:r>
            <w:hyperlink r:id="rId10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43325,5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26349,5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4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"Развитие малого и среднего предпринимательства"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233,5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5" w:history="1">
              <w:r w:rsidR="00881A88">
                <w:rPr>
                  <w:color w:val="0000FF"/>
                </w:rPr>
                <w:t>Подпрограмма 3</w:t>
              </w:r>
            </w:hyperlink>
            <w:r w:rsidR="00881A88">
              <w:t xml:space="preserve"> "Развитие сельскохозяйственных товаропроизводителей"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43092,0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26116,0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9. Муниципальная </w:t>
            </w:r>
            <w:hyperlink r:id="rId10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15072,3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10. Муниципальная </w:t>
            </w:r>
            <w:hyperlink r:id="rId10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35151,2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34420,9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8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"Дорожное хозяйство"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24551,2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23820,9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69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"Транспорт"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10600,0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11. Муниципальная </w:t>
            </w:r>
            <w:hyperlink r:id="rId10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69598,8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100734,9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71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"Организация бюджетного процесса в муниципальном образовании"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32315,2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72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37283,6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68419,7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12. Муниципальная </w:t>
            </w:r>
            <w:hyperlink r:id="rId10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18805,6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13. Муниципальная </w:t>
            </w:r>
            <w:hyperlink r:id="rId10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192120,4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75" w:history="1">
              <w:r w:rsidR="00881A88">
                <w:rPr>
                  <w:color w:val="0000FF"/>
                </w:rPr>
                <w:t>Подпрограмма 1</w:t>
              </w:r>
            </w:hyperlink>
            <w:r w:rsidR="00881A88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186792,8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026EBB">
            <w:pPr>
              <w:pStyle w:val="ConsPlusNormal"/>
            </w:pPr>
            <w:hyperlink r:id="rId1076" w:history="1">
              <w:r w:rsidR="00881A88">
                <w:rPr>
                  <w:color w:val="0000FF"/>
                </w:rPr>
                <w:t>Подпрограмма 2</w:t>
              </w:r>
            </w:hyperlink>
            <w:r w:rsidR="00881A88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5327,6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 xml:space="preserve">14. Муниципальная </w:t>
            </w:r>
            <w:hyperlink r:id="rId10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20268,1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511304,7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2061379,3</w:t>
            </w:r>
          </w:p>
        </w:tc>
      </w:tr>
      <w:tr w:rsidR="00881A88">
        <w:tc>
          <w:tcPr>
            <w:tcW w:w="4876" w:type="dxa"/>
          </w:tcPr>
          <w:p w:rsidR="00881A88" w:rsidRDefault="00881A88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1587" w:type="dxa"/>
          </w:tcPr>
          <w:p w:rsidR="00881A88" w:rsidRDefault="00881A88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487190,5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2037265,1</w:t>
            </w:r>
          </w:p>
        </w:tc>
      </w:tr>
      <w:tr w:rsidR="00881A88">
        <w:tc>
          <w:tcPr>
            <w:tcW w:w="4876" w:type="dxa"/>
            <w:tcBorders>
              <w:right w:val="nil"/>
            </w:tcBorders>
          </w:tcPr>
          <w:p w:rsidR="00881A88" w:rsidRDefault="00881A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</w:tcBorders>
          </w:tcPr>
          <w:p w:rsidR="00881A88" w:rsidRDefault="00881A88">
            <w:pPr>
              <w:pStyle w:val="ConsPlusNormal"/>
            </w:pP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2498729,4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right"/>
            </w:pPr>
            <w:r>
              <w:t>2441298,9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16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7" w:name="P76295"/>
      <w:bookmarkEnd w:id="27"/>
      <w:r>
        <w:t>ПЕРЕЧЕНЬ</w:t>
      </w:r>
    </w:p>
    <w:p w:rsidR="00881A88" w:rsidRDefault="00881A88">
      <w:pPr>
        <w:pStyle w:val="ConsPlusTitle"/>
        <w:jc w:val="center"/>
      </w:pPr>
      <w:r>
        <w:t>СУБСИДИЙ В СОСТАВЕ РАСХОДОВ БЮДЖЕТА</w:t>
      </w:r>
    </w:p>
    <w:p w:rsidR="00881A88" w:rsidRDefault="00881A88">
      <w:pPr>
        <w:pStyle w:val="ConsPlusTitle"/>
        <w:jc w:val="center"/>
      </w:pPr>
      <w:r>
        <w:t>ГОРОДСКОГО ОКРУГА ГОРОД УРАЙ НА 2017 ГОД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8391"/>
      </w:tblGrid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муниципальным бюджетным и автономным учреждениям на финансовое обеспечение выполнения ими муниципального задания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муниципальным бюджетным и автономным учреждениям на иные цели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Конда в летний и зимний периоды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пользователям муниципального имущества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на: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защиту прав и интересов инвалидов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содействие духовному развитию личности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содействие защиты законных прав и жизненных интересов ветеранов, пенсионеров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организацию работы с детьми и молодежью города Урай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содействие развитию физической культуры и спорта, пропаганде здорового образа жизни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профилактику социально опасных форм поведения граждан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субъектам малого и среднего предпринимательства, грантовая поддержка, предоставляемые в рамках муниципальной программы "Развитие малого и среднего предпринимательства, потребительского рынка и сельскохозяйственных товаропроизводителей города Урай" на 2016 - 2020 годы"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газораспределительным организациям, осуществляющим реализацию населению города Урай сжиженного углеводородного газа для бытовых нужд (кроме газа арендаторов нежилых помещений в жилых домах и газа для заправки автотранспортных средств) по социально ориентированным тарифам, на возмещение недополученных доходов от реализации сжиженного углеводородного газа населению города Урай по социально ориентированным тарифам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возмещение расходов по проведению капитального ремонта (с заменой) газопроводов, систем теплоснабжения, водоснабжения и водоотведения для подготовки к осенне-зимнему периоду организациям жилищно-коммунального комплекса, пользователям муниципального имущества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в сфере сельского хозяйства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проведение капитального ремонта общего имущества в многоквартирных домах, расположенных на территории города Урай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16.1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r>
        <w:t>ИЗМЕНЕНИЯ</w:t>
      </w:r>
    </w:p>
    <w:p w:rsidR="00881A88" w:rsidRDefault="00881A88">
      <w:pPr>
        <w:pStyle w:val="ConsPlusTitle"/>
        <w:jc w:val="center"/>
      </w:pPr>
      <w:r>
        <w:t>ПЕРЕЧНЯ СУБСИДИЙ В СОСТАВЕ РАСХОДОВ БЮДЖЕТА</w:t>
      </w:r>
    </w:p>
    <w:p w:rsidR="00881A88" w:rsidRDefault="00881A88">
      <w:pPr>
        <w:pStyle w:val="ConsPlusTitle"/>
        <w:jc w:val="center"/>
      </w:pPr>
      <w:r>
        <w:t>ГОРОДСКОГО ОКРУГА ГОРОД УРАЙ НА 2017 ГОД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78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</w:tr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исключить</w:t>
            </w:r>
          </w:p>
        </w:tc>
      </w:tr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исключить</w:t>
            </w:r>
          </w:p>
        </w:tc>
      </w:tr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исключить</w:t>
            </w:r>
          </w:p>
        </w:tc>
      </w:tr>
      <w:tr w:rsidR="00881A88"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деятельность в области образования и (или) просвещения, и (или) науки, и (или) культуры, и (или) искусства, и (или) здравоохранения, и (или) профилактики и охраны здоровья граждан и (или) пропаганды здорового образа жизни, и (или) улучшения морально-психологического состояния граждан, и (или) физической культуры и спорта и содействие указанной деятельности и (или) содействие духовному развитию личности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17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8" w:name="P76372"/>
      <w:bookmarkEnd w:id="28"/>
      <w:r>
        <w:t>ПЕРЕЧЕНЬ</w:t>
      </w:r>
    </w:p>
    <w:p w:rsidR="00881A88" w:rsidRDefault="00881A88">
      <w:pPr>
        <w:pStyle w:val="ConsPlusTitle"/>
        <w:jc w:val="center"/>
      </w:pPr>
      <w:r>
        <w:t>СУБСИДИЙ В СОСТАВЕ РАСХОДОВ БЮДЖЕТА</w:t>
      </w:r>
    </w:p>
    <w:p w:rsidR="00881A88" w:rsidRDefault="00881A88">
      <w:pPr>
        <w:pStyle w:val="ConsPlusTitle"/>
        <w:jc w:val="center"/>
      </w:pPr>
      <w:r>
        <w:t>ГОРОДСКОГО ОКРУГА ГОРОД УРАЙ НА 2018 И 2019 ГОДЫ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79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8391"/>
      </w:tblGrid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муниципальным бюджетным и автономным учреждениям на финансовое обеспечение выполнения ими муниципального задания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муниципальным бюджетным и автономным учреждениям на иные цели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Конда в летний и зимний периоды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</w:t>
            </w:r>
            <w:r>
              <w:lastRenderedPageBreak/>
              <w:t>некоммерческим организациям, деятельность которых направлена на: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защиту прав и интересов инвалидов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содействие защиты законных прав и жизненных интересов ветеранов, пенсионеров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 xml:space="preserve">субсидии субъектам малого и среднего предпринимательства, грантовая поддержка, предоставляемые в рамках муниципальной </w:t>
            </w:r>
            <w:hyperlink r:id="rId10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годы"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газораспределительным организациям, осуществляющим реализацию населению города Урай сжиженного углеводородного газа для бытовых нужд (кроме газа арендаторов нежилых помещений в жилых домах и газа для заправки автотранспортных средств) по социально ориентированным тарифам, на возмещение недополученных доходов от реализации сжиженного углеводородного газа населению города Урай по социально ориентированным тарифам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возмещение расходов по проведению капитального ремонта (с заменой) газопроводов, систем теплоснабжения, водоснабжения и водоотведения для подготовки к осенне-зимнему периоду организациям жилищно-коммунального комплекса, пользователям муниципального имущества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в сфере сельского хозяйства</w:t>
            </w:r>
          </w:p>
        </w:tc>
      </w:tr>
      <w:tr w:rsidR="00881A88">
        <w:tc>
          <w:tcPr>
            <w:tcW w:w="679" w:type="dxa"/>
          </w:tcPr>
          <w:p w:rsidR="00881A88" w:rsidRDefault="00881A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881A88" w:rsidRDefault="00881A88">
            <w:pPr>
              <w:pStyle w:val="ConsPlusNormal"/>
            </w:pPr>
            <w:r>
              <w:t>субсидии на проведение капитального ремонта общего имущества в многоквартирных домах, расположенных на территории города Урай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17.1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r>
        <w:t>ИЗМЕНЕНИЯ</w:t>
      </w:r>
    </w:p>
    <w:p w:rsidR="00881A88" w:rsidRDefault="00881A88">
      <w:pPr>
        <w:pStyle w:val="ConsPlusTitle"/>
        <w:jc w:val="center"/>
      </w:pPr>
      <w:r>
        <w:t>ПЕРЕЧНЯ СУБСИДИЙ В СОСТАВЕ РАСХОДОВ БЮДЖЕТА ГОРОДСКОГО</w:t>
      </w:r>
    </w:p>
    <w:p w:rsidR="00881A88" w:rsidRDefault="00881A88">
      <w:pPr>
        <w:pStyle w:val="ConsPlusTitle"/>
        <w:jc w:val="center"/>
      </w:pPr>
      <w:r>
        <w:t>ОКРУГА ГОРОД УРАЙ НА ПЛАНОВЫЙ ПЕРИОД 2018 И 2019 ГОДОВ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881A88"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1A88"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</w:tr>
      <w:tr w:rsidR="00881A88"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vAlign w:val="bottom"/>
          </w:tcPr>
          <w:p w:rsidR="00881A88" w:rsidRDefault="00881A88">
            <w:pPr>
              <w:pStyle w:val="ConsPlusNormal"/>
            </w:pPr>
            <w:r>
              <w:t>исключить</w:t>
            </w:r>
          </w:p>
        </w:tc>
      </w:tr>
      <w:tr w:rsidR="00881A88">
        <w:tc>
          <w:tcPr>
            <w:tcW w:w="680" w:type="dxa"/>
            <w:vAlign w:val="bottom"/>
          </w:tcPr>
          <w:p w:rsidR="00881A88" w:rsidRDefault="00881A8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vAlign w:val="bottom"/>
          </w:tcPr>
          <w:p w:rsidR="00881A88" w:rsidRDefault="00881A88">
            <w:pPr>
              <w:pStyle w:val="ConsPlusNormal"/>
            </w:pPr>
            <w:r>
              <w:t>деятельность в области образования и (или) просвещения, и (или) науки, и (или) культуры, и (или) искусства, и (или) здравоохранения, и (или) профилактики и охраны здоровья граждан, и (или) пропаганды здорового образа жизни, и (или) улучшения морально-психологического состояния граждан, и (или) физической культуры и спорта и содействие указанной деятельности и (или) содействие духовному развитию личности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sectPr w:rsidR="00881A88">
          <w:pgSz w:w="11905" w:h="16838"/>
          <w:pgMar w:top="1134" w:right="850" w:bottom="1134" w:left="1701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18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29" w:name="P76435"/>
      <w:bookmarkEnd w:id="29"/>
      <w:r>
        <w:t>ИСТОЧНИКИ</w:t>
      </w:r>
    </w:p>
    <w:p w:rsidR="00881A88" w:rsidRDefault="00881A88">
      <w:pPr>
        <w:pStyle w:val="ConsPlusTitle"/>
        <w:jc w:val="center"/>
      </w:pPr>
      <w:r>
        <w:t>ВНУТРЕННЕГО ФИНАНСИРОВАНИЯ ДЕФИЦИТА</w:t>
      </w:r>
    </w:p>
    <w:p w:rsidR="00881A88" w:rsidRDefault="00881A88">
      <w:pPr>
        <w:pStyle w:val="ConsPlusTitle"/>
        <w:jc w:val="center"/>
      </w:pPr>
      <w:r>
        <w:t>БЮДЖЕТА ГОРОДСКОГО ОКРУГА ГОРОД УРАЙ</w:t>
      </w:r>
    </w:p>
    <w:p w:rsidR="00881A88" w:rsidRDefault="00881A88">
      <w:pPr>
        <w:pStyle w:val="ConsPlusTitle"/>
        <w:jc w:val="center"/>
      </w:pPr>
      <w:r>
        <w:t>НА 2017 ГОД И НА ПЛАНОВЫЙ ПЕРИОД 2018 И 2019 ГОДОВ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778"/>
        <w:gridCol w:w="1474"/>
        <w:gridCol w:w="1531"/>
        <w:gridCol w:w="1417"/>
      </w:tblGrid>
      <w:tr w:rsidR="00881A88">
        <w:tc>
          <w:tcPr>
            <w:tcW w:w="3175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78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Наименование кода группы, 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422" w:type="dxa"/>
            <w:gridSpan w:val="3"/>
          </w:tcPr>
          <w:p w:rsidR="00881A88" w:rsidRDefault="00881A88">
            <w:pPr>
              <w:pStyle w:val="ConsPlusNormal"/>
              <w:jc w:val="center"/>
            </w:pPr>
            <w:r>
              <w:t>Сумма</w:t>
            </w:r>
          </w:p>
          <w:p w:rsidR="00881A88" w:rsidRDefault="00881A88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881A88">
        <w:tc>
          <w:tcPr>
            <w:tcW w:w="3175" w:type="dxa"/>
            <w:vMerge/>
          </w:tcPr>
          <w:p w:rsidR="00881A88" w:rsidRDefault="00881A88"/>
        </w:tc>
        <w:tc>
          <w:tcPr>
            <w:tcW w:w="2778" w:type="dxa"/>
            <w:vMerge/>
          </w:tcPr>
          <w:p w:rsidR="00881A88" w:rsidRDefault="00881A88"/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2019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t>000 01 02 00 00 00 0000 000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111720,9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68294,0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69011,8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t>000 01 02 00 00 04 0000 710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188432,9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256726,9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325738,7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t>000 01 02 00 00 04 0000 810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Погашение бюджетом </w:t>
            </w:r>
            <w:r>
              <w:lastRenderedPageBreak/>
              <w:t>городского округа кредитов от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-76712,0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-188432,9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-256726,9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lastRenderedPageBreak/>
              <w:t>000 01 02 00 00 00 0000 000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t>000 01 03 01 00 04 0000 710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городских округов в валюте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17250,0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  <w:jc w:val="both"/>
            </w:pPr>
            <w:r>
              <w:t>000 01 03 01 00 04 0000 810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-15400,0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-17000,0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-17250,0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  <w:r>
              <w:t>000 01 06 04 01 00 0000 000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 xml:space="preserve">Исполнение </w:t>
            </w:r>
            <w:r>
              <w:lastRenderedPageBreak/>
              <w:t>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-50000,0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- 50000,0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  <w:r>
              <w:t>000 01 05 02 00 00 0000 000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Изменение прочих остатков средств бюджетов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  <w:r>
              <w:t>000 01 05 02 01 04 0000 510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- 2746498,4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- 2704162,3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- 2715275,8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  <w:r>
              <w:t>000 01 05 02 01 04 0000 610</w:t>
            </w: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2746498,4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2704162,3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2715275,8</w:t>
            </w:r>
          </w:p>
        </w:tc>
      </w:tr>
      <w:tr w:rsidR="00881A88">
        <w:tc>
          <w:tcPr>
            <w:tcW w:w="3175" w:type="dxa"/>
          </w:tcPr>
          <w:p w:rsidR="00881A88" w:rsidRDefault="00881A88">
            <w:pPr>
              <w:pStyle w:val="ConsPlusNormal"/>
            </w:pPr>
          </w:p>
        </w:tc>
        <w:tc>
          <w:tcPr>
            <w:tcW w:w="2778" w:type="dxa"/>
          </w:tcPr>
          <w:p w:rsidR="00881A88" w:rsidRDefault="00881A88">
            <w:pPr>
              <w:pStyle w:val="ConsPlusNormal"/>
            </w:pPr>
            <w:r>
              <w:t>Всего источников внутреннего финансирования дефицита бюджета</w:t>
            </w:r>
          </w:p>
        </w:tc>
        <w:tc>
          <w:tcPr>
            <w:tcW w:w="1474" w:type="dxa"/>
          </w:tcPr>
          <w:p w:rsidR="00881A88" w:rsidRDefault="00881A88">
            <w:pPr>
              <w:pStyle w:val="ConsPlusNormal"/>
              <w:jc w:val="center"/>
            </w:pPr>
            <w:r>
              <w:t>61720,9</w:t>
            </w:r>
          </w:p>
        </w:tc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68294,0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69011,8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18.1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0" w:name="P76521"/>
      <w:bookmarkEnd w:id="30"/>
      <w:r>
        <w:t>ИЗМЕНЕНИЯ</w:t>
      </w:r>
    </w:p>
    <w:p w:rsidR="00881A88" w:rsidRDefault="00881A88">
      <w:pPr>
        <w:pStyle w:val="ConsPlusTitle"/>
        <w:jc w:val="center"/>
      </w:pPr>
      <w:r>
        <w:t>ИСТОЧНИКОВ ВНУТРЕННЕГО ФИНАНСИРОВАНИЯ ДЕФИЦИТА</w:t>
      </w:r>
    </w:p>
    <w:p w:rsidR="00881A88" w:rsidRDefault="00881A88">
      <w:pPr>
        <w:pStyle w:val="ConsPlusTitle"/>
        <w:jc w:val="center"/>
      </w:pPr>
      <w:r>
        <w:t>БЮДЖЕТА ГОРОДСКОГО ОКРУГА ГОРОД УРАЙ НА 2017 ГОД</w:t>
      </w:r>
    </w:p>
    <w:p w:rsidR="00881A88" w:rsidRDefault="00881A88">
      <w:pPr>
        <w:pStyle w:val="ConsPlusTitle"/>
        <w:jc w:val="center"/>
      </w:pPr>
      <w:r>
        <w:t>И НА ПЛАНОВЫЙ ПЕРИОД 2018 И 2019 ГОДОВ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81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231"/>
        <w:gridCol w:w="1417"/>
        <w:gridCol w:w="1134"/>
        <w:gridCol w:w="1134"/>
      </w:tblGrid>
      <w:tr w:rsidR="00881A88">
        <w:tc>
          <w:tcPr>
            <w:tcW w:w="3288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3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Наименование кода группы, 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</w:tcPr>
          <w:p w:rsidR="00881A88" w:rsidRDefault="00881A88">
            <w:pPr>
              <w:pStyle w:val="ConsPlusNormal"/>
              <w:jc w:val="center"/>
            </w:pPr>
            <w:r>
              <w:t>Сумма</w:t>
            </w:r>
          </w:p>
        </w:tc>
      </w:tr>
      <w:tr w:rsidR="00881A88">
        <w:tc>
          <w:tcPr>
            <w:tcW w:w="3288" w:type="dxa"/>
            <w:vMerge/>
          </w:tcPr>
          <w:p w:rsidR="00881A88" w:rsidRDefault="00881A88"/>
        </w:tc>
        <w:tc>
          <w:tcPr>
            <w:tcW w:w="3231" w:type="dxa"/>
            <w:vMerge/>
          </w:tcPr>
          <w:p w:rsidR="00881A88" w:rsidRDefault="00881A88"/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  <w:jc w:val="both"/>
            </w:pPr>
            <w:r>
              <w:t>000 01 02 00 00 00 0000 000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+726,6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  <w:jc w:val="both"/>
            </w:pPr>
            <w:r>
              <w:t>000 01 02 00 00 04 0000 710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- 75985,4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- 75985,4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- 75985,4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  <w:jc w:val="both"/>
            </w:pPr>
            <w:r>
              <w:lastRenderedPageBreak/>
              <w:t>000 01 02 00 00 04 0000 810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+76712,0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+75985,4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+75985,4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</w:pPr>
            <w:r>
              <w:t>000 01 05 02 00 00 0000 000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Изменение прочих остатков средств бюджетов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+ 202156,2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- 48105,8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- 75985,4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- 75985,4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+ 250262,0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+75985,4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+75985,4</w:t>
            </w:r>
          </w:p>
        </w:tc>
      </w:tr>
      <w:tr w:rsidR="00881A88">
        <w:tc>
          <w:tcPr>
            <w:tcW w:w="3288" w:type="dxa"/>
          </w:tcPr>
          <w:p w:rsidR="00881A88" w:rsidRDefault="00881A88">
            <w:pPr>
              <w:pStyle w:val="ConsPlusNormal"/>
            </w:pPr>
          </w:p>
        </w:tc>
        <w:tc>
          <w:tcPr>
            <w:tcW w:w="3231" w:type="dxa"/>
          </w:tcPr>
          <w:p w:rsidR="00881A88" w:rsidRDefault="00881A88">
            <w:pPr>
              <w:pStyle w:val="ConsPlusNormal"/>
            </w:pPr>
            <w: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+ 202882,8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</w:tbl>
    <w:p w:rsidR="00881A88" w:rsidRDefault="00881A88">
      <w:pPr>
        <w:sectPr w:rsidR="00881A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1A88" w:rsidRDefault="00881A88">
      <w:pPr>
        <w:pStyle w:val="ConsPlusNormal"/>
        <w:jc w:val="right"/>
        <w:outlineLvl w:val="0"/>
      </w:pPr>
      <w:r>
        <w:lastRenderedPageBreak/>
        <w:t>Приложение 19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1" w:name="P76585"/>
      <w:bookmarkEnd w:id="31"/>
      <w:r>
        <w:t>ПРОГРАММА</w:t>
      </w:r>
    </w:p>
    <w:p w:rsidR="00881A88" w:rsidRDefault="00881A88">
      <w:pPr>
        <w:pStyle w:val="ConsPlusTitle"/>
        <w:jc w:val="center"/>
      </w:pPr>
      <w:r>
        <w:t>МУНИЦИПАЛЬНЫХ ВНУТРЕННИХ ЗАИМСТВОВАНИЙ</w:t>
      </w:r>
    </w:p>
    <w:p w:rsidR="00881A88" w:rsidRDefault="00881A88">
      <w:pPr>
        <w:pStyle w:val="ConsPlusTitle"/>
        <w:jc w:val="center"/>
      </w:pPr>
      <w:r>
        <w:t>ГОРОДСКОГО ОКРУГА УРАЙ НА 2017 ГОД</w:t>
      </w:r>
    </w:p>
    <w:p w:rsidR="00881A88" w:rsidRDefault="00881A88">
      <w:pPr>
        <w:pStyle w:val="ConsPlusTitle"/>
        <w:jc w:val="center"/>
      </w:pPr>
      <w:r>
        <w:t>И НА ПЛАНОВЫЙ ПЕРИОД 2018 И 2019 ГОДОВ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304"/>
        <w:gridCol w:w="1247"/>
        <w:gridCol w:w="1304"/>
      </w:tblGrid>
      <w:tr w:rsidR="00881A88">
        <w:tc>
          <w:tcPr>
            <w:tcW w:w="5216" w:type="dxa"/>
          </w:tcPr>
          <w:p w:rsidR="00881A88" w:rsidRDefault="00881A8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2019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111720,9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68294,0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69011,8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привлечение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188432,9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256726,9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325738,7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погашение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76712,0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188432,9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256726,9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Кредиты от других бюджетов бюджетной системы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привлечение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17250,00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погашение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17250,00</w:t>
            </w:r>
          </w:p>
        </w:tc>
      </w:tr>
      <w:tr w:rsidR="00881A88">
        <w:tc>
          <w:tcPr>
            <w:tcW w:w="5216" w:type="dxa"/>
          </w:tcPr>
          <w:p w:rsidR="00881A88" w:rsidRDefault="00881A88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111720,9</w:t>
            </w:r>
          </w:p>
        </w:tc>
        <w:tc>
          <w:tcPr>
            <w:tcW w:w="1247" w:type="dxa"/>
          </w:tcPr>
          <w:p w:rsidR="00881A88" w:rsidRDefault="00881A88">
            <w:pPr>
              <w:pStyle w:val="ConsPlusNormal"/>
              <w:jc w:val="center"/>
            </w:pPr>
            <w:r>
              <w:t>68294,0</w:t>
            </w:r>
          </w:p>
        </w:tc>
        <w:tc>
          <w:tcPr>
            <w:tcW w:w="1304" w:type="dxa"/>
          </w:tcPr>
          <w:p w:rsidR="00881A88" w:rsidRDefault="00881A88">
            <w:pPr>
              <w:pStyle w:val="ConsPlusNormal"/>
              <w:jc w:val="center"/>
            </w:pPr>
            <w:r>
              <w:t>69011,8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19.1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2" w:name="P76632"/>
      <w:bookmarkEnd w:id="32"/>
      <w:r>
        <w:t>ИЗМЕНЕНИЯ</w:t>
      </w:r>
    </w:p>
    <w:p w:rsidR="00881A88" w:rsidRDefault="00881A88">
      <w:pPr>
        <w:pStyle w:val="ConsPlusTitle"/>
        <w:jc w:val="center"/>
      </w:pPr>
      <w:r>
        <w:t>ПРОГРАММЫ МУНИЦИПАЛЬНЫХ ВНУТРЕННИХ ЗАИМСТВОВАНИЙ</w:t>
      </w:r>
    </w:p>
    <w:p w:rsidR="00881A88" w:rsidRDefault="00881A88">
      <w:pPr>
        <w:pStyle w:val="ConsPlusTitle"/>
        <w:jc w:val="center"/>
      </w:pPr>
      <w:r>
        <w:t>ГОРОДСКОГО ОКРУГА УРАЙ НА 2017 ГОД</w:t>
      </w:r>
    </w:p>
    <w:p w:rsidR="00881A88" w:rsidRDefault="00881A88">
      <w:pPr>
        <w:pStyle w:val="ConsPlusTitle"/>
        <w:jc w:val="center"/>
      </w:pPr>
      <w:r>
        <w:t>И НА ПЛАНОВЫЙ ПЕРИОД 2018 И 2019 ГОДОВ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82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417"/>
        <w:gridCol w:w="1417"/>
        <w:gridCol w:w="1417"/>
      </w:tblGrid>
      <w:tr w:rsidR="00881A88">
        <w:tc>
          <w:tcPr>
            <w:tcW w:w="4819" w:type="dxa"/>
          </w:tcPr>
          <w:p w:rsidR="00881A88" w:rsidRDefault="00881A8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4819" w:type="dxa"/>
          </w:tcPr>
          <w:p w:rsidR="00881A88" w:rsidRDefault="00881A88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+726,6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4819" w:type="dxa"/>
          </w:tcPr>
          <w:p w:rsidR="00881A88" w:rsidRDefault="00881A88">
            <w:pPr>
              <w:pStyle w:val="ConsPlusNormal"/>
            </w:pPr>
            <w:r>
              <w:t>привлечение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-75985,4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-75985,4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-75985,4</w:t>
            </w:r>
          </w:p>
        </w:tc>
      </w:tr>
      <w:tr w:rsidR="00881A88">
        <w:tc>
          <w:tcPr>
            <w:tcW w:w="4819" w:type="dxa"/>
          </w:tcPr>
          <w:p w:rsidR="00881A88" w:rsidRDefault="00881A88">
            <w:pPr>
              <w:pStyle w:val="ConsPlusNormal"/>
            </w:pPr>
            <w:r>
              <w:t>погашение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-76712,0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-75985,4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-75985,4</w:t>
            </w:r>
          </w:p>
        </w:tc>
      </w:tr>
      <w:tr w:rsidR="00881A88">
        <w:tc>
          <w:tcPr>
            <w:tcW w:w="4819" w:type="dxa"/>
          </w:tcPr>
          <w:p w:rsidR="00881A88" w:rsidRDefault="00881A88">
            <w:pPr>
              <w:pStyle w:val="ConsPlusNormal"/>
            </w:pPr>
            <w:r>
              <w:t>Кредиты от других бюджетов бюджетной системы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</w:t>
            </w:r>
          </w:p>
        </w:tc>
      </w:tr>
      <w:tr w:rsidR="00881A88">
        <w:tc>
          <w:tcPr>
            <w:tcW w:w="4819" w:type="dxa"/>
          </w:tcPr>
          <w:p w:rsidR="00881A88" w:rsidRDefault="00881A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+726,6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20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 декабря 2016 года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3" w:name="P76674"/>
      <w:bookmarkEnd w:id="33"/>
      <w:r>
        <w:t>ПРОГРАММА</w:t>
      </w:r>
    </w:p>
    <w:p w:rsidR="00881A88" w:rsidRDefault="00881A88">
      <w:pPr>
        <w:pStyle w:val="ConsPlusTitle"/>
        <w:jc w:val="center"/>
      </w:pPr>
      <w:r>
        <w:t>МУНИЦИПАЛЬНЫХ ГАРАНТИЙ ГОРОДСКОГО ОКРУГА ГОРОД УРАЙ</w:t>
      </w:r>
    </w:p>
    <w:p w:rsidR="00881A88" w:rsidRDefault="00881A88">
      <w:pPr>
        <w:pStyle w:val="ConsPlusTitle"/>
        <w:jc w:val="center"/>
      </w:pPr>
      <w:r>
        <w:t>НА 2017 ГОД И НА ПЛАНОВЫЙ ПЕРИОД 2018 И 2019 ГОДОВ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 ред. </w:t>
      </w:r>
      <w:hyperlink r:id="rId1083" w:history="1">
        <w:r>
          <w:rPr>
            <w:color w:val="0000FF"/>
          </w:rPr>
          <w:t>решения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  <w:outlineLvl w:val="1"/>
      </w:pPr>
      <w:r>
        <w:t>I. Действующая муниципальная гарантия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417"/>
        <w:gridCol w:w="1134"/>
        <w:gridCol w:w="1531"/>
        <w:gridCol w:w="850"/>
        <w:gridCol w:w="907"/>
        <w:gridCol w:w="850"/>
        <w:gridCol w:w="1191"/>
      </w:tblGrid>
      <w:tr w:rsidR="00881A88">
        <w:tc>
          <w:tcPr>
            <w:tcW w:w="1191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Год возникновения обязательства</w:t>
            </w:r>
          </w:p>
        </w:tc>
        <w:tc>
          <w:tcPr>
            <w:tcW w:w="1531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гарантии на дату возникновения обязательства (тыс. рублей)</w:t>
            </w:r>
          </w:p>
        </w:tc>
        <w:tc>
          <w:tcPr>
            <w:tcW w:w="2607" w:type="dxa"/>
            <w:gridSpan w:val="3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Сумма гарантии (тыс. рублей)</w:t>
            </w:r>
          </w:p>
        </w:tc>
        <w:tc>
          <w:tcPr>
            <w:tcW w:w="1191" w:type="dxa"/>
            <w:vMerge w:val="restart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81A88">
        <w:tc>
          <w:tcPr>
            <w:tcW w:w="1191" w:type="dxa"/>
            <w:vMerge/>
          </w:tcPr>
          <w:p w:rsidR="00881A88" w:rsidRDefault="00881A88"/>
        </w:tc>
        <w:tc>
          <w:tcPr>
            <w:tcW w:w="1417" w:type="dxa"/>
            <w:vMerge/>
          </w:tcPr>
          <w:p w:rsidR="00881A88" w:rsidRDefault="00881A88"/>
        </w:tc>
        <w:tc>
          <w:tcPr>
            <w:tcW w:w="1134" w:type="dxa"/>
            <w:vMerge/>
          </w:tcPr>
          <w:p w:rsidR="00881A88" w:rsidRDefault="00881A88"/>
        </w:tc>
        <w:tc>
          <w:tcPr>
            <w:tcW w:w="1531" w:type="dxa"/>
            <w:vMerge/>
          </w:tcPr>
          <w:p w:rsidR="00881A88" w:rsidRDefault="00881A88"/>
        </w:tc>
        <w:tc>
          <w:tcPr>
            <w:tcW w:w="85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 1 января 2017 года</w:t>
            </w:r>
          </w:p>
        </w:tc>
        <w:tc>
          <w:tcPr>
            <w:tcW w:w="907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 1 января 2018 года</w:t>
            </w:r>
          </w:p>
        </w:tc>
        <w:tc>
          <w:tcPr>
            <w:tcW w:w="850" w:type="dxa"/>
            <w:vAlign w:val="center"/>
          </w:tcPr>
          <w:p w:rsidR="00881A88" w:rsidRDefault="00881A88">
            <w:pPr>
              <w:pStyle w:val="ConsPlusNormal"/>
              <w:jc w:val="center"/>
            </w:pPr>
            <w:r>
              <w:t>на 1 января 2019 года</w:t>
            </w:r>
          </w:p>
        </w:tc>
        <w:tc>
          <w:tcPr>
            <w:tcW w:w="1191" w:type="dxa"/>
            <w:vMerge/>
          </w:tcPr>
          <w:p w:rsidR="00881A88" w:rsidRDefault="00881A88"/>
        </w:tc>
      </w:tr>
      <w:tr w:rsidR="00881A88">
        <w:tc>
          <w:tcPr>
            <w:tcW w:w="1191" w:type="dxa"/>
          </w:tcPr>
          <w:p w:rsidR="00881A88" w:rsidRDefault="00881A8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134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881A88" w:rsidRDefault="00881A88">
            <w:pPr>
              <w:pStyle w:val="ConsPlusNormal"/>
            </w:pPr>
          </w:p>
        </w:tc>
      </w:tr>
      <w:tr w:rsidR="00881A88">
        <w:tc>
          <w:tcPr>
            <w:tcW w:w="1191" w:type="dxa"/>
          </w:tcPr>
          <w:p w:rsidR="00881A88" w:rsidRDefault="00881A8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134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531" w:type="dxa"/>
          </w:tcPr>
          <w:p w:rsidR="00881A88" w:rsidRDefault="00881A88">
            <w:pPr>
              <w:pStyle w:val="ConsPlusNormal"/>
            </w:pP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881A88" w:rsidRDefault="00881A88">
            <w:pPr>
              <w:pStyle w:val="ConsPlusNormal"/>
            </w:pP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II. Предоставляемая муниципальная гарантия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757"/>
        <w:gridCol w:w="1134"/>
        <w:gridCol w:w="680"/>
        <w:gridCol w:w="680"/>
        <w:gridCol w:w="850"/>
        <w:gridCol w:w="2438"/>
      </w:tblGrid>
      <w:tr w:rsidR="00881A88">
        <w:tc>
          <w:tcPr>
            <w:tcW w:w="1531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Категория принципала</w:t>
            </w:r>
          </w:p>
        </w:tc>
        <w:tc>
          <w:tcPr>
            <w:tcW w:w="2494" w:type="dxa"/>
            <w:gridSpan w:val="3"/>
          </w:tcPr>
          <w:p w:rsidR="00881A88" w:rsidRDefault="00881A88">
            <w:pPr>
              <w:pStyle w:val="ConsPlusNormal"/>
              <w:jc w:val="center"/>
            </w:pPr>
            <w:r>
              <w:t>Общий объем предоставления гарантий</w:t>
            </w:r>
          </w:p>
          <w:p w:rsidR="00881A88" w:rsidRDefault="00881A88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850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2438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Иные условия</w:t>
            </w:r>
          </w:p>
          <w:p w:rsidR="00881A88" w:rsidRDefault="00881A88">
            <w:pPr>
              <w:pStyle w:val="ConsPlusNormal"/>
              <w:jc w:val="center"/>
            </w:pPr>
            <w:r>
              <w:t>предоставления и исполнения гарантий</w:t>
            </w:r>
          </w:p>
        </w:tc>
      </w:tr>
      <w:tr w:rsidR="00881A88">
        <w:tc>
          <w:tcPr>
            <w:tcW w:w="1531" w:type="dxa"/>
            <w:vMerge/>
          </w:tcPr>
          <w:p w:rsidR="00881A88" w:rsidRDefault="00881A88"/>
        </w:tc>
        <w:tc>
          <w:tcPr>
            <w:tcW w:w="1757" w:type="dxa"/>
            <w:vMerge/>
          </w:tcPr>
          <w:p w:rsidR="00881A88" w:rsidRDefault="00881A88"/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vMerge/>
          </w:tcPr>
          <w:p w:rsidR="00881A88" w:rsidRDefault="00881A88"/>
        </w:tc>
        <w:tc>
          <w:tcPr>
            <w:tcW w:w="2438" w:type="dxa"/>
            <w:vMerge/>
          </w:tcPr>
          <w:p w:rsidR="00881A88" w:rsidRDefault="00881A88"/>
        </w:tc>
      </w:tr>
      <w:tr w:rsidR="00881A88">
        <w:tc>
          <w:tcPr>
            <w:tcW w:w="1531" w:type="dxa"/>
          </w:tcPr>
          <w:p w:rsidR="00881A88" w:rsidRDefault="00881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81A88" w:rsidRDefault="00881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881A88" w:rsidRDefault="00881A88">
            <w:pPr>
              <w:pStyle w:val="ConsPlusNormal"/>
              <w:jc w:val="center"/>
            </w:pPr>
            <w:r>
              <w:t>7</w:t>
            </w:r>
          </w:p>
        </w:tc>
      </w:tr>
      <w:tr w:rsidR="00881A88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881A88" w:rsidRDefault="00881A88">
            <w:pPr>
              <w:pStyle w:val="ConsPlusNormal"/>
            </w:pPr>
            <w:r>
              <w:t>Реализация инвестиционных проектов по созданию объектов общего образования в рамках социально-экономического развития города Урай</w:t>
            </w:r>
          </w:p>
        </w:tc>
        <w:tc>
          <w:tcPr>
            <w:tcW w:w="1757" w:type="dxa"/>
            <w:tcBorders>
              <w:bottom w:val="nil"/>
            </w:tcBorders>
          </w:tcPr>
          <w:p w:rsidR="00881A88" w:rsidRDefault="00881A88">
            <w:pPr>
              <w:pStyle w:val="ConsPlusNormal"/>
            </w:pPr>
            <w:r>
              <w:t xml:space="preserve">Муниципальные гарантии предоставляются юридическим лицам, зарегистрированным на территории Российской Федерации и осуществляющим свою </w:t>
            </w:r>
            <w:r>
              <w:lastRenderedPageBreak/>
              <w:t>деятельность на территории города Урай, за исключением государственных и муниципальных унитарных предприятий.</w:t>
            </w:r>
          </w:p>
        </w:tc>
        <w:tc>
          <w:tcPr>
            <w:tcW w:w="1134" w:type="dxa"/>
            <w:tcBorders>
              <w:bottom w:val="nil"/>
            </w:tcBorders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50000,0</w:t>
            </w:r>
          </w:p>
        </w:tc>
        <w:tc>
          <w:tcPr>
            <w:tcW w:w="680" w:type="dxa"/>
            <w:tcBorders>
              <w:bottom w:val="nil"/>
            </w:tcBorders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tcBorders>
              <w:bottom w:val="nil"/>
            </w:tcBorders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881A88" w:rsidRDefault="00881A8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81A88" w:rsidRDefault="00881A88">
            <w:pPr>
              <w:pStyle w:val="ConsPlusNormal"/>
            </w:pPr>
            <w:r>
              <w:t>муниципальные гарантии предоставляются в обеспечение исполнения обязательств юридических лиц для решения социально значимых задач города Урай, отвечающих приоритетам социально-</w:t>
            </w:r>
            <w:r>
              <w:lastRenderedPageBreak/>
              <w:t>экономического развития города Урай в соответствии с программой социально-экономического развития города Урай, и для реализации приоритетных инвестиционных проектов;</w:t>
            </w:r>
          </w:p>
          <w:p w:rsidR="00881A88" w:rsidRDefault="00881A88">
            <w:pPr>
              <w:pStyle w:val="ConsPlusNormal"/>
            </w:pPr>
            <w:r>
              <w:t>муниципальные гарантии предоставляются на бесплатной основе;</w:t>
            </w:r>
          </w:p>
          <w:p w:rsidR="00881A88" w:rsidRDefault="00881A88">
            <w:pPr>
              <w:pStyle w:val="ConsPlusNormal"/>
            </w:pPr>
            <w:r>
              <w:t>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гарантии;</w:t>
            </w:r>
          </w:p>
          <w:p w:rsidR="00881A88" w:rsidRDefault="00881A88">
            <w:pPr>
              <w:pStyle w:val="ConsPlusNormal"/>
            </w:pPr>
            <w:r>
              <w:t>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принципала, то есть по обязательству принципала перед бенефициаром, в пределах суммы муниципальной гарантии;</w:t>
            </w:r>
          </w:p>
          <w:p w:rsidR="00881A88" w:rsidRDefault="00881A88">
            <w:pPr>
              <w:pStyle w:val="ConsPlusNormal"/>
            </w:pPr>
            <w:r>
              <w:t xml:space="preserve">ответственность гаранта по муниципальной гарантии, обеспечивающей исполнение обязательств принципала, ограничивается уплатой суммы основного долга, установленной в </w:t>
            </w:r>
            <w:r>
              <w:lastRenderedPageBreak/>
              <w:t>договоре о предоставлении муниципальной гарантии. При этом муниципальной гарантией не обеспечивается исполнение обязательств принципала по уплате плановых процентов, судебных расходов, штрафов, комиссий, пеней, процентов за просрочку погашения задолженности по основному долгу и просрочку уплаты плановых процентов</w:t>
            </w:r>
          </w:p>
        </w:tc>
      </w:tr>
      <w:tr w:rsidR="00881A88">
        <w:tblPrEx>
          <w:tblBorders>
            <w:insideH w:val="nil"/>
          </w:tblBorders>
        </w:tblPrEx>
        <w:tc>
          <w:tcPr>
            <w:tcW w:w="9070" w:type="dxa"/>
            <w:gridSpan w:val="7"/>
            <w:tcBorders>
              <w:top w:val="nil"/>
            </w:tcBorders>
          </w:tcPr>
          <w:p w:rsidR="00881A88" w:rsidRDefault="00881A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21.02.2017 N 4)</w:t>
            </w:r>
          </w:p>
        </w:tc>
      </w:tr>
      <w:tr w:rsidR="00881A88">
        <w:tc>
          <w:tcPr>
            <w:tcW w:w="1531" w:type="dxa"/>
          </w:tcPr>
          <w:p w:rsidR="00881A88" w:rsidRDefault="00881A8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81A88" w:rsidRDefault="00881A88">
            <w:pPr>
              <w:pStyle w:val="ConsPlusNormal"/>
            </w:pPr>
          </w:p>
        </w:tc>
        <w:tc>
          <w:tcPr>
            <w:tcW w:w="2438" w:type="dxa"/>
          </w:tcPr>
          <w:p w:rsidR="00881A88" w:rsidRDefault="00881A88">
            <w:pPr>
              <w:pStyle w:val="ConsPlusNormal"/>
            </w:pP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center"/>
        <w:outlineLvl w:val="1"/>
      </w:pPr>
      <w:r>
        <w:t>III. Объем бюджетных ассигнований,</w:t>
      </w:r>
    </w:p>
    <w:p w:rsidR="00881A88" w:rsidRDefault="00881A88">
      <w:pPr>
        <w:pStyle w:val="ConsPlusNormal"/>
        <w:jc w:val="center"/>
      </w:pPr>
      <w:r>
        <w:t>предусмотренных на исполнение муниципальной гарантий</w:t>
      </w:r>
    </w:p>
    <w:p w:rsidR="00881A88" w:rsidRDefault="00881A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134"/>
        <w:gridCol w:w="907"/>
        <w:gridCol w:w="794"/>
      </w:tblGrid>
      <w:tr w:rsidR="00881A88">
        <w:tc>
          <w:tcPr>
            <w:tcW w:w="6236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2835" w:type="dxa"/>
            <w:gridSpan w:val="3"/>
          </w:tcPr>
          <w:p w:rsidR="00881A88" w:rsidRDefault="00881A88">
            <w:pPr>
              <w:pStyle w:val="ConsPlusNormal"/>
              <w:jc w:val="center"/>
            </w:pPr>
            <w:r>
              <w:t>Общий объем бюджетных ассигнований (тыс. рублей)</w:t>
            </w:r>
          </w:p>
        </w:tc>
      </w:tr>
      <w:tr w:rsidR="00881A88">
        <w:tc>
          <w:tcPr>
            <w:tcW w:w="6236" w:type="dxa"/>
            <w:vMerge/>
          </w:tcPr>
          <w:p w:rsidR="00881A88" w:rsidRDefault="00881A88"/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881A88" w:rsidRDefault="00881A88">
            <w:pPr>
              <w:pStyle w:val="ConsPlusNormal"/>
              <w:jc w:val="center"/>
            </w:pPr>
            <w:r>
              <w:t>2019 год</w:t>
            </w:r>
          </w:p>
        </w:tc>
      </w:tr>
      <w:tr w:rsidR="00881A88">
        <w:tc>
          <w:tcPr>
            <w:tcW w:w="6236" w:type="dxa"/>
          </w:tcPr>
          <w:p w:rsidR="00881A88" w:rsidRDefault="00881A88">
            <w:pPr>
              <w:pStyle w:val="ConsPlusNormal"/>
              <w:jc w:val="center"/>
            </w:pPr>
            <w: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right"/>
        <w:outlineLvl w:val="0"/>
      </w:pPr>
      <w:r>
        <w:t>Приложение 21</w:t>
      </w:r>
    </w:p>
    <w:p w:rsidR="00881A88" w:rsidRDefault="00881A88">
      <w:pPr>
        <w:pStyle w:val="ConsPlusNormal"/>
        <w:jc w:val="right"/>
      </w:pPr>
      <w:r>
        <w:t>к решению Думы города Урай</w:t>
      </w:r>
    </w:p>
    <w:p w:rsidR="00881A88" w:rsidRDefault="00881A88">
      <w:pPr>
        <w:pStyle w:val="ConsPlusNormal"/>
        <w:jc w:val="right"/>
      </w:pPr>
      <w:r>
        <w:t>от 22.12.2016 N 36</w:t>
      </w: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Title"/>
        <w:jc w:val="center"/>
      </w:pPr>
      <w:bookmarkStart w:id="34" w:name="P76769"/>
      <w:bookmarkEnd w:id="34"/>
      <w:r>
        <w:t>РАСХОДЫ</w:t>
      </w:r>
    </w:p>
    <w:p w:rsidR="00881A88" w:rsidRDefault="00881A88">
      <w:pPr>
        <w:pStyle w:val="ConsPlusTitle"/>
        <w:jc w:val="center"/>
      </w:pPr>
      <w:r>
        <w:t>БЮДЖЕТА ГОРОДСКОГО ОКРУГА ГОРОД УРАЙ НА СУММУ</w:t>
      </w:r>
    </w:p>
    <w:p w:rsidR="00881A88" w:rsidRDefault="00881A88">
      <w:pPr>
        <w:pStyle w:val="ConsPlusTitle"/>
        <w:jc w:val="center"/>
      </w:pPr>
      <w:r>
        <w:t>НЕ ИСПОЛЬЗОВАННЫХ В 2016 ГОДУ ОСТАТКОВ НА СЧЕТЕ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center"/>
      </w:pPr>
      <w:r>
        <w:t>Список изменяющих документов</w:t>
      </w:r>
    </w:p>
    <w:p w:rsidR="00881A88" w:rsidRDefault="00881A88">
      <w:pPr>
        <w:pStyle w:val="ConsPlusNormal"/>
        <w:jc w:val="center"/>
      </w:pPr>
      <w:r>
        <w:t xml:space="preserve">(введены </w:t>
      </w:r>
      <w:hyperlink r:id="rId1085" w:history="1">
        <w:r>
          <w:rPr>
            <w:color w:val="0000FF"/>
          </w:rPr>
          <w:t>решением</w:t>
        </w:r>
      </w:hyperlink>
      <w:r>
        <w:t xml:space="preserve"> Думы города Урай от 21.02.2017 N 4)</w:t>
      </w:r>
    </w:p>
    <w:p w:rsidR="00881A88" w:rsidRDefault="00881A88">
      <w:pPr>
        <w:pStyle w:val="ConsPlusNormal"/>
        <w:jc w:val="center"/>
      </w:pPr>
    </w:p>
    <w:p w:rsidR="00881A88" w:rsidRDefault="00881A88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1077"/>
        <w:gridCol w:w="907"/>
        <w:gridCol w:w="907"/>
        <w:gridCol w:w="1134"/>
        <w:gridCol w:w="1134"/>
      </w:tblGrid>
      <w:tr w:rsidR="00881A88">
        <w:tc>
          <w:tcPr>
            <w:tcW w:w="567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345" w:type="dxa"/>
            <w:vMerge w:val="restart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 xml:space="preserve">Наименование программы, </w:t>
            </w:r>
            <w:r>
              <w:lastRenderedPageBreak/>
              <w:t>объекта, мероприятий</w:t>
            </w:r>
          </w:p>
        </w:tc>
        <w:tc>
          <w:tcPr>
            <w:tcW w:w="5159" w:type="dxa"/>
            <w:gridSpan w:val="5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 xml:space="preserve">Остатки неиспользованных средств, в том числе за </w:t>
            </w:r>
            <w:r>
              <w:lastRenderedPageBreak/>
              <w:t>счет</w:t>
            </w:r>
          </w:p>
        </w:tc>
      </w:tr>
      <w:tr w:rsidR="00881A88">
        <w:tc>
          <w:tcPr>
            <w:tcW w:w="567" w:type="dxa"/>
            <w:vMerge/>
          </w:tcPr>
          <w:p w:rsidR="00881A88" w:rsidRDefault="00881A88"/>
        </w:tc>
        <w:tc>
          <w:tcPr>
            <w:tcW w:w="3345" w:type="dxa"/>
            <w:vMerge/>
          </w:tcPr>
          <w:p w:rsidR="00881A88" w:rsidRDefault="00881A88"/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окружного бюджета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ПАО "Нефтяная компания "Лукойл"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местного бюджета</w:t>
            </w:r>
          </w:p>
        </w:tc>
      </w:tr>
      <w:tr w:rsidR="00881A88">
        <w:tc>
          <w:tcPr>
            <w:tcW w:w="9071" w:type="dxa"/>
            <w:gridSpan w:val="7"/>
          </w:tcPr>
          <w:p w:rsidR="00881A88" w:rsidRDefault="00881A88">
            <w:pPr>
              <w:pStyle w:val="ConsPlusNormal"/>
              <w:jc w:val="center"/>
            </w:pPr>
            <w:r>
              <w:t>Получатель: Администрация города Урай (Администрация г. 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2015 - 2017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85,5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Оказание услуг по оценке объектов оценки (выкуп жилья)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85,5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10341,1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10113,4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227,7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227,7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10113,4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10113,4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517,2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Пассажирские перевозки, переправа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352,6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Реконструкция объездной автомобильной дороги г. Урай, искусственные сооружения, наружные инженерные сети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164,6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образования города Урай" на 2014 - 2018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3433,5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3235,5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198,0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  <w:jc w:val="both"/>
            </w:pPr>
            <w:r>
              <w:t>Капитальный ремонт МДОУ N 12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3235,5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3235,5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Капитальный ремонт МБОУ СОШ N 5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198,0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2950,0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Реконструкция нежилого здания по адресу: мкр. 2, дом 39/1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2950,0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Крытый каток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2015 - 2017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3826,5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3756,8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2332,8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2332,8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Водопонижение микрорайона Юго-Восточный в г. Урай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98,7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Благоустройство территории в районе жилых домов N 91, 91а в микрорайоне 1Б, проезды по ул. Островского, Маяковского в г. Урай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199,7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Кладбище 2 "А"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769,7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Выполнение кадастровых работ (объекты ИЖС, кладбище, полигон утилизации, комплексное освоение территории м-н 1А, 1Д, 1Г, средняя школа м-н 1А)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225,1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Выполнение работ по креплению 4-х металлических стульев к пешеходной поверхности (МКУ "УГЗиП г. Урай")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12,0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Изготовление информационных стендов (МКУ "УГЗиП г. Урай")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18,9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Демонтаж новогодней иллюминации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99,9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 xml:space="preserve">Муниципальная </w:t>
            </w:r>
            <w:hyperlink r:id="rId10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389,4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Инженерные сети микрорайона 1 А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165,0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Наружные сети освещения по улице Южная в городе Урай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224,4</w:t>
            </w:r>
          </w:p>
        </w:tc>
      </w:tr>
      <w:tr w:rsidR="00881A88">
        <w:tc>
          <w:tcPr>
            <w:tcW w:w="567" w:type="dxa"/>
          </w:tcPr>
          <w:p w:rsidR="00881A88" w:rsidRDefault="00881A88">
            <w:pPr>
              <w:pStyle w:val="ConsPlusNormal"/>
            </w:pPr>
          </w:p>
        </w:tc>
        <w:tc>
          <w:tcPr>
            <w:tcW w:w="3345" w:type="dxa"/>
          </w:tcPr>
          <w:p w:rsidR="00881A88" w:rsidRDefault="00881A88">
            <w:pPr>
              <w:pStyle w:val="ConsPlusNormal"/>
            </w:pPr>
            <w:r>
              <w:t>ВСЕГО по остаткам:</w:t>
            </w:r>
          </w:p>
        </w:tc>
        <w:tc>
          <w:tcPr>
            <w:tcW w:w="1077" w:type="dxa"/>
          </w:tcPr>
          <w:p w:rsidR="00881A88" w:rsidRDefault="00881A88">
            <w:pPr>
              <w:pStyle w:val="ConsPlusNormal"/>
              <w:jc w:val="center"/>
            </w:pPr>
            <w:r>
              <w:t>21587,1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881A88" w:rsidRDefault="00881A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13462,5</w:t>
            </w:r>
          </w:p>
        </w:tc>
        <w:tc>
          <w:tcPr>
            <w:tcW w:w="1134" w:type="dxa"/>
          </w:tcPr>
          <w:p w:rsidR="00881A88" w:rsidRDefault="00881A88">
            <w:pPr>
              <w:pStyle w:val="ConsPlusNormal"/>
              <w:jc w:val="center"/>
            </w:pPr>
            <w:r>
              <w:t>8124,6</w:t>
            </w:r>
          </w:p>
        </w:tc>
      </w:tr>
    </w:tbl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jc w:val="both"/>
      </w:pPr>
    </w:p>
    <w:p w:rsidR="00881A88" w:rsidRDefault="0088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2D3" w:rsidRDefault="00D112D3"/>
    <w:sectPr w:rsidR="00D112D3" w:rsidSect="00714D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A88"/>
    <w:rsid w:val="00026EBB"/>
    <w:rsid w:val="00714D4A"/>
    <w:rsid w:val="00825B4C"/>
    <w:rsid w:val="00881A88"/>
    <w:rsid w:val="00C65C99"/>
    <w:rsid w:val="00D112D3"/>
    <w:rsid w:val="00F3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96ABD421B5BF05147DD1C8D291B20945AED813272DDFB009AD95EFE1F5467C8BF970173852A80F2DAFFBF4vEI0M" TargetMode="External"/><Relationship Id="rId671" Type="http://schemas.openxmlformats.org/officeDocument/2006/relationships/hyperlink" Target="consultantplus://offline/ref=0D6EB6AF57FC52432CD30422F8348D87E5F4786000BDD16EFAC7E7C90AB3239AD426735CBE21E442DF156CC4w9I9M" TargetMode="External"/><Relationship Id="rId769" Type="http://schemas.openxmlformats.org/officeDocument/2006/relationships/hyperlink" Target="consultantplus://offline/ref=F36F6F375EBC232F925B5126C6EDC0E37039BEA45F29F212B1B66B46CC0309F0090641CB4C7721236A6442E4xFI7M" TargetMode="External"/><Relationship Id="rId976" Type="http://schemas.openxmlformats.org/officeDocument/2006/relationships/hyperlink" Target="consultantplus://offline/ref=F36F6F375EBC232F925B5126C6EDC0E37039BEA45F28F417B5BD6B46CC0309F0090641CB4C7721236A6541E6xFI6M" TargetMode="External"/><Relationship Id="rId21" Type="http://schemas.openxmlformats.org/officeDocument/2006/relationships/hyperlink" Target="consultantplus://offline/ref=F596ABD421B5BF05147DD1C8D291B20945AED813272BD8B50BA795EFE1F5467C8BF970173852A80F2DAEF9F3vEIEM" TargetMode="External"/><Relationship Id="rId324" Type="http://schemas.openxmlformats.org/officeDocument/2006/relationships/hyperlink" Target="consultantplus://offline/ref=F596ABD421B5BF05147DD1C8D291B20945AED8132F2DD8B10BA5C8E5E9AC4A7E8CF62F003F1BA40E2DAEF8vFI2M" TargetMode="External"/><Relationship Id="rId531" Type="http://schemas.openxmlformats.org/officeDocument/2006/relationships/hyperlink" Target="consultantplus://offline/ref=0D6EB6AF57FC52432CD30422F8348D87E5F4786000BCD86CFEC4E7C90AB3239AD426735CBE21E442DF146CC4w9I6M" TargetMode="External"/><Relationship Id="rId629" Type="http://schemas.openxmlformats.org/officeDocument/2006/relationships/hyperlink" Target="consultantplus://offline/ref=0D6EB6AF57FC52432CD30422F8348D87E5F4786008BCDF6FFDCDBAC302EA2F98D3292C4BB968E843DF156DwCI5M" TargetMode="External"/><Relationship Id="rId170" Type="http://schemas.openxmlformats.org/officeDocument/2006/relationships/hyperlink" Target="consultantplus://offline/ref=F596ABD421B5BF05147DD1C8D291B20945AED813272BDDB805AC95EFE1F5467C8BF970173852A80F2DAEF9F3vEI6M" TargetMode="External"/><Relationship Id="rId836" Type="http://schemas.openxmlformats.org/officeDocument/2006/relationships/hyperlink" Target="consultantplus://offline/ref=F36F6F375EBC232F925B5126C6EDC0E37039BEA45923FB10BDBE364CC45A05F20E091EDC4B3E2D226A6540xEI7M" TargetMode="External"/><Relationship Id="rId1021" Type="http://schemas.openxmlformats.org/officeDocument/2006/relationships/hyperlink" Target="consultantplus://offline/ref=F36F6F375EBC232F925B5126C6EDC0E37039BEA45F28F212B1B26B46CC0309F0090641CB4C7721236A6541E6xFI7M" TargetMode="External"/><Relationship Id="rId268" Type="http://schemas.openxmlformats.org/officeDocument/2006/relationships/hyperlink" Target="consultantplus://offline/ref=F596ABD421B5BF05147DD1C8D291B20945AED813272DDFB208AC95EFE1F5467C8BF970173852A80F2DAFF9F5vEI3M" TargetMode="External"/><Relationship Id="rId475" Type="http://schemas.openxmlformats.org/officeDocument/2006/relationships/hyperlink" Target="consultantplus://offline/ref=0D6EB6AF57FC52432CD30422F8348D87E5F4786006B6D16CF3CDBAC302EA2F98D3292C4BB968E843DF156DwCI5M" TargetMode="External"/><Relationship Id="rId682" Type="http://schemas.openxmlformats.org/officeDocument/2006/relationships/hyperlink" Target="consultantplus://offline/ref=0D6EB6AF57FC52432CD30422F8348D87E5F4786000BDD16CFEC7E7C90AB3239AD426735CBE21E442DF156CC4w9IFM" TargetMode="External"/><Relationship Id="rId903" Type="http://schemas.openxmlformats.org/officeDocument/2006/relationships/hyperlink" Target="consultantplus://offline/ref=F36F6F375EBC232F925B4F2BD08197EC7433E3AE5922F945E8E16D1193x5I3M" TargetMode="External"/><Relationship Id="rId32" Type="http://schemas.openxmlformats.org/officeDocument/2006/relationships/hyperlink" Target="consultantplus://offline/ref=F596ABD421B5BF05147DCFC5C4FDE50641A5861C2F28D4E750FA93B8BEA54029CBB976407B17vAICM" TargetMode="External"/><Relationship Id="rId128" Type="http://schemas.openxmlformats.org/officeDocument/2006/relationships/hyperlink" Target="consultantplus://offline/ref=F596ABD421B5BF05147DCFC5C4FDE50641A58218252BD4E750FA93B8BEA54029CBB976427B16A50Fv2I8M" TargetMode="External"/><Relationship Id="rId335" Type="http://schemas.openxmlformats.org/officeDocument/2006/relationships/hyperlink" Target="consultantplus://offline/ref=F596ABD421B5BF05147DD1C8D291B20945AED813272DD6B104A795EFE1F5467C8BF970173852A80F2DAEF9F0vEI4M" TargetMode="External"/><Relationship Id="rId542" Type="http://schemas.openxmlformats.org/officeDocument/2006/relationships/hyperlink" Target="consultantplus://offline/ref=0D6EB6AF57FC52432CD30422F8348D87E5F4786000BCD86BF9C6E7C90AB3239AD426735CBE21E442DF1D6AC5w9I7M" TargetMode="External"/><Relationship Id="rId987" Type="http://schemas.openxmlformats.org/officeDocument/2006/relationships/hyperlink" Target="consultantplus://offline/ref=F36F6F375EBC232F925B5126C6EDC0E37039BEA45F28F512B3B26B46CC0309F0090641CB4C7721236A6541E6xFI7M" TargetMode="External"/><Relationship Id="rId181" Type="http://schemas.openxmlformats.org/officeDocument/2006/relationships/hyperlink" Target="consultantplus://offline/ref=F596ABD421B5BF05147DD1C8D291B20945AED813272DDFB009AD95EFE1F5467C8BF970173852A80F2DAFFDF6vEI5M" TargetMode="External"/><Relationship Id="rId402" Type="http://schemas.openxmlformats.org/officeDocument/2006/relationships/hyperlink" Target="consultantplus://offline/ref=0D6EB6AF57FC52432CD31A2FEE58DA88E1FE246503B9D339A692E19E55E325CF94667509FF6DwEIDM" TargetMode="External"/><Relationship Id="rId847" Type="http://schemas.openxmlformats.org/officeDocument/2006/relationships/hyperlink" Target="consultantplus://offline/ref=F36F6F375EBC232F925B4F2BD08197EC7432E4AF5D2FF945E8E16D1193530FA54946479E0F332C23x6IFM" TargetMode="External"/><Relationship Id="rId1032" Type="http://schemas.openxmlformats.org/officeDocument/2006/relationships/hyperlink" Target="consultantplus://offline/ref=F36F6F375EBC232F925B5126C6EDC0E37039BEA45F29F212B1B66B46CC0309F0090641CB4C7721236A6445E3xFI5M" TargetMode="External"/><Relationship Id="rId279" Type="http://schemas.openxmlformats.org/officeDocument/2006/relationships/hyperlink" Target="consultantplus://offline/ref=F596ABD421B5BF05147DD1C8D291B20945AED813272CD6B00CAF95EFE1F5467C8BF970173852A80F2DAEF9F3vEI0M" TargetMode="External"/><Relationship Id="rId486" Type="http://schemas.openxmlformats.org/officeDocument/2006/relationships/hyperlink" Target="consultantplus://offline/ref=0D6EB6AF57FC52432CD30422F8348D87E5F4786000BCD86EFFC5E7C90AB3239AD426735CBE21E442DF146FC6w9IEM" TargetMode="External"/><Relationship Id="rId693" Type="http://schemas.openxmlformats.org/officeDocument/2006/relationships/hyperlink" Target="consultantplus://offline/ref=0D6EB6AF57FC52432CD31A2FEE58DA88E2FC266800B8D339A692E19E55wEI3M" TargetMode="External"/><Relationship Id="rId707" Type="http://schemas.openxmlformats.org/officeDocument/2006/relationships/hyperlink" Target="consultantplus://offline/ref=0D6EB6AF57FC52432CD30422F8348D87E5F4786000BCD86EFFC5E7C90AB3239AD426735CBE21E442DF1468C1w9ICM" TargetMode="External"/><Relationship Id="rId914" Type="http://schemas.openxmlformats.org/officeDocument/2006/relationships/hyperlink" Target="consultantplus://offline/ref=F36F6F375EBC232F925B4F2BD08197EC7432E1A95928F945E8E16D1193530FA54946479E0B37x2ICM" TargetMode="External"/><Relationship Id="rId43" Type="http://schemas.openxmlformats.org/officeDocument/2006/relationships/hyperlink" Target="consultantplus://offline/ref=F596ABD421B5BF05147DCFC5C4FDE50641A5861D222ED4E750FA93B8BEA54029CBB976427B17A70Fv2I9M" TargetMode="External"/><Relationship Id="rId139" Type="http://schemas.openxmlformats.org/officeDocument/2006/relationships/hyperlink" Target="consultantplus://offline/ref=F596ABD421B5BF05147DD1C8D291B20945AED813272DD6B104A795EFE1F5467C8BF970173852A80F2DAEF9F0vEI4M" TargetMode="External"/><Relationship Id="rId346" Type="http://schemas.openxmlformats.org/officeDocument/2006/relationships/hyperlink" Target="consultantplus://offline/ref=0D6EB6AF57FC52432CD30422F8348D87E5F4786000BDD16EFAC7E7C90AB3239AD426735CBE21E442DF156EC3w9ICM" TargetMode="External"/><Relationship Id="rId553" Type="http://schemas.openxmlformats.org/officeDocument/2006/relationships/hyperlink" Target="consultantplus://offline/ref=0D6EB6AF57FC52432CD30422F8348D87E5F4786000BDD86EFFC1E7C90AB3239AD426735CBE21E442DF156CC4w9IEM" TargetMode="External"/><Relationship Id="rId760" Type="http://schemas.openxmlformats.org/officeDocument/2006/relationships/hyperlink" Target="consultantplus://offline/ref=0D6EB6AF57FC52432CD30422F8348D87E5F4786000BADE6FF9C5E7C90AB3239AD426735CBE21E442DF156CC4w9IEM" TargetMode="External"/><Relationship Id="rId998" Type="http://schemas.openxmlformats.org/officeDocument/2006/relationships/hyperlink" Target="consultantplus://offline/ref=F36F6F375EBC232F925B5126C6EDC0E37039BEA45F29F212B1B66B46CC0309F0090641CB4C7721236A6445E3xFI5M" TargetMode="External"/><Relationship Id="rId192" Type="http://schemas.openxmlformats.org/officeDocument/2006/relationships/hyperlink" Target="consultantplus://offline/ref=F596ABD421B5BF05147DD1C8D291B20945AED813272CD6B50CAD95EFE1F5467C8BF970173852A80F2DAEF9F3vEI7M" TargetMode="External"/><Relationship Id="rId206" Type="http://schemas.openxmlformats.org/officeDocument/2006/relationships/hyperlink" Target="consultantplus://offline/ref=F596ABD421B5BF05147DD1C8D291B20945AED813272DDFB50FAE95EFE1F5467C8BF970173852A80F2DAEF9F3vEI6M" TargetMode="External"/><Relationship Id="rId413" Type="http://schemas.openxmlformats.org/officeDocument/2006/relationships/hyperlink" Target="consultantplus://offline/ref=0D6EB6AF57FC52432CD30422F8348D87E5F4786000BADE6FF9C4E7C90AB3239AD426735CBE21E442DF156CC4w9IEM" TargetMode="External"/><Relationship Id="rId858" Type="http://schemas.openxmlformats.org/officeDocument/2006/relationships/hyperlink" Target="consultantplus://offline/ref=F36F6F375EBC232F925B5126C6EDC0E37039BEA45F2FF413B7B76B46CC0309F0090641CB4C7721236A6541E6xFI7M" TargetMode="External"/><Relationship Id="rId1043" Type="http://schemas.openxmlformats.org/officeDocument/2006/relationships/hyperlink" Target="consultantplus://offline/ref=F36F6F375EBC232F925B5126C6EDC0E37039BEA45F2AF710B1B46B46CC0309F0090641CB4C7721236A6541E6xFI6M" TargetMode="External"/><Relationship Id="rId497" Type="http://schemas.openxmlformats.org/officeDocument/2006/relationships/hyperlink" Target="consultantplus://offline/ref=0D6EB6AF57FC52432CD30422F8348D87E5F4786000BADE6FF9C2E7C90AB3239AD426735CBE21E442DF156CC4w9IFM" TargetMode="External"/><Relationship Id="rId620" Type="http://schemas.openxmlformats.org/officeDocument/2006/relationships/hyperlink" Target="consultantplus://offline/ref=0D6EB6AF57FC52432CD30422F8348D87E5F4786000BADB67FBC3E7C90AB3239AD426735CBE21E442DF1569C5w9I7M" TargetMode="External"/><Relationship Id="rId718" Type="http://schemas.openxmlformats.org/officeDocument/2006/relationships/hyperlink" Target="consultantplus://offline/ref=0D6EB6AF57FC52432CD31A2FEE58DA88E1FE256A06B7D339A692E19E55wEI3M" TargetMode="External"/><Relationship Id="rId925" Type="http://schemas.openxmlformats.org/officeDocument/2006/relationships/hyperlink" Target="consultantplus://offline/ref=F36F6F375EBC232F925B5126C6EDC0E37039BEA45F29F217B7B56B46CC0309F0090641CB4C7721236A6541E6xFI6M" TargetMode="External"/><Relationship Id="rId357" Type="http://schemas.openxmlformats.org/officeDocument/2006/relationships/hyperlink" Target="consultantplus://offline/ref=0D6EB6AF57FC52432CD30422F8348D87E5F4786000BED167F3C4E7C90AB3239AD426735CBE21E442DF156DC0w9I9M" TargetMode="External"/><Relationship Id="rId54" Type="http://schemas.openxmlformats.org/officeDocument/2006/relationships/hyperlink" Target="consultantplus://offline/ref=F596ABD421B5BF05147DCFC5C4FDE5064AA08F19252489ED58A39FBAvBI9M" TargetMode="External"/><Relationship Id="rId217" Type="http://schemas.openxmlformats.org/officeDocument/2006/relationships/hyperlink" Target="consultantplus://offline/ref=F596ABD421B5BF05147DD1C8D291B20945AED813272DDFB009AD95EFE1F5467C8BF970173852A80F2DAEF9F3vEI6M" TargetMode="External"/><Relationship Id="rId564" Type="http://schemas.openxmlformats.org/officeDocument/2006/relationships/hyperlink" Target="consultantplus://offline/ref=0D6EB6AF57FC52432CD30422F8348D87E5F4786008BCDF6FFDCDBAC302EA2F98D3292C4BB968E843DF156DwCI5M" TargetMode="External"/><Relationship Id="rId771" Type="http://schemas.openxmlformats.org/officeDocument/2006/relationships/hyperlink" Target="consultantplus://offline/ref=F36F6F375EBC232F925B5126C6EDC0E37039BEA45F28F512B3B26B46CC0309F0090641CB4C7721236A6549E2xFI3M" TargetMode="External"/><Relationship Id="rId869" Type="http://schemas.openxmlformats.org/officeDocument/2006/relationships/hyperlink" Target="consultantplus://offline/ref=F36F6F375EBC232F925B5126C6EDC0E37039BEA45F28FB12B4B46B46CC0309F0090641CB4C7721236A6543E1xFI5M" TargetMode="External"/><Relationship Id="rId424" Type="http://schemas.openxmlformats.org/officeDocument/2006/relationships/hyperlink" Target="consultantplus://offline/ref=0D6EB6AF57FC52432CD31A2FEE58DA88E1FE246503B9D339A692E19E55E325CF94667509FF6DwEIDM" TargetMode="External"/><Relationship Id="rId631" Type="http://schemas.openxmlformats.org/officeDocument/2006/relationships/hyperlink" Target="consultantplus://offline/ref=0D6EB6AF57FC52432CD30422F8348D87E5F4786000BCD16DFAC3E7C90AB3239AD426735CBE21E442DF146AC0w9I9M" TargetMode="External"/><Relationship Id="rId729" Type="http://schemas.openxmlformats.org/officeDocument/2006/relationships/hyperlink" Target="consultantplus://offline/ref=0D6EB6AF57FC52432CD30422F8348D87E5F4786000BDDE6BFBCEE7C90AB3239AD426735CBE21E442DF156CC4w9IFM" TargetMode="External"/><Relationship Id="rId1054" Type="http://schemas.openxmlformats.org/officeDocument/2006/relationships/hyperlink" Target="consultantplus://offline/ref=F36F6F375EBC232F925B5126C6EDC0E37039BEA45F28FB17B4B66B46CC0309F0090641CB4C7721236A6544E5xFI6M" TargetMode="External"/><Relationship Id="rId270" Type="http://schemas.openxmlformats.org/officeDocument/2006/relationships/hyperlink" Target="consultantplus://offline/ref=F596ABD421B5BF05147DD1C8D291B20945AED813272CDCB50DA695EFE1F5467C8BF970173852A80F2DAEF9F3vEI7M" TargetMode="External"/><Relationship Id="rId936" Type="http://schemas.openxmlformats.org/officeDocument/2006/relationships/hyperlink" Target="consultantplus://offline/ref=F36F6F375EBC232F925B5126C6EDC0E37039BEA45F29F217B7B56B46CC0309F0090641CB4C7721236A6C40E5xFIEM" TargetMode="External"/><Relationship Id="rId65" Type="http://schemas.openxmlformats.org/officeDocument/2006/relationships/hyperlink" Target="consultantplus://offline/ref=F596ABD421B5BF05147DCFC5C4FDE50641A5861C2F28D4E750FA93B8BEA54029CBB976427B1EA2v0I9M" TargetMode="External"/><Relationship Id="rId130" Type="http://schemas.openxmlformats.org/officeDocument/2006/relationships/hyperlink" Target="consultantplus://offline/ref=F596ABD421B5BF05147DD1C8D291B20945AED813272DD6B30CAB95EFE1F5467C8BF970173852A80F2DAFF1F5vEI5M" TargetMode="External"/><Relationship Id="rId368" Type="http://schemas.openxmlformats.org/officeDocument/2006/relationships/hyperlink" Target="consultantplus://offline/ref=0D6EB6AF57FC52432CD31A2FEE58DA88E2FC266800B8D339A692E19E55wEI3M" TargetMode="External"/><Relationship Id="rId575" Type="http://schemas.openxmlformats.org/officeDocument/2006/relationships/hyperlink" Target="consultantplus://offline/ref=0D6EB6AF57FC52432CD30422F8348D87E5F4786006B6D16CF3CDBAC302EA2F98D3292C4BB968E843DF156DwCI5M" TargetMode="External"/><Relationship Id="rId782" Type="http://schemas.openxmlformats.org/officeDocument/2006/relationships/hyperlink" Target="consultantplus://offline/ref=F36F6F375EBC232F925B5126C6EDC0E37039BEA45F29F210B0B76B46CC0309F0090641CB4C7721236A6441E2xFIFM" TargetMode="External"/><Relationship Id="rId228" Type="http://schemas.openxmlformats.org/officeDocument/2006/relationships/hyperlink" Target="consultantplus://offline/ref=F596ABD421B5BF05147DCFC5C4FDE50641A5841E262FD4E750FA93B8BEvAI5M" TargetMode="External"/><Relationship Id="rId435" Type="http://schemas.openxmlformats.org/officeDocument/2006/relationships/hyperlink" Target="consultantplus://offline/ref=0D6EB6AF57FC52432CD30422F8348D87E5F4786000BDD16BFAC5E7C90AB3239AD426735CBE21E442DF1568C5w9ICM" TargetMode="External"/><Relationship Id="rId642" Type="http://schemas.openxmlformats.org/officeDocument/2006/relationships/hyperlink" Target="consultantplus://offline/ref=0D6EB6AF57FC52432CD30422F8348D87E5F4786000BDD16EFAC7E7C90AB3239AD426735CBE21E442DF156CC4w9I9M" TargetMode="External"/><Relationship Id="rId1065" Type="http://schemas.openxmlformats.org/officeDocument/2006/relationships/hyperlink" Target="consultantplus://offline/ref=F36F6F375EBC232F925B5126C6EDC0E37039BEA45F28F512B3B26B46CC0309F0090641CB4C7721236A6549E2xFI3M" TargetMode="External"/><Relationship Id="rId281" Type="http://schemas.openxmlformats.org/officeDocument/2006/relationships/hyperlink" Target="consultantplus://offline/ref=F596ABD421B5BF05147DD1C8D291B20945AED813272BDDB805AC95EFE1F5467C8BF970173852A80F2DAEF9F3vEI6M" TargetMode="External"/><Relationship Id="rId502" Type="http://schemas.openxmlformats.org/officeDocument/2006/relationships/hyperlink" Target="consultantplus://offline/ref=0D6EB6AF57FC52432CD30422F8348D87E5F4786000BCD86BF9C6E7C90AB3239AD426735CBE21E442DF1D6CC0w9IFM" TargetMode="External"/><Relationship Id="rId947" Type="http://schemas.openxmlformats.org/officeDocument/2006/relationships/hyperlink" Target="consultantplus://offline/ref=F36F6F375EBC232F925B5126C6EDC0E37039BEA45F29FB13BCBC6B46CC0309F0090641CB4C7721236A6541E5xFI4M" TargetMode="External"/><Relationship Id="rId76" Type="http://schemas.openxmlformats.org/officeDocument/2006/relationships/hyperlink" Target="consultantplus://offline/ref=F596ABD421B5BF05147DCFC5C4FDE50641A5861D222ED4E750FA93B8BEA54029CBB97641731FvAI2M" TargetMode="External"/><Relationship Id="rId141" Type="http://schemas.openxmlformats.org/officeDocument/2006/relationships/hyperlink" Target="consultantplus://offline/ref=F596ABD421B5BF05147DD1C8D291B20945AED813272DD6B104A795EFE1F5467C8BF970173852A80F2DAEF9F0vEI4M" TargetMode="External"/><Relationship Id="rId379" Type="http://schemas.openxmlformats.org/officeDocument/2006/relationships/hyperlink" Target="consultantplus://offline/ref=0D6EB6AF57FC52432CD31A2FEE58DA88E2FC266800B8D339A692E19E55wEI3M" TargetMode="External"/><Relationship Id="rId586" Type="http://schemas.openxmlformats.org/officeDocument/2006/relationships/hyperlink" Target="consultantplus://offline/ref=0D6EB6AF57FC52432CD31A2FEE58DA88E1FE256A06B7D339A692E19E55wEI3M" TargetMode="External"/><Relationship Id="rId793" Type="http://schemas.openxmlformats.org/officeDocument/2006/relationships/hyperlink" Target="consultantplus://offline/ref=F36F6F375EBC232F925B5126C6EDC0E37039BEA45F29F210B0B76B46CC0309F0090641CB4C7721236A6441EExFI7M" TargetMode="External"/><Relationship Id="rId807" Type="http://schemas.openxmlformats.org/officeDocument/2006/relationships/hyperlink" Target="consultantplus://offline/ref=F36F6F375EBC232F925B5126C6EDC0E37039BEA45F28F417B5BD6B46CC0309F0090641CB4C7721236A6541E6xFI6M" TargetMode="External"/><Relationship Id="rId7" Type="http://schemas.openxmlformats.org/officeDocument/2006/relationships/hyperlink" Target="consultantplus://offline/ref=F596ABD421B5BF05147DCFC5C4FDE50641A5861D222ED4E750FA93B8BEvAI5M" TargetMode="External"/><Relationship Id="rId239" Type="http://schemas.openxmlformats.org/officeDocument/2006/relationships/hyperlink" Target="consultantplus://offline/ref=F596ABD421B5BF05147DD1C8D291B20945AED813272DDFB009AD95EFE1F5467C8BF970173852A80F2DAFFDF6vEI5M" TargetMode="External"/><Relationship Id="rId446" Type="http://schemas.openxmlformats.org/officeDocument/2006/relationships/hyperlink" Target="consultantplus://offline/ref=0D6EB6AF57FC52432CD31A2FEE58DA88E1FE246503B9D339A692E19E55E325CF94667509FF6DwEIDM" TargetMode="External"/><Relationship Id="rId653" Type="http://schemas.openxmlformats.org/officeDocument/2006/relationships/hyperlink" Target="consultantplus://offline/ref=0D6EB6AF57FC52432CD30422F8348D87E5F4786000BCD86EFFC5E7C90AB3239AD426735CBE21E442DF156CC4w9IFM" TargetMode="External"/><Relationship Id="rId1076" Type="http://schemas.openxmlformats.org/officeDocument/2006/relationships/hyperlink" Target="consultantplus://offline/ref=F36F6F375EBC232F925B5126C6EDC0E37039BEA45F28FB12B4B46B46CC0309F0090641CB4C7721236A6548E3xFI7M" TargetMode="External"/><Relationship Id="rId292" Type="http://schemas.openxmlformats.org/officeDocument/2006/relationships/hyperlink" Target="consultantplus://offline/ref=F596ABD421B5BF05147DD1C8D291B20945AED813272DDFB50FAE95EFE1F5467C8BF970173852A80F2DAEF9F3vEI6M" TargetMode="External"/><Relationship Id="rId306" Type="http://schemas.openxmlformats.org/officeDocument/2006/relationships/hyperlink" Target="consultantplus://offline/ref=F596ABD421B5BF05147DCFC5C4FDE50641A484162428D4E750FA93B8BEA54029CBB97642791EvAI1M" TargetMode="External"/><Relationship Id="rId860" Type="http://schemas.openxmlformats.org/officeDocument/2006/relationships/hyperlink" Target="consultantplus://offline/ref=F36F6F375EBC232F925B5126C6EDC0E37039BEA45F28F512B3B26B46CC0309F0090641CB4C7721236A6545E7xFI4M" TargetMode="External"/><Relationship Id="rId958" Type="http://schemas.openxmlformats.org/officeDocument/2006/relationships/hyperlink" Target="consultantplus://offline/ref=F36F6F375EBC232F925B5126C6EDC0E37039BEA45F29F217B7B56B46CC0309F0090641CB4C7721236A6D41E2xFI6M" TargetMode="External"/><Relationship Id="rId87" Type="http://schemas.openxmlformats.org/officeDocument/2006/relationships/hyperlink" Target="consultantplus://offline/ref=F596ABD421B5BF05147DCFC5C4FDE50641A485192126D4E750FA93B8BEvAI5M" TargetMode="External"/><Relationship Id="rId513" Type="http://schemas.openxmlformats.org/officeDocument/2006/relationships/hyperlink" Target="consultantplus://offline/ref=0D6EB6AF57FC52432CD31A2FEE58DA88E1FE246503B9D339A692E19E55E325CF94667509FF6DwEIDM" TargetMode="External"/><Relationship Id="rId597" Type="http://schemas.openxmlformats.org/officeDocument/2006/relationships/hyperlink" Target="consultantplus://offline/ref=0D6EB6AF57FC52432CD31A2FEE58DA88E1FF226B02BAD339A692E19E55E325CF94667509FD65E942wDIAM" TargetMode="External"/><Relationship Id="rId720" Type="http://schemas.openxmlformats.org/officeDocument/2006/relationships/hyperlink" Target="consultantplus://offline/ref=0D6EB6AF57FC52432CD31A2FEE58DA88EAFA2F6A02B58E33AECBED9Cw5I2M" TargetMode="External"/><Relationship Id="rId818" Type="http://schemas.openxmlformats.org/officeDocument/2006/relationships/hyperlink" Target="consultantplus://offline/ref=F36F6F375EBC232F925B4F2BD08197EC7433E2A15C2CF945E8E16D1193530FA54946479E0D3Bx2I8M" TargetMode="External"/><Relationship Id="rId152" Type="http://schemas.openxmlformats.org/officeDocument/2006/relationships/hyperlink" Target="consultantplus://offline/ref=F596ABD421B5BF05147DD1C8D291B20945AED813272DDFB009AD95EFE1F5467C8BF970173852A80F2DAFFBF2vEIFM" TargetMode="External"/><Relationship Id="rId457" Type="http://schemas.openxmlformats.org/officeDocument/2006/relationships/hyperlink" Target="consultantplus://offline/ref=0D6EB6AF57FC52432CD31A2FEE58DA88E1FF226B02BAD339A692E19E55E325CF94667509FD65E942wDIAM" TargetMode="External"/><Relationship Id="rId1003" Type="http://schemas.openxmlformats.org/officeDocument/2006/relationships/hyperlink" Target="consultantplus://offline/ref=F36F6F375EBC232F925B5126C6EDC0E37039BEA45F29F210B0B76B46CC0309F0090641CB4C7721236A6441E6xFIFM" TargetMode="External"/><Relationship Id="rId1087" Type="http://schemas.openxmlformats.org/officeDocument/2006/relationships/hyperlink" Target="consultantplus://offline/ref=F36F6F375EBC232F925B5126C6EDC0E37039BEA45F28F117B5BD6B46CC0309F0090641CB4C7721236A6541E6xFI7M" TargetMode="External"/><Relationship Id="rId664" Type="http://schemas.openxmlformats.org/officeDocument/2006/relationships/hyperlink" Target="consultantplus://offline/ref=0D6EB6AF57FC52432CD30422F8348D87E5F4786000BDD16EFAC7E7C90AB3239AD426735CBE21E442DF156EC3w9ICM" TargetMode="External"/><Relationship Id="rId871" Type="http://schemas.openxmlformats.org/officeDocument/2006/relationships/hyperlink" Target="consultantplus://offline/ref=F36F6F375EBC232F925B5126C6EDC0E37039BEA45F28FB12B4B46B46CC0309F0090641CB4C7721236A6543E1xFI5M" TargetMode="External"/><Relationship Id="rId969" Type="http://schemas.openxmlformats.org/officeDocument/2006/relationships/hyperlink" Target="consultantplus://offline/ref=F36F6F375EBC232F925B5126C6EDC0E37039BEA45F28FB17B4B66B46CC0309F0090641CB4C7721236A6543E3xFI7M" TargetMode="External"/><Relationship Id="rId14" Type="http://schemas.openxmlformats.org/officeDocument/2006/relationships/hyperlink" Target="consultantplus://offline/ref=F596ABD421B5BF05147DD1C8D291B20945AED813272BD8B50BA795EFE1F5467C8BF970173852A80F2DAEF9F3vEI6M" TargetMode="External"/><Relationship Id="rId317" Type="http://schemas.openxmlformats.org/officeDocument/2006/relationships/hyperlink" Target="consultantplus://offline/ref=F596ABD421B5BF05147DD1C8D291B20945AED8132127D6B205A5C8E5E9AC4A7E8CF62F003F1BA40E2DAEF8vFI2M" TargetMode="External"/><Relationship Id="rId524" Type="http://schemas.openxmlformats.org/officeDocument/2006/relationships/hyperlink" Target="consultantplus://offline/ref=0D6EB6AF57FC52432CD30422F8348D87E5F4786000BCD16FF2CFE7C90AB3239AD426735CBE21E442DF1564C3w9I7M" TargetMode="External"/><Relationship Id="rId731" Type="http://schemas.openxmlformats.org/officeDocument/2006/relationships/hyperlink" Target="consultantplus://offline/ref=0D6EB6AF57FC52432CD30422F8348D87E5F4786006B6D16CF3CDBAC302EA2F98D3292C4BB968E843DF156DwCI5M" TargetMode="External"/><Relationship Id="rId98" Type="http://schemas.openxmlformats.org/officeDocument/2006/relationships/hyperlink" Target="consultantplus://offline/ref=F596ABD421B5BF05147DCFC5C4FDE50641A5841E262FD4E750FA93B8BEvAI5M" TargetMode="External"/><Relationship Id="rId163" Type="http://schemas.openxmlformats.org/officeDocument/2006/relationships/hyperlink" Target="consultantplus://offline/ref=F596ABD421B5BF05147DD1C8D291B20945AED813272CD6B00CAF95EFE1F5467C8BF970173852A80F2DAEF9F3vEI0M" TargetMode="External"/><Relationship Id="rId370" Type="http://schemas.openxmlformats.org/officeDocument/2006/relationships/hyperlink" Target="consultantplus://offline/ref=0D6EB6AF57FC52432CD30422F8348D87E5F4786000BDD16BFAC5E7C90AB3239AD426735CBE21E442DF1568C5w9ICM" TargetMode="External"/><Relationship Id="rId829" Type="http://schemas.openxmlformats.org/officeDocument/2006/relationships/hyperlink" Target="consultantplus://offline/ref=F36F6F375EBC232F925B5126C6EDC0E37039BEA45F29F217B7B56B46CC0309F0090641CB4C7721236A6D41E2xFI6M" TargetMode="External"/><Relationship Id="rId1014" Type="http://schemas.openxmlformats.org/officeDocument/2006/relationships/hyperlink" Target="consultantplus://offline/ref=F36F6F375EBC232F925B5126C6EDC0E37039BEA45F29F217B7B56B46CC0309F0090641CB4C7721236A6541E6xFI6M" TargetMode="External"/><Relationship Id="rId230" Type="http://schemas.openxmlformats.org/officeDocument/2006/relationships/hyperlink" Target="consultantplus://offline/ref=F596ABD421B5BF05147DCFC5C4FDE50641A5841E262FD4E750FA93B8BEvAI5M" TargetMode="External"/><Relationship Id="rId468" Type="http://schemas.openxmlformats.org/officeDocument/2006/relationships/hyperlink" Target="consultantplus://offline/ref=0D6EB6AF57FC52432CD30422F8348D87E5F4786000BDDF6EFDC1E7C90AB3239AD426735CBE21E442DF1564C0w9IAM" TargetMode="External"/><Relationship Id="rId675" Type="http://schemas.openxmlformats.org/officeDocument/2006/relationships/hyperlink" Target="consultantplus://offline/ref=0D6EB6AF57FC52432CD30422F8348D87E5F4786000BCD86EFFC5E7C90AB3239AD426735CBE21E442DF1468C1w9ICM" TargetMode="External"/><Relationship Id="rId882" Type="http://schemas.openxmlformats.org/officeDocument/2006/relationships/hyperlink" Target="consultantplus://offline/ref=F36F6F375EBC232F925B5126C6EDC0E37039BEA45F28F212B1B26B46CC0309F0090641CB4C7721236A6540E6xFI3M" TargetMode="External"/><Relationship Id="rId25" Type="http://schemas.openxmlformats.org/officeDocument/2006/relationships/hyperlink" Target="consultantplus://offline/ref=F596ABD421B5BF05147DD1C8D291B20945AED813272BD8B50BA795EFE1F5467C8BF970173852A80F2DAEF9F0vEI4M" TargetMode="External"/><Relationship Id="rId328" Type="http://schemas.openxmlformats.org/officeDocument/2006/relationships/hyperlink" Target="consultantplus://offline/ref=F596ABD421B5BF05147DCFC5C4FDE50641A58218252BD4E750FA93B8BEA54029CBB976427B16A50Fv2I8M" TargetMode="External"/><Relationship Id="rId535" Type="http://schemas.openxmlformats.org/officeDocument/2006/relationships/hyperlink" Target="consultantplus://offline/ref=0D6EB6AF57FC52432CD30422F8348D87E5F4786000BDD16EFAC7E7C90AB3239AD426735CBE21E442DF156CC4w9I9M" TargetMode="External"/><Relationship Id="rId742" Type="http://schemas.openxmlformats.org/officeDocument/2006/relationships/hyperlink" Target="consultantplus://offline/ref=0D6EB6AF57FC52432CD31A2FEE58DA88E1FF276D06BDD339A692E19E55E325CF9466750BF864wEIDM" TargetMode="External"/><Relationship Id="rId174" Type="http://schemas.openxmlformats.org/officeDocument/2006/relationships/hyperlink" Target="consultantplus://offline/ref=F596ABD421B5BF05147DD1C8D291B20945AED813272FD6B905AC95EFE1F5467C8BF970173852A80F2DAEF8F7vEI0M" TargetMode="External"/><Relationship Id="rId381" Type="http://schemas.openxmlformats.org/officeDocument/2006/relationships/hyperlink" Target="consultantplus://offline/ref=0D6EB6AF57FC52432CD30422F8348D87E5F4786000BCD86BF9C6E7C90AB3239AD426735CBE21E442DF1C6DC7w9I7M" TargetMode="External"/><Relationship Id="rId602" Type="http://schemas.openxmlformats.org/officeDocument/2006/relationships/hyperlink" Target="consultantplus://offline/ref=0D6EB6AF57FC52432CD31A2FEE58DA88E1FE246503B9D339A692E19E55E325CF94667509FF6DwEIDM" TargetMode="External"/><Relationship Id="rId1025" Type="http://schemas.openxmlformats.org/officeDocument/2006/relationships/hyperlink" Target="consultantplus://offline/ref=F36F6F375EBC232F925B5126C6EDC0E37039BEA45F28FB10B0B46B46CC0309F0090641CB4C7721236A6541E6xFI6M" TargetMode="External"/><Relationship Id="rId241" Type="http://schemas.openxmlformats.org/officeDocument/2006/relationships/hyperlink" Target="consultantplus://offline/ref=F596ABD421B5BF05147DD1C8D291B20945AED813272CDFB009A995EFE1F5467C8BF970173852A80F2DAEF8F3vEI3M" TargetMode="External"/><Relationship Id="rId479" Type="http://schemas.openxmlformats.org/officeDocument/2006/relationships/hyperlink" Target="consultantplus://offline/ref=0D6EB6AF57FC52432CD30422F8348D87E5F4786000BCD86EFFC5E7C90AB3239AD426735CBE21E442DF1468C1w9ICM" TargetMode="External"/><Relationship Id="rId686" Type="http://schemas.openxmlformats.org/officeDocument/2006/relationships/hyperlink" Target="consultantplus://offline/ref=0D6EB6AF57FC52432CD30422F8348D87E5F4786000BDD16BFAC5E7C90AB3239AD426735CBE21E442DF1568C5w9ICM" TargetMode="External"/><Relationship Id="rId893" Type="http://schemas.openxmlformats.org/officeDocument/2006/relationships/hyperlink" Target="consultantplus://offline/ref=F36F6F375EBC232F925B5126C6EDC0E37039BEA45F28FB17B4B66B46CC0309F0090641CB4C7721236A6545E2xFI5M" TargetMode="External"/><Relationship Id="rId907" Type="http://schemas.openxmlformats.org/officeDocument/2006/relationships/hyperlink" Target="consultantplus://offline/ref=F36F6F375EBC232F925B5126C6EDC0E37039BEA45F28F212B1B26B46CC0309F0090641CB4C7721236A6541E6xFI7M" TargetMode="External"/><Relationship Id="rId36" Type="http://schemas.openxmlformats.org/officeDocument/2006/relationships/hyperlink" Target="consultantplus://offline/ref=F596ABD421B5BF05147DCFC5C4FDE50641A5861D222ED4E750FA93B8BEA54029CBB97641731FvAI3M" TargetMode="External"/><Relationship Id="rId339" Type="http://schemas.openxmlformats.org/officeDocument/2006/relationships/hyperlink" Target="consultantplus://offline/ref=F596ABD421B5BF05147DD1C8D291B20945AED813272BD9B10FAC95EFE1F5467C8BF970173852A80F2DAEF9F3vEI7M" TargetMode="External"/><Relationship Id="rId546" Type="http://schemas.openxmlformats.org/officeDocument/2006/relationships/hyperlink" Target="consultantplus://offline/ref=0D6EB6AF57FC52432CD30422F8348D87E5F4786000BDD16BFAC5E7C90AB3239AD426735CBE21E442DF156EC1w9IEM" TargetMode="External"/><Relationship Id="rId753" Type="http://schemas.openxmlformats.org/officeDocument/2006/relationships/hyperlink" Target="consultantplus://offline/ref=0D6EB6AF57FC52432CD30422F8348D87E5F4786000BCD86BF9C6E7C90AB3239AD426735CBE21E442DF1D64C5w9IDM" TargetMode="External"/><Relationship Id="rId101" Type="http://schemas.openxmlformats.org/officeDocument/2006/relationships/hyperlink" Target="consultantplus://offline/ref=F596ABD421B5BF05147DD1C8D291B20945AED813272BD8B50BA795EFE1F5467C8BF970173852A80F2DAEF8F3vEI3M" TargetMode="External"/><Relationship Id="rId185" Type="http://schemas.openxmlformats.org/officeDocument/2006/relationships/hyperlink" Target="consultantplus://offline/ref=F596ABD421B5BF05147DD1C8D291B20945AED813272DDFB50FAE95EFE1F5467C8BF970173852A80F2DA6F9F7vEI6M" TargetMode="External"/><Relationship Id="rId406" Type="http://schemas.openxmlformats.org/officeDocument/2006/relationships/hyperlink" Target="consultantplus://offline/ref=0D6EB6AF57FC52432CD30422F8348D87E5F4786000BDD86EFFC1E7C90AB3239AD426735CBE21E442DF156CC4w9IEM" TargetMode="External"/><Relationship Id="rId960" Type="http://schemas.openxmlformats.org/officeDocument/2006/relationships/hyperlink" Target="consultantplus://offline/ref=F36F6F375EBC232F925B5126C6EDC0E37039BEA45F29F217B7B56B46CC0309F0090641CB4C7721236A6D41E2xFI6M" TargetMode="External"/><Relationship Id="rId1036" Type="http://schemas.openxmlformats.org/officeDocument/2006/relationships/hyperlink" Target="consultantplus://offline/ref=F36F6F375EBC232F925B5126C6EDC0E37039BEA45F29F210B0B76B46CC0309F0090641CB4C7721236A6441E2xFIFM" TargetMode="External"/><Relationship Id="rId392" Type="http://schemas.openxmlformats.org/officeDocument/2006/relationships/hyperlink" Target="consultantplus://offline/ref=0D6EB6AF57FC52432CD31A2FEE58DA88E2FD2F6E05BAD339A692E19E55wEI3M" TargetMode="External"/><Relationship Id="rId613" Type="http://schemas.openxmlformats.org/officeDocument/2006/relationships/hyperlink" Target="consultantplus://offline/ref=0D6EB6AF57FC52432CD30422F8348D87E5F4786000BADF6BFDCFE7C90AB3239AD426735CBE21E442DF126EC1w9IFM" TargetMode="External"/><Relationship Id="rId697" Type="http://schemas.openxmlformats.org/officeDocument/2006/relationships/hyperlink" Target="consultantplus://offline/ref=0D6EB6AF57FC52432CD30422F8348D87E5F4786000BDDE6BFBCEE7C90AB3239AD426735CBE21E442DF156CC4w9IFM" TargetMode="External"/><Relationship Id="rId820" Type="http://schemas.openxmlformats.org/officeDocument/2006/relationships/hyperlink" Target="consultantplus://offline/ref=F36F6F375EBC232F925B5126C6EDC0E37039BEA45F28F212B1B26B46CC0309F0090641CB4C7721236A6541E6xFI7M" TargetMode="External"/><Relationship Id="rId918" Type="http://schemas.openxmlformats.org/officeDocument/2006/relationships/hyperlink" Target="consultantplus://offline/ref=F36F6F375EBC232F925B5126C6EDC0E37039BEA45923FB10BDBE364CC45A05F20E091EDC4B3E2D226A6540xEI7M" TargetMode="External"/><Relationship Id="rId252" Type="http://schemas.openxmlformats.org/officeDocument/2006/relationships/hyperlink" Target="consultantplus://offline/ref=F596ABD421B5BF05147DD1C8D291B20945AED813272CD8B00BA995EFE1F5467C8BF970173852A80F2DAEF9F3vEI7M" TargetMode="External"/><Relationship Id="rId47" Type="http://schemas.openxmlformats.org/officeDocument/2006/relationships/hyperlink" Target="consultantplus://offline/ref=F596ABD421B5BF05147DCFC5C4FDE50641A5861D222ED4E750FA93B8BEA54029CBB976477A17vAI0M" TargetMode="External"/><Relationship Id="rId112" Type="http://schemas.openxmlformats.org/officeDocument/2006/relationships/hyperlink" Target="consultantplus://offline/ref=F596ABD421B5BF05147DD1C8D291B20945AED813272DD6B30CAB95EFE1F5467C8BF970173852A80F2DAFFFF7vEI0M" TargetMode="External"/><Relationship Id="rId557" Type="http://schemas.openxmlformats.org/officeDocument/2006/relationships/hyperlink" Target="consultantplus://offline/ref=0D6EB6AF57FC52432CD30422F8348D87E5F4786000BDDB6BFBCEE7C90AB3239AD426735CBE21E442DF156CC4w9IEM" TargetMode="External"/><Relationship Id="rId764" Type="http://schemas.openxmlformats.org/officeDocument/2006/relationships/hyperlink" Target="consultantplus://offline/ref=F36F6F375EBC232F925B5126C6EDC0E37039BEA45F29F217B7B56B46CC0309F0090641CB4C7721236A6D49E7xFI4M" TargetMode="External"/><Relationship Id="rId971" Type="http://schemas.openxmlformats.org/officeDocument/2006/relationships/hyperlink" Target="consultantplus://offline/ref=F36F6F375EBC232F925B5126C6EDC0E37039BEA45F28FB17B4B66B46CC0309F0090641CB4C7721236A6545E7xFI5M" TargetMode="External"/><Relationship Id="rId196" Type="http://schemas.openxmlformats.org/officeDocument/2006/relationships/hyperlink" Target="consultantplus://offline/ref=F596ABD421B5BF05147DCFC5C4FDE50642A6861B2729D4E750FA93B8BEvAI5M" TargetMode="External"/><Relationship Id="rId417" Type="http://schemas.openxmlformats.org/officeDocument/2006/relationships/hyperlink" Target="consultantplus://offline/ref=0D6EB6AF57FC52432CD30422F8348D87E5F4786000BCD86BF9C6E7C90AB3239AD426735CBE21E442DF1D6CC0w9IFM" TargetMode="External"/><Relationship Id="rId624" Type="http://schemas.openxmlformats.org/officeDocument/2006/relationships/hyperlink" Target="consultantplus://offline/ref=0D6EB6AF57FC52432CD30422F8348D87E5F4786000BCD86EFFC5E7C90AB3239AD426735CBE21E442DF156CC4w9IFM" TargetMode="External"/><Relationship Id="rId831" Type="http://schemas.openxmlformats.org/officeDocument/2006/relationships/hyperlink" Target="consultantplus://offline/ref=F36F6F375EBC232F925B5126C6EDC0E37039BEA45F29F217B7B56B46CC0309F0090641CB4C7721236A6541E6xFI6M" TargetMode="External"/><Relationship Id="rId1047" Type="http://schemas.openxmlformats.org/officeDocument/2006/relationships/hyperlink" Target="consultantplus://offline/ref=F36F6F375EBC232F925B5126C6EDC0E37039BEA45F29F217B7B56B46CC0309F0090641CB4C7721236A6D49E7xFI4M" TargetMode="External"/><Relationship Id="rId263" Type="http://schemas.openxmlformats.org/officeDocument/2006/relationships/hyperlink" Target="consultantplus://offline/ref=F596ABD421B5BF05147DD1C8D291B20945AED813272CD8B00BA995EFE1F5467C8BF970173852A80F2DAEF9F3vEI7M" TargetMode="External"/><Relationship Id="rId470" Type="http://schemas.openxmlformats.org/officeDocument/2006/relationships/hyperlink" Target="consultantplus://offline/ref=0D6EB6AF57FC52432CD30422F8348D87E5F4786000BCD16FF2CFE7C90AB3239AD426735CBE21E442DF156CC7w9IDM" TargetMode="External"/><Relationship Id="rId929" Type="http://schemas.openxmlformats.org/officeDocument/2006/relationships/hyperlink" Target="consultantplus://offline/ref=F36F6F375EBC232F925B5126C6EDC0E37039BEA45F29F217B7B56B46CC0309F0090641CB4C7721236A6541E6xFI6M" TargetMode="External"/><Relationship Id="rId58" Type="http://schemas.openxmlformats.org/officeDocument/2006/relationships/hyperlink" Target="consultantplus://offline/ref=F596ABD421B5BF05147DCFC5C4FDE50641A485192126D4E750FA93B8BEvAI5M" TargetMode="External"/><Relationship Id="rId123" Type="http://schemas.openxmlformats.org/officeDocument/2006/relationships/hyperlink" Target="consultantplus://offline/ref=F596ABD421B5BF05147DD1C8D291B20945AED8132F2DD8B10BA5C8E5E9AC4A7E8CF62F003F1BA40E2DAEF8vFI2M" TargetMode="External"/><Relationship Id="rId330" Type="http://schemas.openxmlformats.org/officeDocument/2006/relationships/hyperlink" Target="consultantplus://offline/ref=F596ABD421B5BF05147DD1C8D291B20945AED813272CD8B00BA995EFE1F5467C8BF970173852A80F2DAEF1F7vEI3M" TargetMode="External"/><Relationship Id="rId568" Type="http://schemas.openxmlformats.org/officeDocument/2006/relationships/hyperlink" Target="consultantplus://offline/ref=0D6EB6AF57FC52432CD30422F8348D87E5F4786000BDDF6EFDC1E7C90AB3239AD426735CBE21E442DF1568C5w9IDM" TargetMode="External"/><Relationship Id="rId775" Type="http://schemas.openxmlformats.org/officeDocument/2006/relationships/hyperlink" Target="consultantplus://offline/ref=F36F6F375EBC232F925B5126C6EDC0E37039BEA45F29FB13BCBC6B46CC0309F0090641CB4C7721236A6544E7xFI1M" TargetMode="External"/><Relationship Id="rId982" Type="http://schemas.openxmlformats.org/officeDocument/2006/relationships/hyperlink" Target="consultantplus://offline/ref=F36F6F375EBC232F925B5126C6EDC0E37039BEA45F29FB11B4B06B46CC0309F0090641CB4C7721236A6449E0xFI5M" TargetMode="External"/><Relationship Id="rId428" Type="http://schemas.openxmlformats.org/officeDocument/2006/relationships/hyperlink" Target="consultantplus://offline/ref=0D6EB6AF57FC52432CD31A2FEE58DA88E2FC266800B8D339A692E19E55wEI3M" TargetMode="External"/><Relationship Id="rId635" Type="http://schemas.openxmlformats.org/officeDocument/2006/relationships/hyperlink" Target="consultantplus://offline/ref=0D6EB6AF57FC52432CD30422F8348D87E5F4786000BCD16DFAC3E7C90AB3239AD426735CBE21E442DF1464C2w9ICM" TargetMode="External"/><Relationship Id="rId842" Type="http://schemas.openxmlformats.org/officeDocument/2006/relationships/hyperlink" Target="consultantplus://offline/ref=F36F6F375EBC232F925B5126C6EDC0E37039BEA45729F513B3BE364CC45A05F20E091EDC4B3E2D226A6540xEI7M" TargetMode="External"/><Relationship Id="rId1058" Type="http://schemas.openxmlformats.org/officeDocument/2006/relationships/hyperlink" Target="consultantplus://offline/ref=F36F6F375EBC232F925B5126C6EDC0E37039BEA45F2FF01ABDB76B46CC0309F0090641CB4C7721236A6541E6xFI6M" TargetMode="External"/><Relationship Id="rId274" Type="http://schemas.openxmlformats.org/officeDocument/2006/relationships/hyperlink" Target="consultantplus://offline/ref=F596ABD421B5BF05147DD1C8D291B20945AED813272CD6B00CAF95EFE1F5467C8BF970173852A80F2DAEFBF4vEI5M" TargetMode="External"/><Relationship Id="rId481" Type="http://schemas.openxmlformats.org/officeDocument/2006/relationships/hyperlink" Target="consultantplus://offline/ref=0D6EB6AF57FC52432CD30422F8348D87E5F4786000BED167F3C4E7C90AB3239AD426735CBE21E442DF156DC0w9IDM" TargetMode="External"/><Relationship Id="rId702" Type="http://schemas.openxmlformats.org/officeDocument/2006/relationships/hyperlink" Target="consultantplus://offline/ref=0D6EB6AF57FC52432CD30422F8348D87E5F4786000BDD16BFAC5E7C90AB3239AD426735CBE21E442DF1568C0w9ICM" TargetMode="External"/><Relationship Id="rId69" Type="http://schemas.openxmlformats.org/officeDocument/2006/relationships/hyperlink" Target="consultantplus://offline/ref=F596ABD421B5BF05147DCFC5C4FDE50641A5861D222ED4E750FA93B8BEA54029CBB976417C16vAI1M" TargetMode="External"/><Relationship Id="rId134" Type="http://schemas.openxmlformats.org/officeDocument/2006/relationships/hyperlink" Target="consultantplus://offline/ref=F596ABD421B5BF05147DD1C8D291B20945AED813272DDFB009AD95EFE1F5467C8BF970173852A80F2DAFFDF6vEI5M" TargetMode="External"/><Relationship Id="rId579" Type="http://schemas.openxmlformats.org/officeDocument/2006/relationships/hyperlink" Target="consultantplus://offline/ref=0D6EB6AF57FC52432CD31A2FEE58DA88E1FF276D06BDD339A692E19E55E325CF94667509FD67EF44wDI8M" TargetMode="External"/><Relationship Id="rId786" Type="http://schemas.openxmlformats.org/officeDocument/2006/relationships/hyperlink" Target="consultantplus://offline/ref=F36F6F375EBC232F925B5126C6EDC0E37039BEA45F29F212B1B66B46CC0309F0090641CB4C7721236A6541E6xFI6M" TargetMode="External"/><Relationship Id="rId993" Type="http://schemas.openxmlformats.org/officeDocument/2006/relationships/hyperlink" Target="consultantplus://offline/ref=F36F6F375EBC232F925B5126C6EDC0E37039BEA45F29FB13BCBC6B46CC0309F0090641CB4C7721236A6549E1xFIEM" TargetMode="External"/><Relationship Id="rId341" Type="http://schemas.openxmlformats.org/officeDocument/2006/relationships/hyperlink" Target="consultantplus://offline/ref=0D6EB6AF57FC52432CD30422F8348D87E5F4786006B6D16CF3CDBAC302EA2F98D3292C4BB968E843DF156DwCI5M" TargetMode="External"/><Relationship Id="rId439" Type="http://schemas.openxmlformats.org/officeDocument/2006/relationships/hyperlink" Target="consultantplus://offline/ref=0D6EB6AF57FC52432CD31A2FEE58DA88E2FC266800B8D339A692E19E55wEI3M" TargetMode="External"/><Relationship Id="rId646" Type="http://schemas.openxmlformats.org/officeDocument/2006/relationships/hyperlink" Target="consultantplus://offline/ref=0D6EB6AF57FC52432CD30422F8348D87E5F4786000BCD16FF2CFE7C90AB3239AD426735CBE21E442DF156CC7w9IDM" TargetMode="External"/><Relationship Id="rId1069" Type="http://schemas.openxmlformats.org/officeDocument/2006/relationships/hyperlink" Target="consultantplus://offline/ref=F36F6F375EBC232F925B5126C6EDC0E37039BEA45F29FB13BCBC6B46CC0309F0090641CB4C7721236A6549E1xFIEM" TargetMode="External"/><Relationship Id="rId201" Type="http://schemas.openxmlformats.org/officeDocument/2006/relationships/hyperlink" Target="consultantplus://offline/ref=F596ABD421B5BF05147DD1C8D291B20945AED813272CD9B50DA695EFE1F5467C8BF970173852A80F2DAEF9F3vEI6M" TargetMode="External"/><Relationship Id="rId285" Type="http://schemas.openxmlformats.org/officeDocument/2006/relationships/hyperlink" Target="consultantplus://offline/ref=F596ABD421B5BF05147DD1C8D291B20945AED813272CD6B208AF95EFE1F5467C8BF970173852A80F2DAEF9F3vEI6M" TargetMode="External"/><Relationship Id="rId506" Type="http://schemas.openxmlformats.org/officeDocument/2006/relationships/hyperlink" Target="consultantplus://offline/ref=0D6EB6AF57FC52432CD30422F8348D87E5F4786000BDD16BFAC5E7C90AB3239AD426735CBE21E442DF156FC7w9IDM" TargetMode="External"/><Relationship Id="rId853" Type="http://schemas.openxmlformats.org/officeDocument/2006/relationships/hyperlink" Target="consultantplus://offline/ref=F36F6F375EBC232F925B5126C6EDC0E37039BEA45F29FB13BCBC6B46CC0309F0090641CB4C7721236A6549E1xFIEM" TargetMode="External"/><Relationship Id="rId492" Type="http://schemas.openxmlformats.org/officeDocument/2006/relationships/hyperlink" Target="consultantplus://offline/ref=0D6EB6AF57FC52432CD30422F8348D87E5F4786000BCD86CFEC4E7C90AB3239AD426735CBE21E442DF146CC5w9IEM" TargetMode="External"/><Relationship Id="rId713" Type="http://schemas.openxmlformats.org/officeDocument/2006/relationships/hyperlink" Target="consultantplus://offline/ref=0D6EB6AF57FC52432CD31A2FEE58DA88E1FE246503B9D339A692E19E55E325CF94667509FF6DwEIDM" TargetMode="External"/><Relationship Id="rId797" Type="http://schemas.openxmlformats.org/officeDocument/2006/relationships/hyperlink" Target="consultantplus://offline/ref=F36F6F375EBC232F925B5126C6EDC0E37039BEA45F29F212B1B66B46CC0309F0090641CB4C7721236A6541E6xFI6M" TargetMode="External"/><Relationship Id="rId920" Type="http://schemas.openxmlformats.org/officeDocument/2006/relationships/hyperlink" Target="consultantplus://offline/ref=F36F6F375EBC232F925B5126C6EDC0E37039BEA45923FB10BDBE364CC45A05F20E091EDC4B3E2D226A6540xEI7M" TargetMode="External"/><Relationship Id="rId145" Type="http://schemas.openxmlformats.org/officeDocument/2006/relationships/hyperlink" Target="consultantplus://offline/ref=F596ABD421B5BF05147DD1C8D291B20945AED813272BD9B10FAC95EFE1F5467C8BF970173852A80F2DAEF9F3vEI7M" TargetMode="External"/><Relationship Id="rId352" Type="http://schemas.openxmlformats.org/officeDocument/2006/relationships/hyperlink" Target="consultantplus://offline/ref=0D6EB6AF57FC52432CD30422F8348D87E5F4786000BDD16EFAC7E7C90AB3239AD426735CBE21E442DF156EC3w9ICM" TargetMode="External"/><Relationship Id="rId212" Type="http://schemas.openxmlformats.org/officeDocument/2006/relationships/hyperlink" Target="consultantplus://offline/ref=F596ABD421B5BF05147DD1C8D291B20945AED813272CD6B50CAD95EFE1F5467C8BF970173852A80F2DAEFAF0vEI4M" TargetMode="External"/><Relationship Id="rId657" Type="http://schemas.openxmlformats.org/officeDocument/2006/relationships/hyperlink" Target="consultantplus://offline/ref=0D6EB6AF57FC52432CD30422F8348D87E5F4786000BCD86CFEC4E7C90AB3239AD426735CBE21E442DF146CC4w9I6M" TargetMode="External"/><Relationship Id="rId864" Type="http://schemas.openxmlformats.org/officeDocument/2006/relationships/hyperlink" Target="consultantplus://offline/ref=F36F6F375EBC232F925B5126C6EDC0E37039BEA45F2FF01ABDB76B46CC0309F0090641CB4C7721236A6541E6xFI6M" TargetMode="External"/><Relationship Id="rId296" Type="http://schemas.openxmlformats.org/officeDocument/2006/relationships/hyperlink" Target="consultantplus://offline/ref=F596ABD421B5BF05147DD1C8D291B20945AED813272CD9B50DA695EFE1F5467C8BF970173852A80F2DAEF9F3vEI6M" TargetMode="External"/><Relationship Id="rId517" Type="http://schemas.openxmlformats.org/officeDocument/2006/relationships/hyperlink" Target="consultantplus://offline/ref=0D6EB6AF57FC52432CD30422F8348D87E5F4786000BDD16CFEC7E7C90AB3239AD426735CBE21E442DF156CC4w9IFM" TargetMode="External"/><Relationship Id="rId724" Type="http://schemas.openxmlformats.org/officeDocument/2006/relationships/hyperlink" Target="consultantplus://offline/ref=0D6EB6AF57FC52432CD30422F8348D87E5F4786000BDDE6BFBCEE7C90AB3239AD426735CBE21E442DF156CC4w9IFM" TargetMode="External"/><Relationship Id="rId931" Type="http://schemas.openxmlformats.org/officeDocument/2006/relationships/hyperlink" Target="consultantplus://offline/ref=F36F6F375EBC232F925B4F2BD08197EC7730E9AA5A2FF945E8E16D1193x5I3M" TargetMode="External"/><Relationship Id="rId60" Type="http://schemas.openxmlformats.org/officeDocument/2006/relationships/hyperlink" Target="consultantplus://offline/ref=F596ABD421B5BF05147DCFC5C4FDE50641A5861C2F28D4E750FA93B8BEA54029CBB976407B17vAICM" TargetMode="External"/><Relationship Id="rId156" Type="http://schemas.openxmlformats.org/officeDocument/2006/relationships/hyperlink" Target="consultantplus://offline/ref=F596ABD421B5BF05147DD1C8D291B20945AED813272DDFB208AC95EFE1F5467C8BF970173852A80F2DAFF9F5vEI3M" TargetMode="External"/><Relationship Id="rId363" Type="http://schemas.openxmlformats.org/officeDocument/2006/relationships/hyperlink" Target="consultantplus://offline/ref=0D6EB6AF57FC52432CD30422F8348D87E5F4786000BCD86BF9C6E7C90AB3239AD426735CBE21E442DF1D6AC5w9I7M" TargetMode="External"/><Relationship Id="rId570" Type="http://schemas.openxmlformats.org/officeDocument/2006/relationships/hyperlink" Target="consultantplus://offline/ref=0D6EB6AF57FC52432CD30422F8348D87E5F4786000BADE6FF9C4E7C90AB3239AD426735CBE21E442DF156CC4w9IEM" TargetMode="External"/><Relationship Id="rId1007" Type="http://schemas.openxmlformats.org/officeDocument/2006/relationships/hyperlink" Target="consultantplus://offline/ref=F36F6F375EBC232F925B5126C6EDC0E37039BEA45F29F210B0B76B46CC0309F0090641CB4C7721236A6441E7xFI7M" TargetMode="External"/><Relationship Id="rId223" Type="http://schemas.openxmlformats.org/officeDocument/2006/relationships/hyperlink" Target="consultantplus://offline/ref=F596ABD421B5BF05147DD1C8D291B20945AED813272CDCB50DA695EFE1F5467C8BF970173852A80F2DAEF9F3vEI7M" TargetMode="External"/><Relationship Id="rId430" Type="http://schemas.openxmlformats.org/officeDocument/2006/relationships/hyperlink" Target="consultantplus://offline/ref=0D6EB6AF57FC52432CD30422F8348D87E5F4786000BCD86BF9C6E7C90AB3239AD426735CBE21E442DF1D64C5w9IDM" TargetMode="External"/><Relationship Id="rId668" Type="http://schemas.openxmlformats.org/officeDocument/2006/relationships/hyperlink" Target="consultantplus://offline/ref=0D6EB6AF57FC52432CD30422F8348D87E5F4786000BADE6FF9C2E7C90AB3239AD426735CBE21E442DF156CC4w9IFM" TargetMode="External"/><Relationship Id="rId875" Type="http://schemas.openxmlformats.org/officeDocument/2006/relationships/hyperlink" Target="consultantplus://offline/ref=F36F6F375EBC232F925B5126C6EDC0E37039BEA45F28FB10B0B46B46CC0309F0090641CB4C7721236A6541E6xFI6M" TargetMode="External"/><Relationship Id="rId1060" Type="http://schemas.openxmlformats.org/officeDocument/2006/relationships/hyperlink" Target="consultantplus://offline/ref=F36F6F375EBC232F925B5126C6EDC0E37039BEA45729F513B3BE364CC45A05F20E091EDC4B3E2D226A6540xEI7M" TargetMode="External"/><Relationship Id="rId18" Type="http://schemas.openxmlformats.org/officeDocument/2006/relationships/hyperlink" Target="consultantplus://offline/ref=F596ABD421B5BF05147DD1C8D291B20945AED813272BD8B50BA795EFE1F5467C8BF970173852A80F2DAEF9F3vEI3M" TargetMode="External"/><Relationship Id="rId528" Type="http://schemas.openxmlformats.org/officeDocument/2006/relationships/hyperlink" Target="consultantplus://offline/ref=0D6EB6AF57FC52432CD30422F8348D87E5F4786000BCD86EFFC5E7C90AB3239AD426735CBE21E442DF1468C1w9ICM" TargetMode="External"/><Relationship Id="rId735" Type="http://schemas.openxmlformats.org/officeDocument/2006/relationships/hyperlink" Target="consultantplus://offline/ref=0D6EB6AF57FC52432CD31A2FEE58DA88E1FF276D06BDD339A692E19E55E325CF94667509F961wEI9M" TargetMode="External"/><Relationship Id="rId942" Type="http://schemas.openxmlformats.org/officeDocument/2006/relationships/hyperlink" Target="consultantplus://offline/ref=F36F6F375EBC232F925B5126C6EDC0E37039BEA45F29F217B7B56B46CC0309F0090641CB4C7721236A6541E6xFI6M" TargetMode="External"/><Relationship Id="rId167" Type="http://schemas.openxmlformats.org/officeDocument/2006/relationships/hyperlink" Target="consultantplus://offline/ref=F596ABD421B5BF05147DD1C8D291B20945AED813272DDFB208AC95EFE1F5467C8BF970173852A80F2DAFF9FBvEI7M" TargetMode="External"/><Relationship Id="rId374" Type="http://schemas.openxmlformats.org/officeDocument/2006/relationships/hyperlink" Target="consultantplus://offline/ref=0D6EB6AF57FC52432CD30422F8348D87E5F4786000BDD86EFFC1E7C90AB3239AD426735CBE21E442DF156CC4w9IEM" TargetMode="External"/><Relationship Id="rId581" Type="http://schemas.openxmlformats.org/officeDocument/2006/relationships/hyperlink" Target="consultantplus://offline/ref=0D6EB6AF57FC52432CD30422F8348D87E5F4786000BDD16EFAC7E7C90AB3239AD426735CBE21E442DF156CC4w9I9M" TargetMode="External"/><Relationship Id="rId1018" Type="http://schemas.openxmlformats.org/officeDocument/2006/relationships/hyperlink" Target="consultantplus://offline/ref=F36F6F375EBC232F925B5126C6EDC0E37039BEA45F28FB17B4B66B46CC0309F0090641CB4C7721236A6543E3xFI7M" TargetMode="External"/><Relationship Id="rId71" Type="http://schemas.openxmlformats.org/officeDocument/2006/relationships/hyperlink" Target="consultantplus://offline/ref=F596ABD421B5BF05147DCFC5C4FDE50641A5861D222ED4E750FA93B8BEA54029CBB976427817vAI2M" TargetMode="External"/><Relationship Id="rId234" Type="http://schemas.openxmlformats.org/officeDocument/2006/relationships/hyperlink" Target="consultantplus://offline/ref=F596ABD421B5BF05147DD1C8D291B20945AED813272CDCB50DA695EFE1F5467C8BF970173852A80F2DAEF9F3vEI7M" TargetMode="External"/><Relationship Id="rId679" Type="http://schemas.openxmlformats.org/officeDocument/2006/relationships/hyperlink" Target="consultantplus://offline/ref=0D6EB6AF57FC52432CD30422F8348D87E5F4786000BDD16EFAC7E7C90AB3239AD426735CBE21E442DF156EC3w9ICM" TargetMode="External"/><Relationship Id="rId802" Type="http://schemas.openxmlformats.org/officeDocument/2006/relationships/hyperlink" Target="consultantplus://offline/ref=F36F6F375EBC232F925B5126C6EDC0E37039BEA45F29F217B7B56B46CC0309F0090641CB4C7721236A6D49E7xFI4M" TargetMode="External"/><Relationship Id="rId886" Type="http://schemas.openxmlformats.org/officeDocument/2006/relationships/hyperlink" Target="consultantplus://offline/ref=F36F6F375EBC232F925B4F2BD08197EC7731E0AC5F2DF945E8E16D1193x5I3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596ABD421B5BF05147DCFC5C4FDE50641A5861C2F28D4E750FA93B8BEA54029CBB976407B17vAICM" TargetMode="External"/><Relationship Id="rId441" Type="http://schemas.openxmlformats.org/officeDocument/2006/relationships/hyperlink" Target="consultantplus://offline/ref=0D6EB6AF57FC52432CD30422F8348D87E5F4786000BDD86EFFC1E7C90AB3239AD426735CBE21E442DF156DC4w9IAM" TargetMode="External"/><Relationship Id="rId539" Type="http://schemas.openxmlformats.org/officeDocument/2006/relationships/hyperlink" Target="consultantplus://offline/ref=0D6EB6AF57FC52432CD30422F8348D87E5F4786000BCD86BF9C6E7C90AB3239AD426735CBE21E442DF1D6CC0w9IFM" TargetMode="External"/><Relationship Id="rId746" Type="http://schemas.openxmlformats.org/officeDocument/2006/relationships/hyperlink" Target="consultantplus://offline/ref=0D6EB6AF57FC52432CD30422F8348D87E5F4786000BCD16DFAC3E7C90AB3239AD426735CBE21E442DF1464C2w9ICM" TargetMode="External"/><Relationship Id="rId1071" Type="http://schemas.openxmlformats.org/officeDocument/2006/relationships/hyperlink" Target="consultantplus://offline/ref=F36F6F375EBC232F925B5126C6EDC0E37039BEA45923FB10BDBE364CC45A05F20E091EDC4B3E2D226A6540xEI7M" TargetMode="External"/><Relationship Id="rId178" Type="http://schemas.openxmlformats.org/officeDocument/2006/relationships/hyperlink" Target="consultantplus://offline/ref=F596ABD421B5BF05147DD1C8D291B20945AED813272BD9B10FAA95EFE1F5467C8BF970173852A80F2DAEF9F3vEI6M" TargetMode="External"/><Relationship Id="rId301" Type="http://schemas.openxmlformats.org/officeDocument/2006/relationships/hyperlink" Target="consultantplus://offline/ref=F596ABD421B5BF05147DD1C8D291B20945AED813272EDAB209AF95EFE1F5467C8BF970173852A80F2DAEF9F3vEI6M" TargetMode="External"/><Relationship Id="rId953" Type="http://schemas.openxmlformats.org/officeDocument/2006/relationships/hyperlink" Target="consultantplus://offline/ref=F36F6F375EBC232F925B4F2BD08197EC7433E2A15C2CF945E8E16D1193530FA54946479E0D3Bx2I8M" TargetMode="External"/><Relationship Id="rId1029" Type="http://schemas.openxmlformats.org/officeDocument/2006/relationships/hyperlink" Target="consultantplus://offline/ref=F36F6F375EBC232F925B5126C6EDC0E37039BEA45F29FB13BCBC6B46CC0309F0090641CB4C7721236A6544E7xFI1M" TargetMode="External"/><Relationship Id="rId82" Type="http://schemas.openxmlformats.org/officeDocument/2006/relationships/hyperlink" Target="consultantplus://offline/ref=F596ABD421B5BF05147DCFC5C4FDE50641A5841E262FD4E750FA93B8BEvAI5M" TargetMode="External"/><Relationship Id="rId385" Type="http://schemas.openxmlformats.org/officeDocument/2006/relationships/hyperlink" Target="consultantplus://offline/ref=0D6EB6AF57FC52432CD30422F8348D87E5F4786000BCD86BF9C6E7C90AB3239AD426735CBE21E442DF1D6AC5w9I7M" TargetMode="External"/><Relationship Id="rId592" Type="http://schemas.openxmlformats.org/officeDocument/2006/relationships/hyperlink" Target="consultantplus://offline/ref=0D6EB6AF57FC52432CD30422F8348D87E5F4786000BED167F3C4E7C90AB3239AD426735CBE21E442DF156DC0w9I9M" TargetMode="External"/><Relationship Id="rId606" Type="http://schemas.openxmlformats.org/officeDocument/2006/relationships/hyperlink" Target="consultantplus://offline/ref=0D6EB6AF57FC52432CD30422F8348D87E5F4786000BDDF6EFDC1E7C90AB3239AD426735CBE21E442DF1564C0w9IAM" TargetMode="External"/><Relationship Id="rId813" Type="http://schemas.openxmlformats.org/officeDocument/2006/relationships/hyperlink" Target="consultantplus://offline/ref=F36F6F375EBC232F925B5126C6EDC0E37039BEA45F2AF710B1B46B46CC0309F0090641CB4C7721236A6541E6xFI6M" TargetMode="External"/><Relationship Id="rId245" Type="http://schemas.openxmlformats.org/officeDocument/2006/relationships/hyperlink" Target="consultantplus://offline/ref=F596ABD421B5BF05147DD1C8D291B20945AED8132127D6B205A5C8E5E9AC4A7E8CF62F003F1BA40E2DAEF8vFI2M" TargetMode="External"/><Relationship Id="rId452" Type="http://schemas.openxmlformats.org/officeDocument/2006/relationships/hyperlink" Target="consultantplus://offline/ref=0D6EB6AF57FC52432CD31A2FEE58DA88E1FF246D01BED339A692E19E55wEI3M" TargetMode="External"/><Relationship Id="rId897" Type="http://schemas.openxmlformats.org/officeDocument/2006/relationships/hyperlink" Target="consultantplus://offline/ref=F36F6F375EBC232F925B5126C6EDC0E37039BEA45F28F117B5BD6B46CC0309F0090641CB4C7721236A6541E6xFI7M" TargetMode="External"/><Relationship Id="rId1082" Type="http://schemas.openxmlformats.org/officeDocument/2006/relationships/hyperlink" Target="consultantplus://offline/ref=F36F6F375EBC232F925B5126C6EDC0E37039BEA45F2FF517B3BC6B46CC0309F0090641CB4C7721236B6044E4xFI1M" TargetMode="External"/><Relationship Id="rId105" Type="http://schemas.openxmlformats.org/officeDocument/2006/relationships/hyperlink" Target="consultantplus://offline/ref=F596ABD421B5BF05147DD1C8D291B20945AED813272DDFB009AD95EFE1F5467C8BF970173852A80F2DAFFDF6vEI5M" TargetMode="External"/><Relationship Id="rId147" Type="http://schemas.openxmlformats.org/officeDocument/2006/relationships/hyperlink" Target="consultantplus://offline/ref=F596ABD421B5BF05147DD1C8D291B20945AED8132127D6B205A5C8E5E9AC4A7E8CF62F003F1BA40E2DAEF8vFI2M" TargetMode="External"/><Relationship Id="rId312" Type="http://schemas.openxmlformats.org/officeDocument/2006/relationships/hyperlink" Target="consultantplus://offline/ref=F596ABD421B5BF05147DD1C8D291B20945AED8132127D6B205A5C8E5E9AC4A7E8CF62F003F1BA40E2DAEF8vFI2M" TargetMode="External"/><Relationship Id="rId354" Type="http://schemas.openxmlformats.org/officeDocument/2006/relationships/hyperlink" Target="consultantplus://offline/ref=0D6EB6AF57FC52432CD30422F8348D87E5F4786000BDD16EFAC7E7C90AB3239AD426735CBE21E442DF156EC3w9ICM" TargetMode="External"/><Relationship Id="rId757" Type="http://schemas.openxmlformats.org/officeDocument/2006/relationships/hyperlink" Target="consultantplus://offline/ref=0D6EB6AF57FC52432CD31A2FEE58DA88E2FC266800B8D339A692E19E55wEI3M" TargetMode="External"/><Relationship Id="rId799" Type="http://schemas.openxmlformats.org/officeDocument/2006/relationships/hyperlink" Target="consultantplus://offline/ref=F36F6F375EBC232F925B5126C6EDC0E37039BEA45F2FF413B7B16B46CC0309F0090641CB4C7721236A6541E6xFI6M" TargetMode="External"/><Relationship Id="rId964" Type="http://schemas.openxmlformats.org/officeDocument/2006/relationships/hyperlink" Target="consultantplus://offline/ref=F36F6F375EBC232F925B5126C6EDC0E37039BEA45F29F217B7B56B46CC0309F0090641CB4C7721236A6D41E2xFI6M" TargetMode="External"/><Relationship Id="rId51" Type="http://schemas.openxmlformats.org/officeDocument/2006/relationships/hyperlink" Target="consultantplus://offline/ref=F596ABD421B5BF05147DCFC5C4FDE50641A5841E262FD4E750FA93B8BEvAI5M" TargetMode="External"/><Relationship Id="rId93" Type="http://schemas.openxmlformats.org/officeDocument/2006/relationships/hyperlink" Target="consultantplus://offline/ref=F596ABD421B5BF05147DCFC5C4FDE50641A5861C2F28D4E750FA93B8BEA54029CBB976407B17vAICM" TargetMode="External"/><Relationship Id="rId189" Type="http://schemas.openxmlformats.org/officeDocument/2006/relationships/hyperlink" Target="consultantplus://offline/ref=F596ABD421B5BF05147DD1C8D291B20945AED813272DDFB50FAE95EFE1F5467C8BF970173852A80F2DA6F9F7vEI6M" TargetMode="External"/><Relationship Id="rId396" Type="http://schemas.openxmlformats.org/officeDocument/2006/relationships/hyperlink" Target="consultantplus://offline/ref=0D6EB6AF57FC52432CD31A2FEE58DA88E1FE246503B9D339A692E19E55E325CF94667509FF6DwEIDM" TargetMode="External"/><Relationship Id="rId561" Type="http://schemas.openxmlformats.org/officeDocument/2006/relationships/hyperlink" Target="consultantplus://offline/ref=0D6EB6AF57FC52432CD31A2FEE58DA88E1FE256A06B7D339A692E19E55wEI3M" TargetMode="External"/><Relationship Id="rId617" Type="http://schemas.openxmlformats.org/officeDocument/2006/relationships/hyperlink" Target="consultantplus://offline/ref=0D6EB6AF57FC52432CD30422F8348D87E5F4786000BCD86EFFC5E7C90AB3239AD426735CBE21E442DF1468C1w9ICM" TargetMode="External"/><Relationship Id="rId659" Type="http://schemas.openxmlformats.org/officeDocument/2006/relationships/hyperlink" Target="consultantplus://offline/ref=0D6EB6AF57FC52432CD30422F8348D87E5F4786000BCD86CFEC4E7C90AB3239AD426735CBE21E442DF146CC2w9IAM" TargetMode="External"/><Relationship Id="rId824" Type="http://schemas.openxmlformats.org/officeDocument/2006/relationships/hyperlink" Target="consultantplus://offline/ref=F36F6F375EBC232F925B5126C6EDC0E37039BEA45923FB10BDBE364CC45A05F20E091EDC4B3E2D226A6540xEI7M" TargetMode="External"/><Relationship Id="rId866" Type="http://schemas.openxmlformats.org/officeDocument/2006/relationships/hyperlink" Target="consultantplus://offline/ref=F36F6F375EBC232F925B5126C6EDC0E37039BEA45F28FB12B4B46B46CC0309F0090641CB4C7721236A6548E3xFI7M" TargetMode="External"/><Relationship Id="rId214" Type="http://schemas.openxmlformats.org/officeDocument/2006/relationships/hyperlink" Target="consultantplus://offline/ref=F596ABD421B5BF05147DD1C8D291B20945AED813272CD6B50CAD95EFE1F5467C8BF970173852A80F2DAEFCF0vEI6M" TargetMode="External"/><Relationship Id="rId256" Type="http://schemas.openxmlformats.org/officeDocument/2006/relationships/hyperlink" Target="consultantplus://offline/ref=F596ABD421B5BF05147DD1C8D291B20945AED813272DD6B104A795EFE1F5467C8BF970173852A80F2DAEF9F0vEI4M" TargetMode="External"/><Relationship Id="rId298" Type="http://schemas.openxmlformats.org/officeDocument/2006/relationships/hyperlink" Target="consultantplus://offline/ref=F596ABD421B5BF05147DD1C8D291B20945AED813272CD6B50CAD95EFE1F5467C8BF970173852A80F2DAEFBF6vEI7M" TargetMode="External"/><Relationship Id="rId421" Type="http://schemas.openxmlformats.org/officeDocument/2006/relationships/hyperlink" Target="consultantplus://offline/ref=0D6EB6AF57FC52432CD30422F8348D87E5F4786000BCD86BF9C6E7C90AB3239AD426735CBE21E442DF1D6CC0w9IFM" TargetMode="External"/><Relationship Id="rId463" Type="http://schemas.openxmlformats.org/officeDocument/2006/relationships/hyperlink" Target="consultantplus://offline/ref=0D6EB6AF57FC52432CD30422F8348D87E5F4786008BCDF6FFDCDBAC302EA2F98D3292C4BB968E843DF156DwCI5M" TargetMode="External"/><Relationship Id="rId519" Type="http://schemas.openxmlformats.org/officeDocument/2006/relationships/hyperlink" Target="consultantplus://offline/ref=0D6EB6AF57FC52432CD30422F8348D87E5F4786000BDDF6EFDC1E7C90AB3239AD426735CBE21E442DF1568C5w9IDM" TargetMode="External"/><Relationship Id="rId670" Type="http://schemas.openxmlformats.org/officeDocument/2006/relationships/hyperlink" Target="consultantplus://offline/ref=0D6EB6AF57FC52432CD30422F8348D87E5F4786000BCD86CFEC4E7C90AB3239AD426735CBE21E442DF146CCCw9IEM" TargetMode="External"/><Relationship Id="rId1051" Type="http://schemas.openxmlformats.org/officeDocument/2006/relationships/hyperlink" Target="consultantplus://offline/ref=F36F6F375EBC232F925B5126C6EDC0E37039BEA45F28FB17B4B66B46CC0309F0090641CB4C7721236A6542E5xFI4M" TargetMode="External"/><Relationship Id="rId1093" Type="http://schemas.openxmlformats.org/officeDocument/2006/relationships/hyperlink" Target="consultantplus://offline/ref=F36F6F375EBC232F925B5126C6EDC0E37039BEA45F2FF413B7B16B46CC0309F0090641CB4C7721236A6541E6xFI6M" TargetMode="External"/><Relationship Id="rId116" Type="http://schemas.openxmlformats.org/officeDocument/2006/relationships/hyperlink" Target="consultantplus://offline/ref=F596ABD421B5BF05147DD1C8D291B20945AED813272DDFB009AD95EFE1F5467C8BF970173852A80F2DAEF9F3vEI6M" TargetMode="External"/><Relationship Id="rId158" Type="http://schemas.openxmlformats.org/officeDocument/2006/relationships/hyperlink" Target="consultantplus://offline/ref=F596ABD421B5BF05147DD1C8D291B20945AED813272DDFB009AD95EFE1F5467C8BF970173852A80F2DAEF9F3vEI6M" TargetMode="External"/><Relationship Id="rId323" Type="http://schemas.openxmlformats.org/officeDocument/2006/relationships/hyperlink" Target="consultantplus://offline/ref=F596ABD421B5BF05147DD1C8D291B20945AED8132F2DD8B10BA5C8E5E9AC4A7E8CF62F003F1BA40E2DAEF8vFI2M" TargetMode="External"/><Relationship Id="rId530" Type="http://schemas.openxmlformats.org/officeDocument/2006/relationships/hyperlink" Target="consultantplus://offline/ref=0D6EB6AF57FC52432CD30422F8348D87E5F4786000BCD86CFEC4E7C90AB3239AD426735CBE21E442DF156CC6w9I8M" TargetMode="External"/><Relationship Id="rId726" Type="http://schemas.openxmlformats.org/officeDocument/2006/relationships/hyperlink" Target="consultantplus://offline/ref=0D6EB6AF57FC52432CD30422F8348D87E5F4786000BCD86EFFC5E7C90AB3239AD426735CBE21E442DF1468C1w9ICM" TargetMode="External"/><Relationship Id="rId768" Type="http://schemas.openxmlformats.org/officeDocument/2006/relationships/hyperlink" Target="consultantplus://offline/ref=F36F6F375EBC232F925B5126C6EDC0E37039BEA45F29F212B1B66B46CC0309F0090641CB4C7721236A6541E6xFI6M" TargetMode="External"/><Relationship Id="rId933" Type="http://schemas.openxmlformats.org/officeDocument/2006/relationships/hyperlink" Target="consultantplus://offline/ref=F36F6F375EBC232F925B4F2BD08197EC7730E9AA5A2FF945E8E16D1193x5I3M" TargetMode="External"/><Relationship Id="rId975" Type="http://schemas.openxmlformats.org/officeDocument/2006/relationships/hyperlink" Target="consultantplus://offline/ref=F36F6F375EBC232F925B5126C6EDC0E37039BEA45F28F212B1B26B46CC0309F0090641CB4C7721236A6540E6xFI3M" TargetMode="External"/><Relationship Id="rId1009" Type="http://schemas.openxmlformats.org/officeDocument/2006/relationships/hyperlink" Target="consultantplus://offline/ref=F36F6F375EBC232F925B5126C6EDC0E37039BEA45F28FB12B4B46B46CC0309F0090641CB4C7721236A6541E6xFI0M" TargetMode="External"/><Relationship Id="rId20" Type="http://schemas.openxmlformats.org/officeDocument/2006/relationships/hyperlink" Target="consultantplus://offline/ref=F596ABD421B5BF05147DD1C8D291B20945AED813272BD8B50BA795EFE1F5467C8BF970173852A80F2DAEF9F3vEI1M" TargetMode="External"/><Relationship Id="rId62" Type="http://schemas.openxmlformats.org/officeDocument/2006/relationships/hyperlink" Target="consultantplus://offline/ref=F596ABD421B5BF05147DCFC5C4FDE50641A5861C2F28D4E750FA93B8BEA54029CBB976427B17A107v2ICM" TargetMode="External"/><Relationship Id="rId365" Type="http://schemas.openxmlformats.org/officeDocument/2006/relationships/hyperlink" Target="consultantplus://offline/ref=0D6EB6AF57FC52432CD30422F8348D87E5F4786000BCD86BF9C6E7C90AB3239AD426735CBE21E442DF156CC4w9IFM" TargetMode="External"/><Relationship Id="rId572" Type="http://schemas.openxmlformats.org/officeDocument/2006/relationships/hyperlink" Target="consultantplus://offline/ref=0D6EB6AF57FC52432CD30422F8348D87E5F4786000BCD16FF2CFE7C90AB3239AD426735CBE21E442DF1569C5w9I8M" TargetMode="External"/><Relationship Id="rId628" Type="http://schemas.openxmlformats.org/officeDocument/2006/relationships/hyperlink" Target="consultantplus://offline/ref=0D6EB6AF57FC52432CD30422F8348D87E5F4786008BCDF6FFDCDBAC302EA2F98D3292C4BB968E843DF156DwCI5M" TargetMode="External"/><Relationship Id="rId835" Type="http://schemas.openxmlformats.org/officeDocument/2006/relationships/hyperlink" Target="consultantplus://offline/ref=F36F6F375EBC232F925B5126C6EDC0E37039BEA45F29F217B7B56B46CC0309F0090641CB4C7721236A6D41E2xFI6M" TargetMode="External"/><Relationship Id="rId225" Type="http://schemas.openxmlformats.org/officeDocument/2006/relationships/hyperlink" Target="consultantplus://offline/ref=F596ABD421B5BF05147DCFC5C4FDE50641A484162428D4E750FA93B8BEA54029CBB97642791EvAI1M" TargetMode="External"/><Relationship Id="rId267" Type="http://schemas.openxmlformats.org/officeDocument/2006/relationships/hyperlink" Target="consultantplus://offline/ref=F596ABD421B5BF05147DD1C8D291B20945AED813272DDFB208AC95EFE1F5467C8BF970173852A80F2DAFF9F7vEIFM" TargetMode="External"/><Relationship Id="rId432" Type="http://schemas.openxmlformats.org/officeDocument/2006/relationships/hyperlink" Target="consultantplus://offline/ref=0D6EB6AF57FC52432CD30422F8348D87E5F4786000BDD16BFAC5E7C90AB3239AD426735CBE21E442DF156CC4w9IEM" TargetMode="External"/><Relationship Id="rId474" Type="http://schemas.openxmlformats.org/officeDocument/2006/relationships/hyperlink" Target="consultantplus://offline/ref=0D6EB6AF57FC52432CD30422F8348D87E5F4786006B6D16CF3CDBAC302EA2F98D3292C4BB968E843DF156DwCI5M" TargetMode="External"/><Relationship Id="rId877" Type="http://schemas.openxmlformats.org/officeDocument/2006/relationships/hyperlink" Target="consultantplus://offline/ref=F36F6F375EBC232F925B5126C6EDC0E37039BEA45F28FB17B4B66B46CC0309F0090641CB4C7721236A6545E7xFI5M" TargetMode="External"/><Relationship Id="rId1020" Type="http://schemas.openxmlformats.org/officeDocument/2006/relationships/hyperlink" Target="consultantplus://offline/ref=F36F6F375EBC232F925B5126C6EDC0E37039BEA45F28FB17B4B66B46CC0309F0090641CB4C7721236A6545E2xFI5M" TargetMode="External"/><Relationship Id="rId1062" Type="http://schemas.openxmlformats.org/officeDocument/2006/relationships/hyperlink" Target="consultantplus://offline/ref=F36F6F375EBC232F925B5126C6EDC0E37039BEA45F28FB10B0B46B46CC0309F0090641CB4C7721236A6541E6xFI6M" TargetMode="External"/><Relationship Id="rId127" Type="http://schemas.openxmlformats.org/officeDocument/2006/relationships/hyperlink" Target="consultantplus://offline/ref=F596ABD421B5BF05147DCFC5C4FDE50641A58218252BD4E750FA93B8BEA54029CBB976427B16A50Fv2I8M" TargetMode="External"/><Relationship Id="rId681" Type="http://schemas.openxmlformats.org/officeDocument/2006/relationships/hyperlink" Target="consultantplus://offline/ref=0D6EB6AF57FC52432CD30422F8348D87E5F4786000BADE6FF9C2E7C90AB3239AD426735CBE21E442DF156CC4w9IFM" TargetMode="External"/><Relationship Id="rId737" Type="http://schemas.openxmlformats.org/officeDocument/2006/relationships/hyperlink" Target="consultantplus://offline/ref=0D6EB6AF57FC52432CD30422F8348D87E5F4786006B6D16CF3CDBAC302EA2F98D3292C4BB968E843DF156DwCI5M" TargetMode="External"/><Relationship Id="rId779" Type="http://schemas.openxmlformats.org/officeDocument/2006/relationships/hyperlink" Target="consultantplus://offline/ref=F36F6F375EBC232F925B5126C6EDC0E37039BEA45F28F512B3B26B46CC0309F0090641CB4C7721236A6545E7xFI4M" TargetMode="External"/><Relationship Id="rId902" Type="http://schemas.openxmlformats.org/officeDocument/2006/relationships/hyperlink" Target="consultantplus://offline/ref=F36F6F375EBC232F925B4F2BD08197EC7432E2A95E2BF945E8E16D1193x5I3M" TargetMode="External"/><Relationship Id="rId944" Type="http://schemas.openxmlformats.org/officeDocument/2006/relationships/hyperlink" Target="consultantplus://offline/ref=F36F6F375EBC232F925B5126C6EDC0E37039BEA45F2FF517B3BC6B46CC0309F0090641CB4C7721236B6740E6xFI0M" TargetMode="External"/><Relationship Id="rId986" Type="http://schemas.openxmlformats.org/officeDocument/2006/relationships/hyperlink" Target="consultantplus://offline/ref=F36F6F375EBC232F925B5126C6EDC0E37039BEA45F28FB10B0B46B46CC0309F0090641CB4C7721236A6541E6xFI6M" TargetMode="External"/><Relationship Id="rId31" Type="http://schemas.openxmlformats.org/officeDocument/2006/relationships/hyperlink" Target="consultantplus://offline/ref=F596ABD421B5BF05147DCFC5C4FDE50641A5861C2F28D4E750FA93B8BEA54029CBB976427B17A107v2ICM" TargetMode="External"/><Relationship Id="rId73" Type="http://schemas.openxmlformats.org/officeDocument/2006/relationships/hyperlink" Target="consultantplus://offline/ref=F596ABD421B5BF05147DCFC5C4FDE50641A5861D222ED4E750FA93B8BEA54029CBB976427B17A70Ev2I4M" TargetMode="External"/><Relationship Id="rId169" Type="http://schemas.openxmlformats.org/officeDocument/2006/relationships/hyperlink" Target="consultantplus://offline/ref=F596ABD421B5BF05147DD1C8D291B20945AED813272CD6B00CAF95EFE1F5467C8BF970173852A80F2DAEFBF4vEI5M" TargetMode="External"/><Relationship Id="rId334" Type="http://schemas.openxmlformats.org/officeDocument/2006/relationships/hyperlink" Target="consultantplus://offline/ref=F596ABD421B5BF05147DD1C8D291B20945AED813272DD6B104A795EFE1F5467C8BF970173852A80F2DAEF1F4vEIEM" TargetMode="External"/><Relationship Id="rId376" Type="http://schemas.openxmlformats.org/officeDocument/2006/relationships/hyperlink" Target="consultantplus://offline/ref=0D6EB6AF57FC52432CD31A2FEE58DA88E2FD2F6E05BAD339A692E19E55wEI3M" TargetMode="External"/><Relationship Id="rId541" Type="http://schemas.openxmlformats.org/officeDocument/2006/relationships/hyperlink" Target="consultantplus://offline/ref=0D6EB6AF57FC52432CD31A2FEE58DA88E2FC266800B8D339A692E19E55wEI3M" TargetMode="External"/><Relationship Id="rId583" Type="http://schemas.openxmlformats.org/officeDocument/2006/relationships/hyperlink" Target="consultantplus://offline/ref=0D6EB6AF57FC52432CD30422F8348D87E5F4786000BDD16EFAC7E7C90AB3239AD426735CBE21E442DF1565C1w9IEM" TargetMode="External"/><Relationship Id="rId639" Type="http://schemas.openxmlformats.org/officeDocument/2006/relationships/hyperlink" Target="consultantplus://offline/ref=0D6EB6AF57FC52432CD30422F8348D87E5F4786000BCD86EFFC5E7C90AB3239AD426735CBE21E442DF1468C1w9ICM" TargetMode="External"/><Relationship Id="rId790" Type="http://schemas.openxmlformats.org/officeDocument/2006/relationships/hyperlink" Target="consultantplus://offline/ref=F36F6F375EBC232F925B5126C6EDC0E37039BEA45F2FF01ABDB76B46CC0309F0090641CB4C7721236A6541E6xFI6M" TargetMode="External"/><Relationship Id="rId804" Type="http://schemas.openxmlformats.org/officeDocument/2006/relationships/hyperlink" Target="consultantplus://offline/ref=F36F6F375EBC232F925B5126C6EDC0E37039BEA45F29F217B7B56B46CC0309F0090641CB4C7721236A6D49E7xFI4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596ABD421B5BF05147DD1C8D291B20945AED813272DDFB009AD95EFE1F5467C8BF970173852A80F2DAEF9F3vEI6M" TargetMode="External"/><Relationship Id="rId236" Type="http://schemas.openxmlformats.org/officeDocument/2006/relationships/hyperlink" Target="consultantplus://offline/ref=F596ABD421B5BF05147DD1C8D291B20945AED813272DDFB009AD95EFE1F5467C8BF970173852A80F2DAFFDF6vEI5M" TargetMode="External"/><Relationship Id="rId278" Type="http://schemas.openxmlformats.org/officeDocument/2006/relationships/hyperlink" Target="consultantplus://offline/ref=F596ABD421B5BF05147DD1C8D291B20945AED813272DDFB208AC95EFE1F5467C8BF970173852A80F2DAFF9FBvEI7M" TargetMode="External"/><Relationship Id="rId401" Type="http://schemas.openxmlformats.org/officeDocument/2006/relationships/hyperlink" Target="consultantplus://offline/ref=0D6EB6AF57FC52432CD31A2FEE58DA88E1FE246503B9D339A692E19E55E325CF94667509FF6DwEIDM" TargetMode="External"/><Relationship Id="rId443" Type="http://schemas.openxmlformats.org/officeDocument/2006/relationships/hyperlink" Target="consultantplus://offline/ref=0D6EB6AF57FC52432CD31A2FEE58DA88E2FC266800B8D339A692E19E55wEI3M" TargetMode="External"/><Relationship Id="rId650" Type="http://schemas.openxmlformats.org/officeDocument/2006/relationships/hyperlink" Target="consultantplus://offline/ref=0D6EB6AF57FC52432CD30422F8348D87E5F4786000BADE6FF9C4E7C90AB3239AD426735CBE21E442DF156CC4w9IEM" TargetMode="External"/><Relationship Id="rId846" Type="http://schemas.openxmlformats.org/officeDocument/2006/relationships/hyperlink" Target="consultantplus://offline/ref=F36F6F375EBC232F925B4F2BD08197EC7432E4AF5D2FF945E8E16D1193530FA54946479E0F332C23x6IFM" TargetMode="External"/><Relationship Id="rId888" Type="http://schemas.openxmlformats.org/officeDocument/2006/relationships/hyperlink" Target="consultantplus://offline/ref=F36F6F375EBC232F925B5126C6EDC0E37039BEA45F29F217B7B56B46CC0309F0090641CB4C7721236A6C40E5xFIEM" TargetMode="External"/><Relationship Id="rId1031" Type="http://schemas.openxmlformats.org/officeDocument/2006/relationships/hyperlink" Target="consultantplus://offline/ref=F36F6F375EBC232F925B5126C6EDC0E37039BEA45F29F212B1B66B46CC0309F0090641CB4C7721236A6541E6xFI6M" TargetMode="External"/><Relationship Id="rId1073" Type="http://schemas.openxmlformats.org/officeDocument/2006/relationships/hyperlink" Target="consultantplus://offline/ref=F36F6F375EBC232F925B5126C6EDC0E37039BEA45F2FF413B7B66B46CC0309F0090641CB4C7721236A6541E6xFI7M" TargetMode="External"/><Relationship Id="rId303" Type="http://schemas.openxmlformats.org/officeDocument/2006/relationships/hyperlink" Target="consultantplus://offline/ref=F596ABD421B5BF05147DD1C8D291B20945AED813272DDFB009AD95EFE1F5467C8BF970173852A80F2DAEF9F3vEI6M" TargetMode="External"/><Relationship Id="rId485" Type="http://schemas.openxmlformats.org/officeDocument/2006/relationships/hyperlink" Target="consultantplus://offline/ref=0D6EB6AF57FC52432CD30422F8348D87E5F4786000BCD86EFFC5E7C90AB3239AD426735CBE21E442DF146EC3w9I9M" TargetMode="External"/><Relationship Id="rId692" Type="http://schemas.openxmlformats.org/officeDocument/2006/relationships/hyperlink" Target="consultantplus://offline/ref=0D6EB6AF57FC52432CD31A2FEE58DA88E2FD2F6E05BAD339A692E19E55wEI3M" TargetMode="External"/><Relationship Id="rId706" Type="http://schemas.openxmlformats.org/officeDocument/2006/relationships/hyperlink" Target="consultantplus://offline/ref=0D6EB6AF57FC52432CD30422F8348D87E5F4786000BCD86EFFC5E7C90AB3239AD426735CBE21E442DF156CC4w9IFM" TargetMode="External"/><Relationship Id="rId748" Type="http://schemas.openxmlformats.org/officeDocument/2006/relationships/hyperlink" Target="consultantplus://offline/ref=0D6EB6AF57FC52432CD30422F8348D87E5F4786000BCD86BF9C6E7C90AB3239AD426735CBE21E442DF156CC4w9IFM" TargetMode="External"/><Relationship Id="rId913" Type="http://schemas.openxmlformats.org/officeDocument/2006/relationships/hyperlink" Target="consultantplus://offline/ref=F36F6F375EBC232F925B5126C6EDC0E37039BEA45923FB10BDBE364CC45A05F20E091EDC4B3E2D226A6540xEI7M" TargetMode="External"/><Relationship Id="rId955" Type="http://schemas.openxmlformats.org/officeDocument/2006/relationships/hyperlink" Target="consultantplus://offline/ref=F36F6F375EBC232F925B5126C6EDC0E37039BEA45923FB10BDBE364CC45A05F20E091EDC4B3E2D226A6540xEI7M" TargetMode="External"/><Relationship Id="rId42" Type="http://schemas.openxmlformats.org/officeDocument/2006/relationships/hyperlink" Target="consultantplus://offline/ref=F596ABD421B5BF05147DCFC5C4FDE50641A5861D222ED4E750FA93B8BEA54029CBB976427B17A70Ev2I4M" TargetMode="External"/><Relationship Id="rId84" Type="http://schemas.openxmlformats.org/officeDocument/2006/relationships/hyperlink" Target="consultantplus://offline/ref=F596ABD421B5BF05147DCFC5C4FDE50641A5841E262FD4E750FA93B8BEvAI5M" TargetMode="External"/><Relationship Id="rId138" Type="http://schemas.openxmlformats.org/officeDocument/2006/relationships/hyperlink" Target="consultantplus://offline/ref=F596ABD421B5BF05147DD1C8D291B20945AED813272CD6B00CAF95EFE1F5467C8BF970173852A80F2DAEFBF4vEI5M" TargetMode="External"/><Relationship Id="rId345" Type="http://schemas.openxmlformats.org/officeDocument/2006/relationships/hyperlink" Target="consultantplus://offline/ref=0D6EB6AF57FC52432CD30422F8348D87E5F4786000BDD16EFAC7E7C90AB3239AD426735CBE21E442DF156CC4w9I9M" TargetMode="External"/><Relationship Id="rId387" Type="http://schemas.openxmlformats.org/officeDocument/2006/relationships/hyperlink" Target="consultantplus://offline/ref=0D6EB6AF57FC52432CD30422F8348D87E5F4786000BDD16BFAC5E7C90AB3239AD426735CBE21E442DF156CC4w9IEM" TargetMode="External"/><Relationship Id="rId510" Type="http://schemas.openxmlformats.org/officeDocument/2006/relationships/hyperlink" Target="consultantplus://offline/ref=0D6EB6AF57FC52432CD30422F8348D87E5F4786000BDDE6BFBCEE7C90AB3239AD426735CBE21E442DF156CC4w9IFM" TargetMode="External"/><Relationship Id="rId552" Type="http://schemas.openxmlformats.org/officeDocument/2006/relationships/hyperlink" Target="consultantplus://offline/ref=0D6EB6AF57FC52432CD31A2FEE58DA88E2FC266800B8D339A692E19E55wEI3M" TargetMode="External"/><Relationship Id="rId594" Type="http://schemas.openxmlformats.org/officeDocument/2006/relationships/hyperlink" Target="consultantplus://offline/ref=0D6EB6AF57FC52432CD31A2FEE58DA88E1FF266C03BCD339A692E19E55E325CF94667509FD65EC46wDICM" TargetMode="External"/><Relationship Id="rId608" Type="http://schemas.openxmlformats.org/officeDocument/2006/relationships/hyperlink" Target="consultantplus://offline/ref=0D6EB6AF57FC52432CD30422F8348D87E5F4786000BCD16FF2CFE7C90AB3239AD426735CBE21E442DF156CC7w9IDM" TargetMode="External"/><Relationship Id="rId815" Type="http://schemas.openxmlformats.org/officeDocument/2006/relationships/hyperlink" Target="consultantplus://offline/ref=F36F6F375EBC232F925B5126C6EDC0E37039BEA45F29F212B1B66B46CC0309F0090641CB4C7721236A6445E3xFI5M" TargetMode="External"/><Relationship Id="rId997" Type="http://schemas.openxmlformats.org/officeDocument/2006/relationships/hyperlink" Target="consultantplus://offline/ref=F36F6F375EBC232F925B5126C6EDC0E37039BEA45F29F212B1B66B46CC0309F0090641CB4C7721236A6541E6xFI6M" TargetMode="External"/><Relationship Id="rId191" Type="http://schemas.openxmlformats.org/officeDocument/2006/relationships/hyperlink" Target="consultantplus://offline/ref=F596ABD421B5BF05147DCFC5C4FDE50642A6861B2729D4E750FA93B8BEvAI5M" TargetMode="External"/><Relationship Id="rId205" Type="http://schemas.openxmlformats.org/officeDocument/2006/relationships/hyperlink" Target="consultantplus://offline/ref=F596ABD421B5BF05147DD1C8D291B20945AED813272BD9B10FAD95EFE1F5467C8BF970173852A80F2DAEF9F3vEI7M" TargetMode="External"/><Relationship Id="rId247" Type="http://schemas.openxmlformats.org/officeDocument/2006/relationships/hyperlink" Target="consultantplus://offline/ref=F596ABD421B5BF05147DD1C8D291B20945AED813272BD8B50BA795EFE1F5467C8BF970173852A80F2DAEF8F0vEIFM" TargetMode="External"/><Relationship Id="rId412" Type="http://schemas.openxmlformats.org/officeDocument/2006/relationships/hyperlink" Target="consultantplus://offline/ref=0D6EB6AF57FC52432CD30422F8348D87E5F4786000BADF6BFDCFE7C90AB3239AD426735CBE21E442DF1668CDw9I7M" TargetMode="External"/><Relationship Id="rId857" Type="http://schemas.openxmlformats.org/officeDocument/2006/relationships/hyperlink" Target="consultantplus://offline/ref=F36F6F375EBC232F925B5126C6EDC0E37039BEA45F28FB12B4B46B46CC0309F0090641CB4C7721236A6543E1xFI5M" TargetMode="External"/><Relationship Id="rId899" Type="http://schemas.openxmlformats.org/officeDocument/2006/relationships/hyperlink" Target="consultantplus://offline/ref=F36F6F375EBC232F925B4F2BD08197EC7433E2A15C2CF945E8E16D1193530FA54946479E0D3Bx2I8M" TargetMode="External"/><Relationship Id="rId1000" Type="http://schemas.openxmlformats.org/officeDocument/2006/relationships/hyperlink" Target="consultantplus://offline/ref=F36F6F375EBC232F925B5126C6EDC0E37039BEA45F29F212B1B66B46CC0309F0090641CB4C7721236A6443E1xFI0M" TargetMode="External"/><Relationship Id="rId1042" Type="http://schemas.openxmlformats.org/officeDocument/2006/relationships/hyperlink" Target="consultantplus://offline/ref=F36F6F375EBC232F925B5126C6EDC0E37039BEA45F2AF710B1B46B46CC0309F0090641CB4C7721236A6541E6xFI6M" TargetMode="External"/><Relationship Id="rId1084" Type="http://schemas.openxmlformats.org/officeDocument/2006/relationships/hyperlink" Target="consultantplus://offline/ref=F36F6F375EBC232F925B5126C6EDC0E37039BEA45F2FF517B3BC6B46CC0309F0090641CB4C7721236A6541E5xFIFM" TargetMode="External"/><Relationship Id="rId107" Type="http://schemas.openxmlformats.org/officeDocument/2006/relationships/hyperlink" Target="consultantplus://offline/ref=F596ABD421B5BF05147DD1C8D291B20945AED8132127D6B205A5C8E5E9AC4A7E8CF62F003F1BA40E2DAEF8vFI2M" TargetMode="External"/><Relationship Id="rId289" Type="http://schemas.openxmlformats.org/officeDocument/2006/relationships/hyperlink" Target="consultantplus://offline/ref=F596ABD421B5BF05147DD1C8D291B20945AED813272DDFB50FAE95EFE1F5467C8BF970173852A80F2DAEF9F3vEI6M" TargetMode="External"/><Relationship Id="rId454" Type="http://schemas.openxmlformats.org/officeDocument/2006/relationships/hyperlink" Target="consultantplus://offline/ref=0D6EB6AF57FC52432CD30422F8348D87E5F4786000BADA66F3C4E7C90AB3239AD426735CBE21E442DF156CC4w9IFM" TargetMode="External"/><Relationship Id="rId496" Type="http://schemas.openxmlformats.org/officeDocument/2006/relationships/hyperlink" Target="consultantplus://offline/ref=0D6EB6AF57FC52432CD30422F8348D87E5F4786000BDD16EFAC7E7C90AB3239AD426735CBE21E442DF1565C1w9IEM" TargetMode="External"/><Relationship Id="rId661" Type="http://schemas.openxmlformats.org/officeDocument/2006/relationships/hyperlink" Target="consultantplus://offline/ref=0D6EB6AF57FC52432CD30422F8348D87E5F4786000BCD86EFFC5E7C90AB3239AD426735CBE21E442DF156CC4w9IFM" TargetMode="External"/><Relationship Id="rId717" Type="http://schemas.openxmlformats.org/officeDocument/2006/relationships/hyperlink" Target="consultantplus://offline/ref=0D6EB6AF57FC52432CD31A2FEE58DA88E1FF246D01BED339A692E19E55wEI3M" TargetMode="External"/><Relationship Id="rId759" Type="http://schemas.openxmlformats.org/officeDocument/2006/relationships/hyperlink" Target="consultantplus://offline/ref=0D6EB6AF57FC52432CD30422F8348D87E5F4786000BCD86BF9C6E7C90AB3239AD426735CBE21E442DF1C6DC7w9I7M" TargetMode="External"/><Relationship Id="rId924" Type="http://schemas.openxmlformats.org/officeDocument/2006/relationships/hyperlink" Target="consultantplus://offline/ref=F36F6F375EBC232F925B5126C6EDC0E37039BEA45F29F217B7B56B46CC0309F0090641CB4C7721236A6D41E2xFI6M" TargetMode="External"/><Relationship Id="rId966" Type="http://schemas.openxmlformats.org/officeDocument/2006/relationships/hyperlink" Target="consultantplus://offline/ref=F36F6F375EBC232F925B5126C6EDC0E37039BEA45F29F217B7B56B46CC0309F0090641CB4C7721236A6D49E7xFI4M" TargetMode="External"/><Relationship Id="rId11" Type="http://schemas.openxmlformats.org/officeDocument/2006/relationships/hyperlink" Target="consultantplus://offline/ref=F596ABD421B5BF05147DD1C8D291B20945AED813272BD8B50BA795EFE1F5467C8BF970173852A80F2DAEF9F2vEIEM" TargetMode="External"/><Relationship Id="rId53" Type="http://schemas.openxmlformats.org/officeDocument/2006/relationships/hyperlink" Target="consultantplus://offline/ref=F596ABD421B5BF05147DCFC5C4FDE50641A5841E262FD4E750FA93B8BEvAI5M" TargetMode="External"/><Relationship Id="rId149" Type="http://schemas.openxmlformats.org/officeDocument/2006/relationships/hyperlink" Target="consultantplus://offline/ref=F596ABD421B5BF05147DD1C8D291B20945AED813272CD8B00BA995EFE1F5467C8BF970173852A80F2DAEFDF2vEI4M" TargetMode="External"/><Relationship Id="rId314" Type="http://schemas.openxmlformats.org/officeDocument/2006/relationships/hyperlink" Target="consultantplus://offline/ref=F596ABD421B5BF05147DD1C8D291B20945AED8132127D6B205A5C8E5E9AC4A7E8CF62F003F1BA40E2DAEF8vFI2M" TargetMode="External"/><Relationship Id="rId356" Type="http://schemas.openxmlformats.org/officeDocument/2006/relationships/hyperlink" Target="consultantplus://offline/ref=0D6EB6AF57FC52432CD30422F8348D87E5F4786000BED167F3C4E7C90AB3239AD426735CBE21E442DF156DC0w9IDM" TargetMode="External"/><Relationship Id="rId398" Type="http://schemas.openxmlformats.org/officeDocument/2006/relationships/hyperlink" Target="consultantplus://offline/ref=0D6EB6AF57FC52432CD31A2FEE58DA88E1FE256A06B7D339A692E19E55wEI3M" TargetMode="External"/><Relationship Id="rId521" Type="http://schemas.openxmlformats.org/officeDocument/2006/relationships/hyperlink" Target="consultantplus://offline/ref=0D6EB6AF57FC52432CD30422F8348D87E5F4786000BADE6FF9C4E7C90AB3239AD426735CBE21E442DF156CC4w9IEM" TargetMode="External"/><Relationship Id="rId563" Type="http://schemas.openxmlformats.org/officeDocument/2006/relationships/hyperlink" Target="consultantplus://offline/ref=0D6EB6AF57FC52432CD30422F8348D87E5F4786008BCDF6FFDCDBAC302EA2F98D3292C4BB968E843DF156DwCI5M" TargetMode="External"/><Relationship Id="rId619" Type="http://schemas.openxmlformats.org/officeDocument/2006/relationships/hyperlink" Target="consultantplus://offline/ref=0D6EB6AF57FC52432CD30422F8348D87E5F4786000BCD16DFAC3E7C90AB3239AD426735CBE21E442DF146AC0w9I9M" TargetMode="External"/><Relationship Id="rId770" Type="http://schemas.openxmlformats.org/officeDocument/2006/relationships/hyperlink" Target="consultantplus://offline/ref=F36F6F375EBC232F925B5126C6EDC0E37039BEA45F28F512B3B26B46CC0309F0090641CB4C7721236A6541E6xFI7M" TargetMode="External"/><Relationship Id="rId95" Type="http://schemas.openxmlformats.org/officeDocument/2006/relationships/hyperlink" Target="consultantplus://offline/ref=F596ABD421B5BF05147DCFC5C4FDE50641A5861C2F28D4E750FA93B8BEA54029CBB976427B1EA2v0I9M" TargetMode="External"/><Relationship Id="rId160" Type="http://schemas.openxmlformats.org/officeDocument/2006/relationships/hyperlink" Target="consultantplus://offline/ref=F596ABD421B5BF05147DD1C8D291B20945AED813272CD6B00CAF95EFE1F5467C8BF970173852A80F2DAEF9F3vEI0M" TargetMode="External"/><Relationship Id="rId216" Type="http://schemas.openxmlformats.org/officeDocument/2006/relationships/hyperlink" Target="consultantplus://offline/ref=F596ABD421B5BF05147DCFC5C4FDE50642A6861B2729D4E750FA93B8BEvAI5M" TargetMode="External"/><Relationship Id="rId423" Type="http://schemas.openxmlformats.org/officeDocument/2006/relationships/hyperlink" Target="consultantplus://offline/ref=0D6EB6AF57FC52432CD31A2FEE58DA88E1FE246503B9D339A692E19E55E325CF94667509FF6DwEIDM" TargetMode="External"/><Relationship Id="rId826" Type="http://schemas.openxmlformats.org/officeDocument/2006/relationships/hyperlink" Target="consultantplus://offline/ref=F36F6F375EBC232F925B5126C6EDC0E37039BEA45F29FB11B4B06B46CC0309F0090641CB4C7721236A6447E2xFI0M" TargetMode="External"/><Relationship Id="rId868" Type="http://schemas.openxmlformats.org/officeDocument/2006/relationships/hyperlink" Target="consultantplus://offline/ref=F36F6F375EBC232F925B5126C6EDC0E37039BEA45F28FB12B4B46B46CC0309F0090641CB4C7721236A6541E6xFI0M" TargetMode="External"/><Relationship Id="rId1011" Type="http://schemas.openxmlformats.org/officeDocument/2006/relationships/hyperlink" Target="consultantplus://offline/ref=F36F6F375EBC232F925B5126C6EDC0E37039BEA45F28FB12B4B46B46CC0309F0090641CB4C7721236A6548E3xFI7M" TargetMode="External"/><Relationship Id="rId1053" Type="http://schemas.openxmlformats.org/officeDocument/2006/relationships/hyperlink" Target="consultantplus://offline/ref=F36F6F375EBC232F925B5126C6EDC0E37039BEA45F28FB17B4B66B46CC0309F0090641CB4C7721236A6545E2xFI5M" TargetMode="External"/><Relationship Id="rId258" Type="http://schemas.openxmlformats.org/officeDocument/2006/relationships/hyperlink" Target="consultantplus://offline/ref=F596ABD421B5BF05147DD1C8D291B20945AED813272CD6B00CAF95EFE1F5467C8BF970173852A80F2DAEF9F3vEI0M" TargetMode="External"/><Relationship Id="rId465" Type="http://schemas.openxmlformats.org/officeDocument/2006/relationships/hyperlink" Target="consultantplus://offline/ref=0D6EB6AF57FC52432CD30422F8348D87E5F4786000BDD16CFEC7E7C90AB3239AD426735CBE21E442DF156CC4w9IFM" TargetMode="External"/><Relationship Id="rId630" Type="http://schemas.openxmlformats.org/officeDocument/2006/relationships/hyperlink" Target="consultantplus://offline/ref=0D6EB6AF57FC52432CD30422F8348D87E5F4786000BCD16DFAC3E7C90AB3239AD426735CBE21E442DF156CC4w9ICM" TargetMode="External"/><Relationship Id="rId672" Type="http://schemas.openxmlformats.org/officeDocument/2006/relationships/hyperlink" Target="consultantplus://offline/ref=0D6EB6AF57FC52432CD30422F8348D87E5F4786000BDD16EFAC7E7C90AB3239AD426735CBE21E442DF156EC3w9ICM" TargetMode="External"/><Relationship Id="rId728" Type="http://schemas.openxmlformats.org/officeDocument/2006/relationships/hyperlink" Target="consultantplus://offline/ref=0D6EB6AF57FC52432CD30422F8348D87E5F4786000BDD86EFFC1E7C90AB3239AD426735CBE21E442DF156DC4w9IAM" TargetMode="External"/><Relationship Id="rId935" Type="http://schemas.openxmlformats.org/officeDocument/2006/relationships/hyperlink" Target="consultantplus://offline/ref=F36F6F375EBC232F925B5126C6EDC0E37039BEA45F29F217B7B56B46CC0309F0090641CB4C7721236A6541E6xFI6M" TargetMode="External"/><Relationship Id="rId1095" Type="http://schemas.openxmlformats.org/officeDocument/2006/relationships/theme" Target="theme/theme1.xml"/><Relationship Id="rId22" Type="http://schemas.openxmlformats.org/officeDocument/2006/relationships/hyperlink" Target="consultantplus://offline/ref=F596ABD421B5BF05147DD1C8D291B20945AED813272BD8B50BA795EFE1F5467C8BF970173852A80F2DAEF9F3vEIFM" TargetMode="External"/><Relationship Id="rId64" Type="http://schemas.openxmlformats.org/officeDocument/2006/relationships/hyperlink" Target="consultantplus://offline/ref=F596ABD421B5BF05147DCFC5C4FDE50641A5861C2F28D4E750FA93B8BEA54029CBB976427B17A107v2ICM" TargetMode="External"/><Relationship Id="rId118" Type="http://schemas.openxmlformats.org/officeDocument/2006/relationships/hyperlink" Target="consultantplus://offline/ref=F596ABD421B5BF05147DD1C8D291B20945AED813272DDFB009AD95EFE1F5467C8BF970173852A80F2DAFFAF1vEI7M" TargetMode="External"/><Relationship Id="rId325" Type="http://schemas.openxmlformats.org/officeDocument/2006/relationships/hyperlink" Target="consultantplus://offline/ref=F596ABD421B5BF05147DD1C8D291B20945AED8132F2DD8B10BA5C8E5E9AC4A7E8CF62F003F1BA40E2DAEF8vFI2M" TargetMode="External"/><Relationship Id="rId367" Type="http://schemas.openxmlformats.org/officeDocument/2006/relationships/hyperlink" Target="consultantplus://offline/ref=0D6EB6AF57FC52432CD31A2FEE58DA88E2FD2F6E05BAD339A692E19E55wEI3M" TargetMode="External"/><Relationship Id="rId532" Type="http://schemas.openxmlformats.org/officeDocument/2006/relationships/hyperlink" Target="consultantplus://offline/ref=0D6EB6AF57FC52432CD30422F8348D87E5F4786000BCD86CFEC4E7C90AB3239AD426735CBE21E442DF146CC0w9I6M" TargetMode="External"/><Relationship Id="rId574" Type="http://schemas.openxmlformats.org/officeDocument/2006/relationships/hyperlink" Target="consultantplus://offline/ref=0D6EB6AF57FC52432CD30422F8348D87E5F4786006B6D16CF3CDBAC302EA2F98D3292C4BB968E843DF156DwCI5M" TargetMode="External"/><Relationship Id="rId977" Type="http://schemas.openxmlformats.org/officeDocument/2006/relationships/hyperlink" Target="consultantplus://offline/ref=F36F6F375EBC232F925B5126C6EDC0E37039BEA45F28F117B5BD6B46CC0309F0090641CB4C7721236A6541E6xFI7M" TargetMode="External"/><Relationship Id="rId171" Type="http://schemas.openxmlformats.org/officeDocument/2006/relationships/hyperlink" Target="consultantplus://offline/ref=F596ABD421B5BF05147DD1C8D291B20945AED813272DDFB009AD95EFE1F5467C8BF970173852A80F2DAEF9F3vEI6M" TargetMode="External"/><Relationship Id="rId227" Type="http://schemas.openxmlformats.org/officeDocument/2006/relationships/hyperlink" Target="consultantplus://offline/ref=F596ABD421B5BF05147DCFC5C4FDE5064AA08F19252489ED58A39FBAvBI9M" TargetMode="External"/><Relationship Id="rId781" Type="http://schemas.openxmlformats.org/officeDocument/2006/relationships/hyperlink" Target="consultantplus://offline/ref=F36F6F375EBC232F925B5126C6EDC0E37039BEA45F29F210B0B76B46CC0309F0090641CB4C7721236A6441E6xFIFM" TargetMode="External"/><Relationship Id="rId837" Type="http://schemas.openxmlformats.org/officeDocument/2006/relationships/hyperlink" Target="consultantplus://offline/ref=F36F6F375EBC232F925B5126C6EDC0E37039BEA45923FB10BDBE364CC45A05F20E091EDC4B3E2D226A6540xEI7M" TargetMode="External"/><Relationship Id="rId879" Type="http://schemas.openxmlformats.org/officeDocument/2006/relationships/hyperlink" Target="consultantplus://offline/ref=F36F6F375EBC232F925B4F2BD08197EC7730E9AA5A2FF945E8E16D1193x5I3M" TargetMode="External"/><Relationship Id="rId1022" Type="http://schemas.openxmlformats.org/officeDocument/2006/relationships/hyperlink" Target="consultantplus://offline/ref=F36F6F375EBC232F925B5126C6EDC0E37039BEA45F28F212B1B26B46CC0309F0090641CB4C7721236A6540E6xFI3M" TargetMode="External"/><Relationship Id="rId269" Type="http://schemas.openxmlformats.org/officeDocument/2006/relationships/hyperlink" Target="consultantplus://offline/ref=F596ABD421B5BF05147DD1C8D291B20945AED813272DDFB208AC95EFE1F5467C8BF970173852A80F2DAFF9FBvEI7M" TargetMode="External"/><Relationship Id="rId434" Type="http://schemas.openxmlformats.org/officeDocument/2006/relationships/hyperlink" Target="consultantplus://offline/ref=0D6EB6AF57FC52432CD30422F8348D87E5F4786000BDD16BFAC5E7C90AB3239AD426735CBE21E442DF156FC7w9IDM" TargetMode="External"/><Relationship Id="rId476" Type="http://schemas.openxmlformats.org/officeDocument/2006/relationships/hyperlink" Target="consultantplus://offline/ref=0D6EB6AF57FC52432CD31A2FEE58DA88E1FF276D06BDD339A692E19E55E325CF9466750BF864wEIDM" TargetMode="External"/><Relationship Id="rId641" Type="http://schemas.openxmlformats.org/officeDocument/2006/relationships/hyperlink" Target="consultantplus://offline/ref=0D6EB6AF57FC52432CD30422F8348D87E5F4786000BDDF6EFDC1E7C90AB3239AD426735CBE21E442DF1564C0w9IAM" TargetMode="External"/><Relationship Id="rId683" Type="http://schemas.openxmlformats.org/officeDocument/2006/relationships/hyperlink" Target="consultantplus://offline/ref=0D6EB6AF57FC52432CD30422F8348D87E5F4786000BCD86EFFC5E7C90AB3239AD426735CBE21E442DF156CC4w9IFM" TargetMode="External"/><Relationship Id="rId739" Type="http://schemas.openxmlformats.org/officeDocument/2006/relationships/hyperlink" Target="consultantplus://offline/ref=0D6EB6AF57FC52432CD30422F8348D87E5F4786006B6D16CF3CDBAC302EA2F98D3292C4BB968E843DF156DwCI5M" TargetMode="External"/><Relationship Id="rId890" Type="http://schemas.openxmlformats.org/officeDocument/2006/relationships/hyperlink" Target="consultantplus://offline/ref=F36F6F375EBC232F925B5126C6EDC0E37039BEA45F28FB17B4B66B46CC0309F0090641CB4C7721236A6541E6xFI7M" TargetMode="External"/><Relationship Id="rId904" Type="http://schemas.openxmlformats.org/officeDocument/2006/relationships/hyperlink" Target="consultantplus://offline/ref=F36F6F375EBC232F925B4F2BD08197EC7433E2A15C2CF945E8E16D1193530FA54946479E0D3Bx2I8M" TargetMode="External"/><Relationship Id="rId1064" Type="http://schemas.openxmlformats.org/officeDocument/2006/relationships/hyperlink" Target="consultantplus://offline/ref=F36F6F375EBC232F925B5126C6EDC0E37039BEA45F28F512B3B26B46CC0309F0090641CB4C7721236A6545E7xFI4M" TargetMode="External"/><Relationship Id="rId33" Type="http://schemas.openxmlformats.org/officeDocument/2006/relationships/hyperlink" Target="consultantplus://offline/ref=F596ABD421B5BF05147DCFC5C4FDE50641A5861C2F28D4E750FA93B8BEA54029CBB976427B17A107v2ICM" TargetMode="External"/><Relationship Id="rId129" Type="http://schemas.openxmlformats.org/officeDocument/2006/relationships/hyperlink" Target="consultantplus://offline/ref=F596ABD421B5BF05147DD1C8D291B20945AED813272DD6B30CAB95EFE1F5467C8BF970173852A80F2DAFFEFBvEI4M" TargetMode="External"/><Relationship Id="rId280" Type="http://schemas.openxmlformats.org/officeDocument/2006/relationships/hyperlink" Target="consultantplus://offline/ref=F596ABD421B5BF05147DD1C8D291B20945AED813272CD6B00CAF95EFE1F5467C8BF970173852A80F2DAEFBF4vEI5M" TargetMode="External"/><Relationship Id="rId336" Type="http://schemas.openxmlformats.org/officeDocument/2006/relationships/hyperlink" Target="consultantplus://offline/ref=F596ABD421B5BF05147DD1C8D291B20945AED813272DD6B104A795EFE1F5467C8BF970173852A80F2DAEFCF2vEI1M" TargetMode="External"/><Relationship Id="rId501" Type="http://schemas.openxmlformats.org/officeDocument/2006/relationships/hyperlink" Target="consultantplus://offline/ref=0D6EB6AF57FC52432CD30422F8348D87E5F4786000BCD86BF9C6E7C90AB3239AD426735CBE21E442DF156CC4w9IFM" TargetMode="External"/><Relationship Id="rId543" Type="http://schemas.openxmlformats.org/officeDocument/2006/relationships/hyperlink" Target="consultantplus://offline/ref=0D6EB6AF57FC52432CD30422F8348D87E5F4786000BCD86BF9C6E7C90AB3239AD426735CBE21E442DF1D64C5w9IDM" TargetMode="External"/><Relationship Id="rId946" Type="http://schemas.openxmlformats.org/officeDocument/2006/relationships/hyperlink" Target="consultantplus://offline/ref=F36F6F375EBC232F925B5126C6EDC0E37039BEA45F28F512B3B26B46CC0309F0090641CB4C7721236A6549E2xFI3M" TargetMode="External"/><Relationship Id="rId988" Type="http://schemas.openxmlformats.org/officeDocument/2006/relationships/hyperlink" Target="consultantplus://offline/ref=F36F6F375EBC232F925B5126C6EDC0E37039BEA45F28F512B3B26B46CC0309F0090641CB4C7721236A6545E7xFI4M" TargetMode="External"/><Relationship Id="rId75" Type="http://schemas.openxmlformats.org/officeDocument/2006/relationships/hyperlink" Target="consultantplus://offline/ref=F596ABD421B5BF05147DCFC5C4FDE50641A5861D222ED4E750FA93B8BEA54029CBB976427B17A70Fv2I4M" TargetMode="External"/><Relationship Id="rId140" Type="http://schemas.openxmlformats.org/officeDocument/2006/relationships/hyperlink" Target="consultantplus://offline/ref=F596ABD421B5BF05147DD1C8D291B20945AED813272DD6B104A795EFE1F5467C8BF970173852A80F2DAEF1F4vEIEM" TargetMode="External"/><Relationship Id="rId182" Type="http://schemas.openxmlformats.org/officeDocument/2006/relationships/hyperlink" Target="consultantplus://offline/ref=F596ABD421B5BF05147DD1C8D291B20945AED813272DDFB50FAE95EFE1F5467C8BF970173852A80F2DAEF9F3vEI6M" TargetMode="External"/><Relationship Id="rId378" Type="http://schemas.openxmlformats.org/officeDocument/2006/relationships/hyperlink" Target="consultantplus://offline/ref=0D6EB6AF57FC52432CD31A2FEE58DA88E2FD2F6E05BAD339A692E19E55wEI3M" TargetMode="External"/><Relationship Id="rId403" Type="http://schemas.openxmlformats.org/officeDocument/2006/relationships/hyperlink" Target="consultantplus://offline/ref=0D6EB6AF57FC52432CD30422F8348D87E5F4786000BCD86BF9C6E7C90AB3239AD426735CBE21E442DF156CC4w9IFM" TargetMode="External"/><Relationship Id="rId585" Type="http://schemas.openxmlformats.org/officeDocument/2006/relationships/hyperlink" Target="consultantplus://offline/ref=0D6EB6AF57FC52432CD31A2FEE58DA88E1FF246D01BED339A692E19E55wEI3M" TargetMode="External"/><Relationship Id="rId750" Type="http://schemas.openxmlformats.org/officeDocument/2006/relationships/hyperlink" Target="consultantplus://offline/ref=0D6EB6AF57FC52432CD30422F8348D87E5F4786000BCD86BF9C6E7C90AB3239AD426735CBE21E442DF156CC4w9IFM" TargetMode="External"/><Relationship Id="rId792" Type="http://schemas.openxmlformats.org/officeDocument/2006/relationships/hyperlink" Target="consultantplus://offline/ref=F36F6F375EBC232F925B5126C6EDC0E37039BEA45F29F210B0B76B46CC0309F0090641CB4C7721236A6541E4xFI1M" TargetMode="External"/><Relationship Id="rId806" Type="http://schemas.openxmlformats.org/officeDocument/2006/relationships/hyperlink" Target="consultantplus://offline/ref=F36F6F375EBC232F925B5126C6EDC0E37039BEA45F28FB17B4B66B46CC0309F0090641CB4C7721236A6545E2xFI5M" TargetMode="External"/><Relationship Id="rId848" Type="http://schemas.openxmlformats.org/officeDocument/2006/relationships/hyperlink" Target="consultantplus://offline/ref=F36F6F375EBC232F925B5126C6EDC0E37039BEA45F28F512B3B26B46CC0309F0090641CB4C7721236A6541E6xFI7M" TargetMode="External"/><Relationship Id="rId1033" Type="http://schemas.openxmlformats.org/officeDocument/2006/relationships/hyperlink" Target="consultantplus://offline/ref=F36F6F375EBC232F925B5126C6EDC0E37039BEA45F29F212B1B66B46CC0309F0090641CB4C7721236A6442E4xFI7M" TargetMode="External"/><Relationship Id="rId6" Type="http://schemas.openxmlformats.org/officeDocument/2006/relationships/hyperlink" Target="consultantplus://offline/ref=F596ABD421B5BF05147DCFC5C4FDE50641A5871E212CD4E750FA93B8BEA54029CBB9764Av7IBM" TargetMode="External"/><Relationship Id="rId238" Type="http://schemas.openxmlformats.org/officeDocument/2006/relationships/hyperlink" Target="consultantplus://offline/ref=F596ABD421B5BF05147DD1C8D291B20945AED813272DDFB009AD95EFE1F5467C8BF970173852A80F2DAEF9F3vEI6M" TargetMode="External"/><Relationship Id="rId445" Type="http://schemas.openxmlformats.org/officeDocument/2006/relationships/hyperlink" Target="consultantplus://offline/ref=0D6EB6AF57FC52432CD30422F8348D87E5F4786000BDDB6BFBCEE7C90AB3239AD426735CBE21E442DF156CC4w9IEM" TargetMode="External"/><Relationship Id="rId487" Type="http://schemas.openxmlformats.org/officeDocument/2006/relationships/hyperlink" Target="consultantplus://offline/ref=0D6EB6AF57FC52432CD30422F8348D87E5F4786000BCD86CFEC4E7C90AB3239AD426735CBE21E442DF156CC6w9I8M" TargetMode="External"/><Relationship Id="rId610" Type="http://schemas.openxmlformats.org/officeDocument/2006/relationships/hyperlink" Target="consultantplus://offline/ref=0D6EB6AF57FC52432CD30422F8348D87E5F4786006B6D16CF3CDBAC302EA2F98D3292C4BB968E843DF156DwCI5M" TargetMode="External"/><Relationship Id="rId652" Type="http://schemas.openxmlformats.org/officeDocument/2006/relationships/hyperlink" Target="consultantplus://offline/ref=0D6EB6AF57FC52432CD30422F8348D87E5F4786000BDDF6EFDC1E7C90AB3239AD426735CBE21E442DF1568C5w9IDM" TargetMode="External"/><Relationship Id="rId694" Type="http://schemas.openxmlformats.org/officeDocument/2006/relationships/hyperlink" Target="consultantplus://offline/ref=0D6EB6AF57FC52432CD30422F8348D87E5F4786000BDDE6BFBCEE7C90AB3239AD426735CBE21E442DF156CC4w9IFM" TargetMode="External"/><Relationship Id="rId708" Type="http://schemas.openxmlformats.org/officeDocument/2006/relationships/hyperlink" Target="consultantplus://offline/ref=0D6EB6AF57FC52432CD30422F8348D87E5F4786000BCD86EFFC5E7C90AB3239AD426735CBE21E442DF156CC4w9IFM" TargetMode="External"/><Relationship Id="rId915" Type="http://schemas.openxmlformats.org/officeDocument/2006/relationships/hyperlink" Target="consultantplus://offline/ref=F36F6F375EBC232F925B5126C6EDC0E37039BEA45923FB10BDBE364CC45A05F20E091EDC4B3E2D226A6540xEI7M" TargetMode="External"/><Relationship Id="rId1075" Type="http://schemas.openxmlformats.org/officeDocument/2006/relationships/hyperlink" Target="consultantplus://offline/ref=F36F6F375EBC232F925B5126C6EDC0E37039BEA45F28FB12B4B46B46CC0309F0090641CB4C7721236A6543E1xFI5M" TargetMode="External"/><Relationship Id="rId291" Type="http://schemas.openxmlformats.org/officeDocument/2006/relationships/hyperlink" Target="consultantplus://offline/ref=F596ABD421B5BF05147DD1C8D291B20945AED813272DDFB50FAE95EFE1F5467C8BF970173852A80F2DA6F1F2vEI4M" TargetMode="External"/><Relationship Id="rId305" Type="http://schemas.openxmlformats.org/officeDocument/2006/relationships/hyperlink" Target="consultantplus://offline/ref=F596ABD421B5BF05147DD1C8D291B20945AED813272CDCB50DA695EFE1F5467C8BF970173852A80F2DAEF9F3vEI7M" TargetMode="External"/><Relationship Id="rId347" Type="http://schemas.openxmlformats.org/officeDocument/2006/relationships/hyperlink" Target="consultantplus://offline/ref=0D6EB6AF57FC52432CD30422F8348D87E5F4786000BADA66F3C4E7C90AB3239AD426735CBE21E442DF156CC4w9IFM" TargetMode="External"/><Relationship Id="rId512" Type="http://schemas.openxmlformats.org/officeDocument/2006/relationships/hyperlink" Target="consultantplus://offline/ref=0D6EB6AF57FC52432CD31A2FEE58DA88E1FE246503B9D339A692E19E55E325CF94667509FF6DwEIDM" TargetMode="External"/><Relationship Id="rId957" Type="http://schemas.openxmlformats.org/officeDocument/2006/relationships/hyperlink" Target="consultantplus://offline/ref=F36F6F375EBC232F925B5126C6EDC0E37039BEA45F29F217B7B56B46CC0309F0090641CB4C7721236A6541E6xFI6M" TargetMode="External"/><Relationship Id="rId999" Type="http://schemas.openxmlformats.org/officeDocument/2006/relationships/hyperlink" Target="consultantplus://offline/ref=F36F6F375EBC232F925B5126C6EDC0E37039BEA45F29F212B1B66B46CC0309F0090641CB4C7721236A6443E7xFIFM" TargetMode="External"/><Relationship Id="rId44" Type="http://schemas.openxmlformats.org/officeDocument/2006/relationships/hyperlink" Target="consultantplus://offline/ref=F596ABD421B5BF05147DCFC5C4FDE50641A5861D222ED4E750FA93B8BEA54029CBB976427B17A70Fv2I4M" TargetMode="External"/><Relationship Id="rId86" Type="http://schemas.openxmlformats.org/officeDocument/2006/relationships/hyperlink" Target="consultantplus://offline/ref=F596ABD421B5BF05147DCFC5C4FDE50641A5841E262FD4E750FA93B8BEvAI5M" TargetMode="External"/><Relationship Id="rId151" Type="http://schemas.openxmlformats.org/officeDocument/2006/relationships/hyperlink" Target="consultantplus://offline/ref=F596ABD421B5BF05147DD1C8D291B20945AED813272DDFB009AD95EFE1F5467C8BF970173852A80F2DAFFDF6vEI5M" TargetMode="External"/><Relationship Id="rId389" Type="http://schemas.openxmlformats.org/officeDocument/2006/relationships/hyperlink" Target="consultantplus://offline/ref=0D6EB6AF57FC52432CD30422F8348D87E5F4786000BDD16BFAC5E7C90AB3239AD426735CBE21E442DF156FC7w9IDM" TargetMode="External"/><Relationship Id="rId554" Type="http://schemas.openxmlformats.org/officeDocument/2006/relationships/hyperlink" Target="consultantplus://offline/ref=0D6EB6AF57FC52432CD30422F8348D87E5F4786000BDD86EFFC1E7C90AB3239AD426735CBE21E442DF156DC4w9IAM" TargetMode="External"/><Relationship Id="rId596" Type="http://schemas.openxmlformats.org/officeDocument/2006/relationships/hyperlink" Target="consultantplus://offline/ref=0D6EB6AF57FC52432CD31A2FEE58DA88E1FE246503B9D339A692E19E55E325CF94667509FF6DwEIDM" TargetMode="External"/><Relationship Id="rId761" Type="http://schemas.openxmlformats.org/officeDocument/2006/relationships/hyperlink" Target="consultantplus://offline/ref=0D6EB6AF57FC52432CD30422F8348D87E5F4786000BCD86BF9C6E7C90AB3239AD426735CBE21E442DF156CC4w9IFM" TargetMode="External"/><Relationship Id="rId817" Type="http://schemas.openxmlformats.org/officeDocument/2006/relationships/hyperlink" Target="consultantplus://offline/ref=F36F6F375EBC232F925B4F2BD08197EC7433E2A15C2CF945E8E16D1193530FA54946479E0D3Bx2I8M" TargetMode="External"/><Relationship Id="rId859" Type="http://schemas.openxmlformats.org/officeDocument/2006/relationships/hyperlink" Target="consultantplus://offline/ref=F36F6F375EBC232F925B5126C6EDC0E37039BEA45F28F512B3B26B46CC0309F0090641CB4C7721236A6541E6xFI7M" TargetMode="External"/><Relationship Id="rId1002" Type="http://schemas.openxmlformats.org/officeDocument/2006/relationships/hyperlink" Target="consultantplus://offline/ref=F36F6F375EBC232F925B5126C6EDC0E37039BEA45F29F210B0B76B46CC0309F0090641CB4C7721236A6541E4xFI1M" TargetMode="External"/><Relationship Id="rId193" Type="http://schemas.openxmlformats.org/officeDocument/2006/relationships/hyperlink" Target="consultantplus://offline/ref=F596ABD421B5BF05147DD1C8D291B20945AED813272CD6B50CAD95EFE1F5467C8BF970173852A80F2DAEFDF2vEI5M" TargetMode="External"/><Relationship Id="rId207" Type="http://schemas.openxmlformats.org/officeDocument/2006/relationships/hyperlink" Target="consultantplus://offline/ref=F596ABD421B5BF05147DD1C8D291B20945AED813272DDFB50FAE95EFE1F5467C8BF970173852A80F2DA6F9F7vEI6M" TargetMode="External"/><Relationship Id="rId249" Type="http://schemas.openxmlformats.org/officeDocument/2006/relationships/hyperlink" Target="consultantplus://offline/ref=F596ABD421B5BF05147DD1C8D291B20945AED813272DDFB009AD95EFE1F5467C8BF970173852A80F2DAFFAF1vEI7M" TargetMode="External"/><Relationship Id="rId414" Type="http://schemas.openxmlformats.org/officeDocument/2006/relationships/hyperlink" Target="consultantplus://offline/ref=0D6EB6AF57FC52432CD30422F8348D87E5F4786006B6D16CF3CDBAC302EA2F98D3292C4BB968E843DF156DwCI5M" TargetMode="External"/><Relationship Id="rId456" Type="http://schemas.openxmlformats.org/officeDocument/2006/relationships/hyperlink" Target="consultantplus://offline/ref=0D6EB6AF57FC52432CD30422F8348D87E5F4786000BCD16DFAC3E7C90AB3239AD426735CBE21E442DF146AC0w9I9M" TargetMode="External"/><Relationship Id="rId498" Type="http://schemas.openxmlformats.org/officeDocument/2006/relationships/hyperlink" Target="consultantplus://offline/ref=0D6EB6AF57FC52432CD30422F8348D87E5F4786000BADF6BFDCFE7C90AB3239AD426735CBE21E442DF1068CCw9I6M" TargetMode="External"/><Relationship Id="rId621" Type="http://schemas.openxmlformats.org/officeDocument/2006/relationships/hyperlink" Target="consultantplus://offline/ref=0D6EB6AF57FC52432CD30422F8348D87E5F4786000BCD86EFFC5E7C90AB3239AD426735CBE21E442DF156CC4w9IFM" TargetMode="External"/><Relationship Id="rId663" Type="http://schemas.openxmlformats.org/officeDocument/2006/relationships/hyperlink" Target="consultantplus://offline/ref=0D6EB6AF57FC52432CD30422F8348D87E5F4786000BDD16EFAC7E7C90AB3239AD426735CBE21E442DF156CC4w9I9M" TargetMode="External"/><Relationship Id="rId870" Type="http://schemas.openxmlformats.org/officeDocument/2006/relationships/hyperlink" Target="consultantplus://offline/ref=F36F6F375EBC232F925B5126C6EDC0E37039BEA45F28FB12B4B46B46CC0309F0090641CB4C7721236A6541E6xFI0M" TargetMode="External"/><Relationship Id="rId1044" Type="http://schemas.openxmlformats.org/officeDocument/2006/relationships/hyperlink" Target="consultantplus://offline/ref=F36F6F375EBC232F925B5126C6EDC0E37039BEA45F29F217B7B56B46CC0309F0090641CB4C7721236A6541E6xFI6M" TargetMode="External"/><Relationship Id="rId1086" Type="http://schemas.openxmlformats.org/officeDocument/2006/relationships/hyperlink" Target="consultantplus://offline/ref=F36F6F375EBC232F925B5126C6EDC0E37039BEA45F29F212B1B66B46CC0309F0090641CB4C7721236A6541E6xFI6M" TargetMode="External"/><Relationship Id="rId13" Type="http://schemas.openxmlformats.org/officeDocument/2006/relationships/hyperlink" Target="consultantplus://offline/ref=F596ABD421B5BF05147DD1C8D291B20945AED813272DDCB20BA995EFE1F5467C8BF970173852A80F2DAEF9F4vEI5M" TargetMode="External"/><Relationship Id="rId109" Type="http://schemas.openxmlformats.org/officeDocument/2006/relationships/hyperlink" Target="consultantplus://offline/ref=F596ABD421B5BF05147DD1C8D291B20945AED8132127D6B205A5C8E5E9AC4A7E8CF62F003F1BA40E2DAEF8vFI2M" TargetMode="External"/><Relationship Id="rId260" Type="http://schemas.openxmlformats.org/officeDocument/2006/relationships/hyperlink" Target="consultantplus://offline/ref=F596ABD421B5BF05147DD1C8D291B20945AED813272BD9B10FAC95EFE1F5467C8BF970173852A80F2DAEF9F3vEI7M" TargetMode="External"/><Relationship Id="rId316" Type="http://schemas.openxmlformats.org/officeDocument/2006/relationships/hyperlink" Target="consultantplus://offline/ref=F596ABD421B5BF05147DCFC5C4FDE50641A5871E212CD4E750FA93B8BEA54029CBB976427F12vAI5M" TargetMode="External"/><Relationship Id="rId523" Type="http://schemas.openxmlformats.org/officeDocument/2006/relationships/hyperlink" Target="consultantplus://offline/ref=0D6EB6AF57FC52432CD30422F8348D87E5F4786000BCD16FF2CFE7C90AB3239AD426735CBE21E442DF1569C5w9I8M" TargetMode="External"/><Relationship Id="rId719" Type="http://schemas.openxmlformats.org/officeDocument/2006/relationships/hyperlink" Target="consultantplus://offline/ref=0D6EB6AF57FC52432CD31A2FEE58DA88E1FF246D01BED339A692E19E55wEI3M" TargetMode="External"/><Relationship Id="rId926" Type="http://schemas.openxmlformats.org/officeDocument/2006/relationships/hyperlink" Target="consultantplus://offline/ref=F36F6F375EBC232F925B5126C6EDC0E37039BEA45F29F217B7B56B46CC0309F0090641CB4C7721236A6D41E2xFI6M" TargetMode="External"/><Relationship Id="rId968" Type="http://schemas.openxmlformats.org/officeDocument/2006/relationships/hyperlink" Target="consultantplus://offline/ref=F36F6F375EBC232F925B5126C6EDC0E37039BEA45F28FB17B4B66B46CC0309F0090641CB4C7721236A6541E6xFI7M" TargetMode="External"/><Relationship Id="rId55" Type="http://schemas.openxmlformats.org/officeDocument/2006/relationships/hyperlink" Target="consultantplus://offline/ref=F596ABD421B5BF05147DCFC5C4FDE50641A5841E262FD4E750FA93B8BEvAI5M" TargetMode="External"/><Relationship Id="rId97" Type="http://schemas.openxmlformats.org/officeDocument/2006/relationships/hyperlink" Target="consultantplus://offline/ref=F596ABD421B5BF05147DCFC5C4FDE5064AA08F19252489ED58A39FBAvBI9M" TargetMode="External"/><Relationship Id="rId120" Type="http://schemas.openxmlformats.org/officeDocument/2006/relationships/hyperlink" Target="consultantplus://offline/ref=F596ABD421B5BF05147DD1C8D291B20945AED813272DDFB009AD95EFE1F5467C8BF970173852A80F2DAFFDF6vEI5M" TargetMode="External"/><Relationship Id="rId358" Type="http://schemas.openxmlformats.org/officeDocument/2006/relationships/hyperlink" Target="consultantplus://offline/ref=0D6EB6AF57FC52432CD30422F8348D87E5F4786000BDD16CFEC7E7C90AB3239AD426735CBE21E442DF156CC4w9IFM" TargetMode="External"/><Relationship Id="rId565" Type="http://schemas.openxmlformats.org/officeDocument/2006/relationships/hyperlink" Target="consultantplus://offline/ref=0D6EB6AF57FC52432CD30422F8348D87E5F4786008BCDF6FFDCDBAC302EA2F98D3292C4BB968E843DF156DwCI5M" TargetMode="External"/><Relationship Id="rId730" Type="http://schemas.openxmlformats.org/officeDocument/2006/relationships/hyperlink" Target="consultantplus://offline/ref=0D6EB6AF57FC52432CD30422F8348D87E5F4786000BADE6FF9C4E7C90AB3239AD426735CBE21E442DF156CC4w9IEM" TargetMode="External"/><Relationship Id="rId772" Type="http://schemas.openxmlformats.org/officeDocument/2006/relationships/hyperlink" Target="consultantplus://offline/ref=F36F6F375EBC232F925B5126C6EDC0E37039BEA45F29FB13BCBC6B46CC0309F0090641CB4C7721236A6541E5xFI4M" TargetMode="External"/><Relationship Id="rId828" Type="http://schemas.openxmlformats.org/officeDocument/2006/relationships/hyperlink" Target="consultantplus://offline/ref=F36F6F375EBC232F925B5126C6EDC0E37039BEA45F29F217B7B56B46CC0309F0090641CB4C7721236A6541E6xFI6M" TargetMode="External"/><Relationship Id="rId1013" Type="http://schemas.openxmlformats.org/officeDocument/2006/relationships/hyperlink" Target="consultantplus://offline/ref=F36F6F375EBC232F925B5126C6EDC0E37039BEA45F2FF517B3BC6B46CC0309F0090641CB4C7721236B6042E1xFI2M" TargetMode="External"/><Relationship Id="rId162" Type="http://schemas.openxmlformats.org/officeDocument/2006/relationships/hyperlink" Target="consultantplus://offline/ref=F596ABD421B5BF05147DD1C8D291B20945AED813272BDDB805AC95EFE1F5467C8BF970173852A80F2DAEF9F3vEI6M" TargetMode="External"/><Relationship Id="rId218" Type="http://schemas.openxmlformats.org/officeDocument/2006/relationships/hyperlink" Target="consultantplus://offline/ref=F596ABD421B5BF05147DD1C8D291B20945AED813272DDFB009AD95EFE1F5467C8BF970173852A80F2DAFFDF6vEI5M" TargetMode="External"/><Relationship Id="rId425" Type="http://schemas.openxmlformats.org/officeDocument/2006/relationships/hyperlink" Target="consultantplus://offline/ref=0D6EB6AF57FC52432CD30422F8348D87E5F4786000BCD86BF9C6E7C90AB3239AD426735CBE21E442DF156CC4w9IFM" TargetMode="External"/><Relationship Id="rId467" Type="http://schemas.openxmlformats.org/officeDocument/2006/relationships/hyperlink" Target="consultantplus://offline/ref=0D6EB6AF57FC52432CD30422F8348D87E5F4786000BDDF6EFDC1E7C90AB3239AD426735CBE21E442DF1568C5w9IDM" TargetMode="External"/><Relationship Id="rId632" Type="http://schemas.openxmlformats.org/officeDocument/2006/relationships/hyperlink" Target="consultantplus://offline/ref=0D6EB6AF57FC52432CD31A2FEE58DA88E1FF226B02BAD339A692E19E55E325CF94667509FD65E942wDIAM" TargetMode="External"/><Relationship Id="rId1055" Type="http://schemas.openxmlformats.org/officeDocument/2006/relationships/hyperlink" Target="consultantplus://offline/ref=F36F6F375EBC232F925B5126C6EDC0E37039BEA45F28F212B1B26B46CC0309F0090641CB4C7721236A6541E6xFI7M" TargetMode="External"/><Relationship Id="rId271" Type="http://schemas.openxmlformats.org/officeDocument/2006/relationships/hyperlink" Target="consultantplus://offline/ref=F596ABD421B5BF05147DD1C8D291B20945AED813272DDFB009AD95EFE1F5467C8BF970173852A80F2DAEF9F3vEI6M" TargetMode="External"/><Relationship Id="rId674" Type="http://schemas.openxmlformats.org/officeDocument/2006/relationships/hyperlink" Target="consultantplus://offline/ref=0D6EB6AF57FC52432CD30422F8348D87E5F4786000BCD86EFFC5E7C90AB3239AD426735CBE21E442DF156CC4w9IFM" TargetMode="External"/><Relationship Id="rId881" Type="http://schemas.openxmlformats.org/officeDocument/2006/relationships/hyperlink" Target="consultantplus://offline/ref=F36F6F375EBC232F925B5126C6EDC0E37039BEA45F28F212B1B26B46CC0309F0090641CB4C7721236A6541E6xFI7M" TargetMode="External"/><Relationship Id="rId937" Type="http://schemas.openxmlformats.org/officeDocument/2006/relationships/hyperlink" Target="consultantplus://offline/ref=F36F6F375EBC232F925B5126C6EDC0E37039BEA45F2FF413B7B66B46CC0309F0090641CB4C7721236A6541E6xFI7M" TargetMode="External"/><Relationship Id="rId979" Type="http://schemas.openxmlformats.org/officeDocument/2006/relationships/hyperlink" Target="consultantplus://offline/ref=F36F6F375EBC232F925B5126C6EDC0E37039BEA45F29FB11B4B06B46CC0309F0090641CB4C7721236A6541E6xFI5M" TargetMode="External"/><Relationship Id="rId24" Type="http://schemas.openxmlformats.org/officeDocument/2006/relationships/hyperlink" Target="consultantplus://offline/ref=F596ABD421B5BF05147DD1C8D291B20945AED813272BD8B50BA795EFE1F5467C8BF970173852A80F2DAEF9F0vEI7M" TargetMode="External"/><Relationship Id="rId66" Type="http://schemas.openxmlformats.org/officeDocument/2006/relationships/hyperlink" Target="consultantplus://offline/ref=F596ABD421B5BF05147DCFC5C4FDE50641A5861D222ED4E750FA93B8BEA54029CBB97642791FvAICM" TargetMode="External"/><Relationship Id="rId131" Type="http://schemas.openxmlformats.org/officeDocument/2006/relationships/hyperlink" Target="consultantplus://offline/ref=F596ABD421B5BF05147DD1C8D291B20945AED8132F2DD8B10BA5C8E5E9AC4A7E8CF62F003F1BA40E2DAEF8vFI2M" TargetMode="External"/><Relationship Id="rId327" Type="http://schemas.openxmlformats.org/officeDocument/2006/relationships/hyperlink" Target="consultantplus://offline/ref=F596ABD421B5BF05147DCFC5C4FDE50641A58218252BD4E750FA93B8BEA54029CBB976427B16A50Fv2I8M" TargetMode="External"/><Relationship Id="rId369" Type="http://schemas.openxmlformats.org/officeDocument/2006/relationships/hyperlink" Target="consultantplus://offline/ref=0D6EB6AF57FC52432CD30422F8348D87E5F4786000BDD16BFAC5E7C90AB3239AD426735CBE21E442DF156CC4w9IEM" TargetMode="External"/><Relationship Id="rId534" Type="http://schemas.openxmlformats.org/officeDocument/2006/relationships/hyperlink" Target="consultantplus://offline/ref=0D6EB6AF57FC52432CD30422F8348D87E5F4786000BCD86CFEC4E7C90AB3239AD426735CBE21E442DF146CCCw9IEM" TargetMode="External"/><Relationship Id="rId576" Type="http://schemas.openxmlformats.org/officeDocument/2006/relationships/hyperlink" Target="consultantplus://offline/ref=0D6EB6AF57FC52432CD30422F8348D87E5F4786006B6D16CF3CDBAC302EA2F98D3292C4BB968E843DF156DwCI5M" TargetMode="External"/><Relationship Id="rId741" Type="http://schemas.openxmlformats.org/officeDocument/2006/relationships/hyperlink" Target="consultantplus://offline/ref=0D6EB6AF57FC52432CD30422F8348D87E5F4786006B6D16CF3CDBAC302EA2F98D3292C4BB968E843DF156DwCI5M" TargetMode="External"/><Relationship Id="rId783" Type="http://schemas.openxmlformats.org/officeDocument/2006/relationships/hyperlink" Target="consultantplus://offline/ref=F36F6F375EBC232F925B5126C6EDC0E37039BEA45F29F210B0B76B46CC0309F0090641CB4C7721236A6441E0xFI3M" TargetMode="External"/><Relationship Id="rId839" Type="http://schemas.openxmlformats.org/officeDocument/2006/relationships/hyperlink" Target="consultantplus://offline/ref=F36F6F375EBC232F925B5126C6EDC0E37039BEA45F2FF11BB5B06B46CC0309F0090641CB4C7721236A6544E7xFIEM" TargetMode="External"/><Relationship Id="rId990" Type="http://schemas.openxmlformats.org/officeDocument/2006/relationships/hyperlink" Target="consultantplus://offline/ref=F36F6F375EBC232F925B5126C6EDC0E37039BEA45F2FF413B7B76B46CC0309F0090641CB4C7721236A6541E6xFI7M" TargetMode="External"/><Relationship Id="rId173" Type="http://schemas.openxmlformats.org/officeDocument/2006/relationships/hyperlink" Target="consultantplus://offline/ref=F596ABD421B5BF05147DD1C8D291B20945AED813272FD6B905AC95EFE1F5467C8BF970173852A80F2DAEF8F7vEI4M" TargetMode="External"/><Relationship Id="rId229" Type="http://schemas.openxmlformats.org/officeDocument/2006/relationships/hyperlink" Target="consultantplus://offline/ref=F596ABD421B5BF05147DCFC5C4FDE50641A485192126D4E750FA93B8BEvAI5M" TargetMode="External"/><Relationship Id="rId380" Type="http://schemas.openxmlformats.org/officeDocument/2006/relationships/hyperlink" Target="consultantplus://offline/ref=0D6EB6AF57FC52432CD30422F8348D87E5F4786000BCD86BF9C6E7C90AB3239AD426735CBE21E442DF156CC4w9IFM" TargetMode="External"/><Relationship Id="rId436" Type="http://schemas.openxmlformats.org/officeDocument/2006/relationships/hyperlink" Target="consultantplus://offline/ref=0D6EB6AF57FC52432CD30422F8348D87E5F4786000BDD16BFAC5E7C90AB3239AD426735CBE21E442DF1568C0w9ICM" TargetMode="External"/><Relationship Id="rId601" Type="http://schemas.openxmlformats.org/officeDocument/2006/relationships/hyperlink" Target="consultantplus://offline/ref=0D6EB6AF57FC52432CD30422F8348D87E5F4786000BDDB6BFBCEE7C90AB3239AD426735CBE21E442DF156CC4w9IEM" TargetMode="External"/><Relationship Id="rId643" Type="http://schemas.openxmlformats.org/officeDocument/2006/relationships/hyperlink" Target="consultantplus://offline/ref=0D6EB6AF57FC52432CD30422F8348D87E5F4786000BDD16EFAC7E7C90AB3239AD426735CBE21E442DF156EC3w9ICM" TargetMode="External"/><Relationship Id="rId1024" Type="http://schemas.openxmlformats.org/officeDocument/2006/relationships/hyperlink" Target="consultantplus://offline/ref=F36F6F375EBC232F925B5126C6EDC0E37039BEA45F2FF01ABDB76B46CC0309F0090641CB4C7721236A6541E6xFI6M" TargetMode="External"/><Relationship Id="rId1066" Type="http://schemas.openxmlformats.org/officeDocument/2006/relationships/hyperlink" Target="consultantplus://offline/ref=F36F6F375EBC232F925B5126C6EDC0E37039BEA45F2FF413B7B76B46CC0309F0090641CB4C7721236A6541E6xFI7M" TargetMode="External"/><Relationship Id="rId240" Type="http://schemas.openxmlformats.org/officeDocument/2006/relationships/hyperlink" Target="consultantplus://offline/ref=F596ABD421B5BF05147DD1C8D291B20945AED813272CDFB009A995EFE1F5467C8BF970173852A80F2DAEF9F3vEI7M" TargetMode="External"/><Relationship Id="rId478" Type="http://schemas.openxmlformats.org/officeDocument/2006/relationships/hyperlink" Target="consultantplus://offline/ref=0D6EB6AF57FC52432CD30422F8348D87E5F4786000BCD86EFFC5E7C90AB3239AD426735CBE21E442DF156CC4w9IFM" TargetMode="External"/><Relationship Id="rId685" Type="http://schemas.openxmlformats.org/officeDocument/2006/relationships/hyperlink" Target="consultantplus://offline/ref=0D6EB6AF57FC52432CD30422F8348D87E5F4786000BDD16BFAC5E7C90AB3239AD426735CBE21E442DF156CC4w9IEM" TargetMode="External"/><Relationship Id="rId850" Type="http://schemas.openxmlformats.org/officeDocument/2006/relationships/hyperlink" Target="consultantplus://offline/ref=F36F6F375EBC232F925B5126C6EDC0E37039BEA45F28FB12B4B46B46CC0309F0090641CB4C7721236A6541E6xFI0M" TargetMode="External"/><Relationship Id="rId892" Type="http://schemas.openxmlformats.org/officeDocument/2006/relationships/hyperlink" Target="consultantplus://offline/ref=F36F6F375EBC232F925B5126C6EDC0E37039BEA45F28FB17B4B66B46CC0309F0090641CB4C7721236A6542E5xFI4M" TargetMode="External"/><Relationship Id="rId906" Type="http://schemas.openxmlformats.org/officeDocument/2006/relationships/hyperlink" Target="consultantplus://offline/ref=F36F6F375EBC232F925B5126C6EDC0E37039BEA45F28F117B5BD6B46CC0309F0090641CB4C7721236A6541E6xFI7M" TargetMode="External"/><Relationship Id="rId948" Type="http://schemas.openxmlformats.org/officeDocument/2006/relationships/hyperlink" Target="consultantplus://offline/ref=F36F6F375EBC232F925B5126C6EDC0E37039BEA45F29FB13BCBC6B46CC0309F0090641CB4C7721236A6549E1xFIEM" TargetMode="External"/><Relationship Id="rId35" Type="http://schemas.openxmlformats.org/officeDocument/2006/relationships/hyperlink" Target="consultantplus://offline/ref=F596ABD421B5BF05147DCFC5C4FDE50641A5861D222ED4E750FA93B8BEA54029CBB97642791FvAICM" TargetMode="External"/><Relationship Id="rId77" Type="http://schemas.openxmlformats.org/officeDocument/2006/relationships/hyperlink" Target="consultantplus://offline/ref=F596ABD421B5BF05147DCFC5C4FDE50641A5861D222ED4E750FA93B8BEA54029CBB976477A17vAI6M" TargetMode="External"/><Relationship Id="rId100" Type="http://schemas.openxmlformats.org/officeDocument/2006/relationships/hyperlink" Target="consultantplus://offline/ref=F596ABD421B5BF05147DCFC5C4FDE50641A484162428D4E750FA93B8BEA54029CBB97642791EvAI1M" TargetMode="External"/><Relationship Id="rId282" Type="http://schemas.openxmlformats.org/officeDocument/2006/relationships/hyperlink" Target="consultantplus://offline/ref=F596ABD421B5BF05147DD1C8D291B20945AED813272DDFB009AD95EFE1F5467C8BF970173852A80F2DAEF9F3vEI6M" TargetMode="External"/><Relationship Id="rId338" Type="http://schemas.openxmlformats.org/officeDocument/2006/relationships/hyperlink" Target="consultantplus://offline/ref=F596ABD421B5BF05147DD1C8D291B20945AED813272CD6B00CAF95EFE1F5467C8BF970173852A80F2DAEFBF4vEI5M" TargetMode="External"/><Relationship Id="rId503" Type="http://schemas.openxmlformats.org/officeDocument/2006/relationships/hyperlink" Target="consultantplus://offline/ref=0D6EB6AF57FC52432CD30422F8348D87E5F4786000BCD86BF9C6E7C90AB3239AD426735CBE21E442DF1D64C5w9IDM" TargetMode="External"/><Relationship Id="rId545" Type="http://schemas.openxmlformats.org/officeDocument/2006/relationships/hyperlink" Target="consultantplus://offline/ref=0D6EB6AF57FC52432CD30422F8348D87E5F4786000BDD16BFAC5E7C90AB3239AD426735CBE21E442DF156CC4w9IEM" TargetMode="External"/><Relationship Id="rId587" Type="http://schemas.openxmlformats.org/officeDocument/2006/relationships/hyperlink" Target="consultantplus://offline/ref=0D6EB6AF57FC52432CD31A2FEE58DA88E1FF266C03BCD339A692E19E55E325CF94667509FD65EC46wDICM" TargetMode="External"/><Relationship Id="rId710" Type="http://schemas.openxmlformats.org/officeDocument/2006/relationships/hyperlink" Target="consultantplus://offline/ref=0D6EB6AF57FC52432CD30422F8348D87E5F4786000BCD86EFFC5E7C90AB3239AD426735CBE21E442DF156CC4w9IFM" TargetMode="External"/><Relationship Id="rId752" Type="http://schemas.openxmlformats.org/officeDocument/2006/relationships/hyperlink" Target="consultantplus://offline/ref=0D6EB6AF57FC52432CD30422F8348D87E5F4786000BCD86BF9C6E7C90AB3239AD426735CBE21E442DF1D6AC5w9I7M" TargetMode="External"/><Relationship Id="rId808" Type="http://schemas.openxmlformats.org/officeDocument/2006/relationships/hyperlink" Target="consultantplus://offline/ref=F36F6F375EBC232F925B5126C6EDC0E37039BEA45F28FB17B4B66B46CC0309F0090641CB4C7721236A6541E6xFI7M" TargetMode="External"/><Relationship Id="rId8" Type="http://schemas.openxmlformats.org/officeDocument/2006/relationships/hyperlink" Target="consultantplus://offline/ref=F596ABD421B5BF05147DD1C8D291B20945AED813272ED6B70BA695EFE1F5467C8BF970173852A80F2DAEFFFBvEI5M" TargetMode="External"/><Relationship Id="rId142" Type="http://schemas.openxmlformats.org/officeDocument/2006/relationships/hyperlink" Target="consultantplus://offline/ref=F596ABD421B5BF05147DD1C8D291B20945AED813272DD6B104A795EFE1F5467C8BF970173852A80F2DAEFCF2vEI1M" TargetMode="External"/><Relationship Id="rId184" Type="http://schemas.openxmlformats.org/officeDocument/2006/relationships/hyperlink" Target="consultantplus://offline/ref=F596ABD421B5BF05147DD1C8D291B20945AED813272DDFB50FAE95EFE1F5467C8BF970173852A80F2DAEF9F3vEI6M" TargetMode="External"/><Relationship Id="rId391" Type="http://schemas.openxmlformats.org/officeDocument/2006/relationships/hyperlink" Target="consultantplus://offline/ref=0D6EB6AF57FC52432CD30422F8348D87E5F4786000BDD16BFAC5E7C90AB3239AD426735CBE21E442DF1569C7w9IFM" TargetMode="External"/><Relationship Id="rId405" Type="http://schemas.openxmlformats.org/officeDocument/2006/relationships/hyperlink" Target="consultantplus://offline/ref=0D6EB6AF57FC52432CD30422F8348D87E5F4786000BDDB6BFBCEE7C90AB3239AD426735CBE21E442DF156CC4w9IEM" TargetMode="External"/><Relationship Id="rId447" Type="http://schemas.openxmlformats.org/officeDocument/2006/relationships/hyperlink" Target="consultantplus://offline/ref=0D6EB6AF57FC52432CD31A2FEE58DA88E1FE246503B9D339A692E19E55E325CF94667509FF6DwEIDM" TargetMode="External"/><Relationship Id="rId612" Type="http://schemas.openxmlformats.org/officeDocument/2006/relationships/hyperlink" Target="consultantplus://offline/ref=0D6EB6AF57FC52432CD30422F8348D87E5F4786000BADF6BFDCFE7C90AB3239AD426735CBE21E442DF1365CDw9I9M" TargetMode="External"/><Relationship Id="rId794" Type="http://schemas.openxmlformats.org/officeDocument/2006/relationships/hyperlink" Target="consultantplus://offline/ref=F36F6F375EBC232F925B5126C6EDC0E37039BEA45F28FB12B4B46B46CC0309F0090641CB4C7721236A6541E6xFI0M" TargetMode="External"/><Relationship Id="rId1035" Type="http://schemas.openxmlformats.org/officeDocument/2006/relationships/hyperlink" Target="consultantplus://offline/ref=F36F6F375EBC232F925B5126C6EDC0E37039BEA45F29F210B0B76B46CC0309F0090641CB4C7721236A6441E6xFIFM" TargetMode="External"/><Relationship Id="rId1077" Type="http://schemas.openxmlformats.org/officeDocument/2006/relationships/hyperlink" Target="consultantplus://offline/ref=F36F6F375EBC232F925B5126C6EDC0E37039BEA45F2FF413B7B16B46CC0309F0090641CB4C7721236A6541E6xFI6M" TargetMode="External"/><Relationship Id="rId251" Type="http://schemas.openxmlformats.org/officeDocument/2006/relationships/hyperlink" Target="consultantplus://offline/ref=F596ABD421B5BF05147DD1C8D291B20945AED813272DD6B30CAB95EFE1F5467C8BF970173852A80F2DAFFFF7vEI0M" TargetMode="External"/><Relationship Id="rId489" Type="http://schemas.openxmlformats.org/officeDocument/2006/relationships/hyperlink" Target="consultantplus://offline/ref=0D6EB6AF57FC52432CD30422F8348D87E5F4786000BCD86CFEC4E7C90AB3239AD426735CBE21E442DF146CC0w9I6M" TargetMode="External"/><Relationship Id="rId654" Type="http://schemas.openxmlformats.org/officeDocument/2006/relationships/hyperlink" Target="consultantplus://offline/ref=0D6EB6AF57FC52432CD30422F8348D87E5F4786000BCD86EFFC5E7C90AB3239AD426735CBE21E442DF1468C1w9ICM" TargetMode="External"/><Relationship Id="rId696" Type="http://schemas.openxmlformats.org/officeDocument/2006/relationships/hyperlink" Target="consultantplus://offline/ref=0D6EB6AF57FC52432CD30422F8348D87E5F4786000BCD86BF9C6E7C90AB3239AD426735CBE21E442DF1C6DC7w9I7M" TargetMode="External"/><Relationship Id="rId861" Type="http://schemas.openxmlformats.org/officeDocument/2006/relationships/hyperlink" Target="consultantplus://offline/ref=F36F6F375EBC232F925B5126C6EDC0E37039BEA45F28F117B5BD6B46CC0309F0090641CB4C7721236A6541E6xFI7M" TargetMode="External"/><Relationship Id="rId917" Type="http://schemas.openxmlformats.org/officeDocument/2006/relationships/hyperlink" Target="consultantplus://offline/ref=F36F6F375EBC232F925B5126C6EDC0E37039BEA45923FB10BDBE364CC45A05F20E091EDC4B3E2D226A6540xEI7M" TargetMode="External"/><Relationship Id="rId959" Type="http://schemas.openxmlformats.org/officeDocument/2006/relationships/hyperlink" Target="consultantplus://offline/ref=F36F6F375EBC232F925B5126C6EDC0E37039BEA45F29F217B7B56B46CC0309F0090641CB4C7721236A6541E6xFI6M" TargetMode="External"/><Relationship Id="rId46" Type="http://schemas.openxmlformats.org/officeDocument/2006/relationships/hyperlink" Target="consultantplus://offline/ref=F596ABD421B5BF05147DCFC5C4FDE50641A5861D222ED4E750FA93B8BEA54029CBB976477A17vAI6M" TargetMode="External"/><Relationship Id="rId293" Type="http://schemas.openxmlformats.org/officeDocument/2006/relationships/hyperlink" Target="consultantplus://offline/ref=F596ABD421B5BF05147DD1C8D291B20945AED813272DDFB50FAE95EFE1F5467C8BF970173852A80F2DA6F9F7vEI6M" TargetMode="External"/><Relationship Id="rId307" Type="http://schemas.openxmlformats.org/officeDocument/2006/relationships/hyperlink" Target="consultantplus://offline/ref=F596ABD421B5BF05147DCFC5C4FDE50641A484162428D4E750FA93B8BEA54029CBB97642791EvAI1M" TargetMode="External"/><Relationship Id="rId349" Type="http://schemas.openxmlformats.org/officeDocument/2006/relationships/hyperlink" Target="consultantplus://offline/ref=0D6EB6AF57FC52432CD30422F8348D87E5F4786000BDD16EFAC7E7C90AB3239AD426735CBE21E442DF1565C1w9IEM" TargetMode="External"/><Relationship Id="rId514" Type="http://schemas.openxmlformats.org/officeDocument/2006/relationships/hyperlink" Target="consultantplus://offline/ref=0D6EB6AF57FC52432CD30422F8348D87E5F4786000BADA66F3C4E7C90AB3239AD426735CBE21E442DF156CC4w9IFM" TargetMode="External"/><Relationship Id="rId556" Type="http://schemas.openxmlformats.org/officeDocument/2006/relationships/hyperlink" Target="consultantplus://offline/ref=0D6EB6AF57FC52432CD31A2FEE58DA88E2FC266800B8D339A692E19E55wEI3M" TargetMode="External"/><Relationship Id="rId721" Type="http://schemas.openxmlformats.org/officeDocument/2006/relationships/hyperlink" Target="consultantplus://offline/ref=0D6EB6AF57FC52432CD30422F8348D87E5F4786000BDDB6BFBCEE7C90AB3239AD426735CBE21E442DF156CC4w9IEM" TargetMode="External"/><Relationship Id="rId763" Type="http://schemas.openxmlformats.org/officeDocument/2006/relationships/hyperlink" Target="consultantplus://offline/ref=F36F6F375EBC232F925B5126C6EDC0E37039BEA45F29F217B7B56B46CC0309F0090641CB4C7721236A6D47E7xFIEM" TargetMode="External"/><Relationship Id="rId88" Type="http://schemas.openxmlformats.org/officeDocument/2006/relationships/hyperlink" Target="consultantplus://offline/ref=F596ABD421B5BF05147DCFC5C4FDE50641A5841E262FD4E750FA93B8BEvAI5M" TargetMode="External"/><Relationship Id="rId111" Type="http://schemas.openxmlformats.org/officeDocument/2006/relationships/hyperlink" Target="consultantplus://offline/ref=F596ABD421B5BF05147DD1C8D291B20945AED813272DD6B30CAB95EFE1F5467C8BF970173852A80F2DAEF9F3vEI5M" TargetMode="External"/><Relationship Id="rId153" Type="http://schemas.openxmlformats.org/officeDocument/2006/relationships/hyperlink" Target="consultantplus://offline/ref=F596ABD421B5BF05147DD1C8D291B20945AED813272DDFB208AC95EFE1F5467C8BF970173852A80F2DAEF9F1vEI1M" TargetMode="External"/><Relationship Id="rId195" Type="http://schemas.openxmlformats.org/officeDocument/2006/relationships/hyperlink" Target="consultantplus://offline/ref=F596ABD421B5BF05147DCFC5C4FDE50642A78F1D222BD4E750FA93B8BEvAI5M" TargetMode="External"/><Relationship Id="rId209" Type="http://schemas.openxmlformats.org/officeDocument/2006/relationships/hyperlink" Target="consultantplus://offline/ref=F596ABD421B5BF05147DD1C8D291B20945AED813272DDFB50FAE95EFE1F5467C8BF970173852A80F2DA6F1F2vEI4M" TargetMode="External"/><Relationship Id="rId360" Type="http://schemas.openxmlformats.org/officeDocument/2006/relationships/hyperlink" Target="consultantplus://offline/ref=0D6EB6AF57FC52432CD30422F8348D87E5F4786000BCD86BF9C6E7C90AB3239AD426735CBE21E442DF1D6CC0w9IFM" TargetMode="External"/><Relationship Id="rId416" Type="http://schemas.openxmlformats.org/officeDocument/2006/relationships/hyperlink" Target="consultantplus://offline/ref=0D6EB6AF57FC52432CD30422F8348D87E5F4786000BCD86BF9C6E7C90AB3239AD426735CBE21E442DF156CC4w9IFM" TargetMode="External"/><Relationship Id="rId598" Type="http://schemas.openxmlformats.org/officeDocument/2006/relationships/hyperlink" Target="consultantplus://offline/ref=0D6EB6AF57FC52432CD30422F8348D87E5F4786000BADF6BFDCFE7C90AB3239AD426735CBE21E442DF1368C3w9IFM" TargetMode="External"/><Relationship Id="rId819" Type="http://schemas.openxmlformats.org/officeDocument/2006/relationships/hyperlink" Target="consultantplus://offline/ref=F36F6F375EBC232F925B5126C6EDC0E37039BEA45F28F417B5BD6B46CC0309F0090641CB4C7721236A6541E6xFI6M" TargetMode="External"/><Relationship Id="rId970" Type="http://schemas.openxmlformats.org/officeDocument/2006/relationships/hyperlink" Target="consultantplus://offline/ref=F36F6F375EBC232F925B5126C6EDC0E37039BEA45F28FB17B4B66B46CC0309F0090641CB4C7721236A6542E5xFI4M" TargetMode="External"/><Relationship Id="rId1004" Type="http://schemas.openxmlformats.org/officeDocument/2006/relationships/hyperlink" Target="consultantplus://offline/ref=F36F6F375EBC232F925B5126C6EDC0E37039BEA45F29F210B0B76B46CC0309F0090641CB4C7721236A6441E2xFIFM" TargetMode="External"/><Relationship Id="rId1046" Type="http://schemas.openxmlformats.org/officeDocument/2006/relationships/hyperlink" Target="consultantplus://offline/ref=F36F6F375EBC232F925B5126C6EDC0E37039BEA45F29F217B7B56B46CC0309F0090641CB4C7721236A6D47E7xFIEM" TargetMode="External"/><Relationship Id="rId220" Type="http://schemas.openxmlformats.org/officeDocument/2006/relationships/hyperlink" Target="consultantplus://offline/ref=F596ABD421B5BF05147DD1C8D291B20945AED813272DDFB009AD95EFE1F5467C8BF970173852A80F2DAFFDF6vEI5M" TargetMode="External"/><Relationship Id="rId458" Type="http://schemas.openxmlformats.org/officeDocument/2006/relationships/hyperlink" Target="consultantplus://offline/ref=0D6EB6AF57FC52432CD30422F8348D87E5F4786000BADB67FBC3E7C90AB3239AD426735CBE21E442DF1569C5w9I7M" TargetMode="External"/><Relationship Id="rId623" Type="http://schemas.openxmlformats.org/officeDocument/2006/relationships/hyperlink" Target="consultantplus://offline/ref=0D6EB6AF57FC52432CD30422F8348D87E5F4786000BCD86EFFC5E7C90AB3239AD426735CBE21E442DF146FC6w9IEM" TargetMode="External"/><Relationship Id="rId665" Type="http://schemas.openxmlformats.org/officeDocument/2006/relationships/hyperlink" Target="consultantplus://offline/ref=0D6EB6AF57FC52432CD30422F8348D87E5F4786000BADA66F3C4E7C90AB3239AD426735CBE21E442DF156CC4w9IFM" TargetMode="External"/><Relationship Id="rId830" Type="http://schemas.openxmlformats.org/officeDocument/2006/relationships/hyperlink" Target="consultantplus://offline/ref=F36F6F375EBC232F925B5126C6EDC0E37039BEA45F29F217B7B56B46CC0309F0090641CB4C7721236A6D49E7xFI4M" TargetMode="External"/><Relationship Id="rId872" Type="http://schemas.openxmlformats.org/officeDocument/2006/relationships/hyperlink" Target="consultantplus://offline/ref=F36F6F375EBC232F925B5126C6EDC0E37039BEA45F28FB12B4B46B46CC0309F0090641CB4C7721236A6548E3xFI7M" TargetMode="External"/><Relationship Id="rId928" Type="http://schemas.openxmlformats.org/officeDocument/2006/relationships/hyperlink" Target="consultantplus://offline/ref=F36F6F375EBC232F925B5126C6EDC0E37039BEA45F29F217B7B56B46CC0309F0090641CB4C7721236A6D49E7xFI4M" TargetMode="External"/><Relationship Id="rId1088" Type="http://schemas.openxmlformats.org/officeDocument/2006/relationships/hyperlink" Target="consultantplus://offline/ref=F36F6F375EBC232F925B5126C6EDC0E37039BEA45F29FB13BCBC6B46CC0309F0090641CB4C7721236A6541E5xFI4M" TargetMode="External"/><Relationship Id="rId15" Type="http://schemas.openxmlformats.org/officeDocument/2006/relationships/hyperlink" Target="consultantplus://offline/ref=F596ABD421B5BF05147DD1C8D291B20945AED813272BD8B50BA795EFE1F5467C8BF970173852A80F2DAEF9F3vEI4M" TargetMode="External"/><Relationship Id="rId57" Type="http://schemas.openxmlformats.org/officeDocument/2006/relationships/hyperlink" Target="consultantplus://offline/ref=F596ABD421B5BF05147DCFC5C4FDE50641A5841E262FD4E750FA93B8BEvAI5M" TargetMode="External"/><Relationship Id="rId262" Type="http://schemas.openxmlformats.org/officeDocument/2006/relationships/hyperlink" Target="consultantplus://offline/ref=F596ABD421B5BF05147DD1C8D291B20945AED8132127D6B205A5C8E5E9AC4A7E8CF62F003F1BA40E2DAEF8vFI2M" TargetMode="External"/><Relationship Id="rId318" Type="http://schemas.openxmlformats.org/officeDocument/2006/relationships/hyperlink" Target="consultantplus://offline/ref=F596ABD421B5BF05147DD1C8D291B20945AED8132127D6B205A5C8E5E9AC4A7E8CF62F003F1BA40E2DAEF8vFI2M" TargetMode="External"/><Relationship Id="rId525" Type="http://schemas.openxmlformats.org/officeDocument/2006/relationships/hyperlink" Target="consultantplus://offline/ref=0D6EB6AF57FC52432CD30422F8348D87E5F4786006B6D16CF3CDBAC302EA2F98D3292C4BB968E843DF156DwCI5M" TargetMode="External"/><Relationship Id="rId567" Type="http://schemas.openxmlformats.org/officeDocument/2006/relationships/hyperlink" Target="consultantplus://offline/ref=0D6EB6AF57FC52432CD30422F8348D87E5F4786000BDDF6EFDC1E7C90AB3239AD426735CBE21E442DF156CC4w9IEM" TargetMode="External"/><Relationship Id="rId732" Type="http://schemas.openxmlformats.org/officeDocument/2006/relationships/hyperlink" Target="consultantplus://offline/ref=0D6EB6AF57FC52432CD30422F8348D87E5F4786006B6D16CF3CDBAC302EA2F98D3292C4BB968E843DF156DwCI5M" TargetMode="External"/><Relationship Id="rId99" Type="http://schemas.openxmlformats.org/officeDocument/2006/relationships/hyperlink" Target="consultantplus://offline/ref=F596ABD421B5BF05147DCFC5C4FDE50641A485192126D4E750FA93B8BEvAI5M" TargetMode="External"/><Relationship Id="rId122" Type="http://schemas.openxmlformats.org/officeDocument/2006/relationships/hyperlink" Target="consultantplus://offline/ref=F596ABD421B5BF05147DCFC5C4FDE50641A5861F242DD4E750FA93B8BEA54029CBB976427B16A00Bv2IEM" TargetMode="External"/><Relationship Id="rId164" Type="http://schemas.openxmlformats.org/officeDocument/2006/relationships/hyperlink" Target="consultantplus://offline/ref=F596ABD421B5BF05147DD1C8D291B20945AED813272CD6B00CAF95EFE1F5467C8BF970173852A80F2DAEF0F6vEI7M" TargetMode="External"/><Relationship Id="rId371" Type="http://schemas.openxmlformats.org/officeDocument/2006/relationships/hyperlink" Target="consultantplus://offline/ref=0D6EB6AF57FC52432CD30422F8348D87E5F4786000BDD16BFAC5E7C90AB3239AD426735CBE21E442DF1569C7w9IFM" TargetMode="External"/><Relationship Id="rId774" Type="http://schemas.openxmlformats.org/officeDocument/2006/relationships/hyperlink" Target="consultantplus://offline/ref=F36F6F375EBC232F925B5126C6EDC0E37039BEA45F29FB13BCBC6B46CC0309F0090641CB4C7721236A6541E5xFI4M" TargetMode="External"/><Relationship Id="rId981" Type="http://schemas.openxmlformats.org/officeDocument/2006/relationships/hyperlink" Target="consultantplus://offline/ref=F36F6F375EBC232F925B5126C6EDC0E37039BEA45F29FB11B4B06B46CC0309F0090641CB4C7721236A6446EExFI4M" TargetMode="External"/><Relationship Id="rId1015" Type="http://schemas.openxmlformats.org/officeDocument/2006/relationships/hyperlink" Target="consultantplus://offline/ref=F36F6F375EBC232F925B5126C6EDC0E37039BEA45F29F217B7B56B46CC0309F0090641CB4C7721236A6D41E2xFI6M" TargetMode="External"/><Relationship Id="rId1057" Type="http://schemas.openxmlformats.org/officeDocument/2006/relationships/hyperlink" Target="consultantplus://offline/ref=F36F6F375EBC232F925B5126C6EDC0E37039BEA45F28F117B5BD6B46CC0309F0090641CB4C7721236A6541E6xFI7M" TargetMode="External"/><Relationship Id="rId427" Type="http://schemas.openxmlformats.org/officeDocument/2006/relationships/hyperlink" Target="consultantplus://offline/ref=0D6EB6AF57FC52432CD31A2FEE58DA88E2FD2F6E05BAD339A692E19E55wEI3M" TargetMode="External"/><Relationship Id="rId469" Type="http://schemas.openxmlformats.org/officeDocument/2006/relationships/hyperlink" Target="consultantplus://offline/ref=0D6EB6AF57FC52432CD30422F8348D87E5F4786000BADE6FF9C4E7C90AB3239AD426735CBE21E442DF156CC4w9IEM" TargetMode="External"/><Relationship Id="rId634" Type="http://schemas.openxmlformats.org/officeDocument/2006/relationships/hyperlink" Target="consultantplus://offline/ref=0D6EB6AF57FC52432CD30422F8348D87E5F4786000BCD16DFAC3E7C90AB3239AD426735CBE21E442DF146BCCw9IDM" TargetMode="External"/><Relationship Id="rId676" Type="http://schemas.openxmlformats.org/officeDocument/2006/relationships/hyperlink" Target="consultantplus://offline/ref=0D6EB6AF57FC52432CD30422F8348D87E5F4786000BED167F3C4E7C90AB3239AD426735CBE21E442DF156DC0w9IDM" TargetMode="External"/><Relationship Id="rId841" Type="http://schemas.openxmlformats.org/officeDocument/2006/relationships/hyperlink" Target="consultantplus://offline/ref=F36F6F375EBC232F925B4F2BD08197EC7432E0A85C29F945E8E16D1193530FA54946479E0F332927x6I9M" TargetMode="External"/><Relationship Id="rId883" Type="http://schemas.openxmlformats.org/officeDocument/2006/relationships/hyperlink" Target="consultantplus://offline/ref=F36F6F375EBC232F925B4F2BD08197EC7730E9AA5A2FF945E8E16D1193x5I3M" TargetMode="External"/><Relationship Id="rId26" Type="http://schemas.openxmlformats.org/officeDocument/2006/relationships/hyperlink" Target="consultantplus://offline/ref=F596ABD421B5BF05147DD1C8D291B20945AED813272BD8B50BA795EFE1F5467C8BF970173852A80F2DAEF9F0vEI0M" TargetMode="External"/><Relationship Id="rId231" Type="http://schemas.openxmlformats.org/officeDocument/2006/relationships/hyperlink" Target="consultantplus://offline/ref=F596ABD421B5BF05147DCFC5C4FDE5064AA08F19252489ED58A39FBAvBI9M" TargetMode="External"/><Relationship Id="rId273" Type="http://schemas.openxmlformats.org/officeDocument/2006/relationships/hyperlink" Target="consultantplus://offline/ref=F596ABD421B5BF05147DD1C8D291B20945AED813272CD6B00CAF95EFE1F5467C8BF970173852A80F2DAEF9F3vEI0M" TargetMode="External"/><Relationship Id="rId329" Type="http://schemas.openxmlformats.org/officeDocument/2006/relationships/hyperlink" Target="consultantplus://offline/ref=F596ABD421B5BF05147DD1C8D291B20945AED813272CD8B00BA995EFE1F5467C8BF970173852A80F2DAEF9F3vEI7M" TargetMode="External"/><Relationship Id="rId480" Type="http://schemas.openxmlformats.org/officeDocument/2006/relationships/hyperlink" Target="consultantplus://offline/ref=0D6EB6AF57FC52432CD31A2FEE58DA88E1FF266C03BCD339A692E19E55E325CF94667509FD65EC46wDICM" TargetMode="External"/><Relationship Id="rId536" Type="http://schemas.openxmlformats.org/officeDocument/2006/relationships/hyperlink" Target="consultantplus://offline/ref=0D6EB6AF57FC52432CD30422F8348D87E5F4786000BDD16EFAC7E7C90AB3239AD426735CBE21E442DF156EC3w9ICM" TargetMode="External"/><Relationship Id="rId701" Type="http://schemas.openxmlformats.org/officeDocument/2006/relationships/hyperlink" Target="consultantplus://offline/ref=0D6EB6AF57FC52432CD30422F8348D87E5F4786000BDD16BFAC5E7C90AB3239AD426735CBE21E442DF156FC7w9IDM" TargetMode="External"/><Relationship Id="rId939" Type="http://schemas.openxmlformats.org/officeDocument/2006/relationships/hyperlink" Target="consultantplus://offline/ref=F36F6F375EBC232F925B5126C6EDC0E37039BEA45F29F217B7B56B46CC0309F0090641CB4C7721236A6D41E2xFI6M" TargetMode="External"/><Relationship Id="rId68" Type="http://schemas.openxmlformats.org/officeDocument/2006/relationships/hyperlink" Target="consultantplus://offline/ref=F596ABD421B5BF05147DCFC5C4FDE50641A5861D222ED4E750FA93B8BEA54029CBB976427816vAIDM" TargetMode="External"/><Relationship Id="rId133" Type="http://schemas.openxmlformats.org/officeDocument/2006/relationships/hyperlink" Target="consultantplus://offline/ref=F596ABD421B5BF05147DD1C8D291B20945AED813272DDFB009AD95EFE1F5467C8BF970173852A80F2DAEF9F3vEI6M" TargetMode="External"/><Relationship Id="rId175" Type="http://schemas.openxmlformats.org/officeDocument/2006/relationships/hyperlink" Target="consultantplus://offline/ref=F596ABD421B5BF05147DD1C8D291B20945AED813272CD6B00CAF95EFE1F5467C8BF970173852A80F2DAEF9F3vEI0M" TargetMode="External"/><Relationship Id="rId340" Type="http://schemas.openxmlformats.org/officeDocument/2006/relationships/hyperlink" Target="consultantplus://offline/ref=0D6EB6AF57FC52432CD30422F8348D87E5F4786006B6D16CF3CDBAC302EA2F98D3292C4BB968E843DF156DwCI5M" TargetMode="External"/><Relationship Id="rId578" Type="http://schemas.openxmlformats.org/officeDocument/2006/relationships/hyperlink" Target="consultantplus://offline/ref=0D6EB6AF57FC52432CD31A2FEE58DA88E1FF276D06BDD339A692E19E55E325CF94667509F961wEI9M" TargetMode="External"/><Relationship Id="rId743" Type="http://schemas.openxmlformats.org/officeDocument/2006/relationships/hyperlink" Target="consultantplus://offline/ref=0D6EB6AF57FC52432CD30422F8348D87E5F4786000BCD16DFAC3E7C90AB3239AD426735CBE21E442DF156CC4w9ICM" TargetMode="External"/><Relationship Id="rId785" Type="http://schemas.openxmlformats.org/officeDocument/2006/relationships/hyperlink" Target="consultantplus://offline/ref=F36F6F375EBC232F925B5126C6EDC0E37039BEA45F28F117B5BD6B46CC0309F0090641CB4C7721236A6541E6xFI7M" TargetMode="External"/><Relationship Id="rId950" Type="http://schemas.openxmlformats.org/officeDocument/2006/relationships/hyperlink" Target="consultantplus://offline/ref=F36F6F375EBC232F925B5126C6EDC0E37039BEA45F28F512B3B26B46CC0309F0090641CB4C7721236A6545E7xFI4M" TargetMode="External"/><Relationship Id="rId992" Type="http://schemas.openxmlformats.org/officeDocument/2006/relationships/hyperlink" Target="consultantplus://offline/ref=F36F6F375EBC232F925B5126C6EDC0E37039BEA45F29FB13BCBC6B46CC0309F0090641CB4C7721236A6544E7xFI1M" TargetMode="External"/><Relationship Id="rId1026" Type="http://schemas.openxmlformats.org/officeDocument/2006/relationships/hyperlink" Target="consultantplus://offline/ref=F36F6F375EBC232F925B5126C6EDC0E37039BEA45F28F512B3B26B46CC0309F0090641CB4C7721236A6541E6xFI7M" TargetMode="External"/><Relationship Id="rId200" Type="http://schemas.openxmlformats.org/officeDocument/2006/relationships/hyperlink" Target="consultantplus://offline/ref=F596ABD421B5BF05147DCFC5C4FDE50642A6861B2729D4E750FA93B8BEvAI5M" TargetMode="External"/><Relationship Id="rId382" Type="http://schemas.openxmlformats.org/officeDocument/2006/relationships/hyperlink" Target="consultantplus://offline/ref=0D6EB6AF57FC52432CD30422F8348D87E5F4786000BADE6FF9C5E7C90AB3239AD426735CBE21E442DF156CC4w9IEM" TargetMode="External"/><Relationship Id="rId438" Type="http://schemas.openxmlformats.org/officeDocument/2006/relationships/hyperlink" Target="consultantplus://offline/ref=0D6EB6AF57FC52432CD31A2FEE58DA88E2FD2F6E05BAD339A692E19E55wEI3M" TargetMode="External"/><Relationship Id="rId603" Type="http://schemas.openxmlformats.org/officeDocument/2006/relationships/hyperlink" Target="consultantplus://offline/ref=0D6EB6AF57FC52432CD31A2FEE58DA88E1FE246503B9D339A692E19E55E325CF94667509FF6DwEIDM" TargetMode="External"/><Relationship Id="rId645" Type="http://schemas.openxmlformats.org/officeDocument/2006/relationships/hyperlink" Target="consultantplus://offline/ref=0D6EB6AF57FC52432CD30422F8348D87E5F4786000BCD16FF2CFE7C90AB3239AD426735CBE21E442DF1564C3w9I7M" TargetMode="External"/><Relationship Id="rId687" Type="http://schemas.openxmlformats.org/officeDocument/2006/relationships/hyperlink" Target="consultantplus://offline/ref=0D6EB6AF57FC52432CD30422F8348D87E5F4786000BDD16BFAC5E7C90AB3239AD426735CBE21E442DF1569C7w9IFM" TargetMode="External"/><Relationship Id="rId810" Type="http://schemas.openxmlformats.org/officeDocument/2006/relationships/hyperlink" Target="consultantplus://offline/ref=F36F6F375EBC232F925B5126C6EDC0E37039BEA45F28FB17B4B66B46CC0309F0090641CB4C7721236A6542E5xFI4M" TargetMode="External"/><Relationship Id="rId852" Type="http://schemas.openxmlformats.org/officeDocument/2006/relationships/hyperlink" Target="consultantplus://offline/ref=F36F6F375EBC232F925B5126C6EDC0E37039BEA45F29FB13BCBC6B46CC0309F0090641CB4C7721236A6541E5xFI4M" TargetMode="External"/><Relationship Id="rId908" Type="http://schemas.openxmlformats.org/officeDocument/2006/relationships/hyperlink" Target="consultantplus://offline/ref=F36F6F375EBC232F925B5126C6EDC0E37039BEA45F28F212B1B26B46CC0309F0090641CB4C7721236A6540E6xFI3M" TargetMode="External"/><Relationship Id="rId1068" Type="http://schemas.openxmlformats.org/officeDocument/2006/relationships/hyperlink" Target="consultantplus://offline/ref=F36F6F375EBC232F925B5126C6EDC0E37039BEA45F29FB13BCBC6B46CC0309F0090641CB4C7721236A6544E7xFI1M" TargetMode="External"/><Relationship Id="rId242" Type="http://schemas.openxmlformats.org/officeDocument/2006/relationships/hyperlink" Target="consultantplus://offline/ref=F596ABD421B5BF05147DD1C8D291B20945AED813272CD9B50DA695EFE1F5467C8BF970173852A80F2DAEF9F3vEI6M" TargetMode="External"/><Relationship Id="rId284" Type="http://schemas.openxmlformats.org/officeDocument/2006/relationships/hyperlink" Target="consultantplus://offline/ref=F596ABD421B5BF05147DD1C8D291B20945AED813272BD9B10FAA95EFE1F5467C8BF970173852A80F2DAEF9F3vEI6M" TargetMode="External"/><Relationship Id="rId491" Type="http://schemas.openxmlformats.org/officeDocument/2006/relationships/hyperlink" Target="consultantplus://offline/ref=0D6EB6AF57FC52432CD30422F8348D87E5F4786000BCD86CFEC4E7C90AB3239AD426735CBE21E442DF146CCCw9IEM" TargetMode="External"/><Relationship Id="rId505" Type="http://schemas.openxmlformats.org/officeDocument/2006/relationships/hyperlink" Target="consultantplus://offline/ref=0D6EB6AF57FC52432CD30422F8348D87E5F4786000BDD16BFAC5E7C90AB3239AD426735CBE21E442DF156EC1w9IEM" TargetMode="External"/><Relationship Id="rId712" Type="http://schemas.openxmlformats.org/officeDocument/2006/relationships/hyperlink" Target="consultantplus://offline/ref=0D6EB6AF57FC52432CD30422F8348D87E5F4786000BDDB6BFBCEE7C90AB3239AD426735CBE21E442DF156CC4w9IEM" TargetMode="External"/><Relationship Id="rId894" Type="http://schemas.openxmlformats.org/officeDocument/2006/relationships/hyperlink" Target="consultantplus://offline/ref=F36F6F375EBC232F925B5126C6EDC0E37039BEA45F28FB17B4B66B46CC0309F0090641CB4C7721236A6544E5xFI6M" TargetMode="External"/><Relationship Id="rId37" Type="http://schemas.openxmlformats.org/officeDocument/2006/relationships/hyperlink" Target="consultantplus://offline/ref=F596ABD421B5BF05147DCFC5C4FDE50641A5861D222ED4E750FA93B8BEA54029CBB976427816vAIDM" TargetMode="External"/><Relationship Id="rId79" Type="http://schemas.openxmlformats.org/officeDocument/2006/relationships/hyperlink" Target="consultantplus://offline/ref=F596ABD421B5BF05147DCFC5C4FDE50641A5861D222ED4E750FA93B8BEA54029CBB976477A17vAIDM" TargetMode="External"/><Relationship Id="rId102" Type="http://schemas.openxmlformats.org/officeDocument/2006/relationships/hyperlink" Target="consultantplus://offline/ref=F596ABD421B5BF05147DD1C8D291B20945AED813272DDFB009AD95EFE1F5467C8BF970173852A80F2DAEF9F3vEI6M" TargetMode="External"/><Relationship Id="rId144" Type="http://schemas.openxmlformats.org/officeDocument/2006/relationships/hyperlink" Target="consultantplus://offline/ref=F596ABD421B5BF05147DD1C8D291B20945AED813272CD6B00CAF95EFE1F5467C8BF970173852A80F2DAEFBF4vEI5M" TargetMode="External"/><Relationship Id="rId547" Type="http://schemas.openxmlformats.org/officeDocument/2006/relationships/hyperlink" Target="consultantplus://offline/ref=0D6EB6AF57FC52432CD30422F8348D87E5F4786000BDD16BFAC5E7C90AB3239AD426735CBE21E442DF156FC7w9IDM" TargetMode="External"/><Relationship Id="rId589" Type="http://schemas.openxmlformats.org/officeDocument/2006/relationships/hyperlink" Target="consultantplus://offline/ref=0D6EB6AF57FC52432CD31A2FEE58DA88E2FD2F6E05BAD339A692E19E55wEI3M" TargetMode="External"/><Relationship Id="rId754" Type="http://schemas.openxmlformats.org/officeDocument/2006/relationships/hyperlink" Target="consultantplus://offline/ref=0D6EB6AF57FC52432CD30422F8348D87E5F4786000BCD86BF9C6E7C90AB3239AD426735CBE21E442DF156CC4w9IFM" TargetMode="External"/><Relationship Id="rId796" Type="http://schemas.openxmlformats.org/officeDocument/2006/relationships/hyperlink" Target="consultantplus://offline/ref=F36F6F375EBC232F925B5126C6EDC0E37039BEA45F2FF01ABDB76B46CC0309F0090641CB4C7721236A6541E6xFI6M" TargetMode="External"/><Relationship Id="rId961" Type="http://schemas.openxmlformats.org/officeDocument/2006/relationships/hyperlink" Target="consultantplus://offline/ref=F36F6F375EBC232F925B5126C6EDC0E37039BEA45F29F217B7B56B46CC0309F0090641CB4C7721236A6541E6xFI6M" TargetMode="External"/><Relationship Id="rId90" Type="http://schemas.openxmlformats.org/officeDocument/2006/relationships/hyperlink" Target="consultantplus://offline/ref=F596ABD421B5BF05147DCFC5C4FDE50641A5861C2F28D4E750FA93B8BEA54029CBB976407B17vAICM" TargetMode="External"/><Relationship Id="rId186" Type="http://schemas.openxmlformats.org/officeDocument/2006/relationships/hyperlink" Target="consultantplus://offline/ref=F596ABD421B5BF05147DD1C8D291B20945AED813272DDFB50FAE95EFE1F5467C8BF970173852A80F2DA6FFF2vEIEM" TargetMode="External"/><Relationship Id="rId351" Type="http://schemas.openxmlformats.org/officeDocument/2006/relationships/hyperlink" Target="consultantplus://offline/ref=0D6EB6AF57FC52432CD30422F8348D87E5F4786000BDD16EFAC7E7C90AB3239AD426735CBE21E442DF156CC4w9I9M" TargetMode="External"/><Relationship Id="rId393" Type="http://schemas.openxmlformats.org/officeDocument/2006/relationships/hyperlink" Target="consultantplus://offline/ref=0D6EB6AF57FC52432CD31A2FEE58DA88E2FC266800B8D339A692E19E55wEI3M" TargetMode="External"/><Relationship Id="rId407" Type="http://schemas.openxmlformats.org/officeDocument/2006/relationships/hyperlink" Target="consultantplus://offline/ref=0D6EB6AF57FC52432CD30422F8348D87E5F4786000BDD86EFFC1E7C90AB3239AD426735CBE21E442DF156DC4w9IAM" TargetMode="External"/><Relationship Id="rId449" Type="http://schemas.openxmlformats.org/officeDocument/2006/relationships/hyperlink" Target="consultantplus://offline/ref=0D6EB6AF57FC52432CD31A2FEE58DA88EAFA2F6A02B58E33AECBED9Cw5I2M" TargetMode="External"/><Relationship Id="rId614" Type="http://schemas.openxmlformats.org/officeDocument/2006/relationships/hyperlink" Target="consultantplus://offline/ref=0D6EB6AF57FC52432CD30422F8348D87E5F4786000BCD86EFFC5E7C90AB3239AD426735CBE21E442DF156CC4w9IFM" TargetMode="External"/><Relationship Id="rId656" Type="http://schemas.openxmlformats.org/officeDocument/2006/relationships/hyperlink" Target="consultantplus://offline/ref=0D6EB6AF57FC52432CD30422F8348D87E5F4786000BCD86CFEC4E7C90AB3239AD426735CBE21E442DF156CC6w9I8M" TargetMode="External"/><Relationship Id="rId821" Type="http://schemas.openxmlformats.org/officeDocument/2006/relationships/hyperlink" Target="consultantplus://offline/ref=F36F6F375EBC232F925B5126C6EDC0E37039BEA45F28F212B1B26B46CC0309F0090641CB4C7721236A6540E6xFI3M" TargetMode="External"/><Relationship Id="rId863" Type="http://schemas.openxmlformats.org/officeDocument/2006/relationships/hyperlink" Target="consultantplus://offline/ref=F36F6F375EBC232F925B5126C6EDC0E37039BEA45F28FB12B4B46B46CC0309F0090641CB4C7721236A6543E1xFI5M" TargetMode="External"/><Relationship Id="rId1037" Type="http://schemas.openxmlformats.org/officeDocument/2006/relationships/hyperlink" Target="consultantplus://offline/ref=F36F6F375EBC232F925B5126C6EDC0E37039BEA45F29F210B0B76B46CC0309F0090641CB4C7721236A6441E0xFI3M" TargetMode="External"/><Relationship Id="rId1079" Type="http://schemas.openxmlformats.org/officeDocument/2006/relationships/hyperlink" Target="consultantplus://offline/ref=F36F6F375EBC232F925B5126C6EDC0E37039BEA45F2FF517B3BC6B46CC0309F0090641CB4C7721236B6045E0xFIFM" TargetMode="External"/><Relationship Id="rId211" Type="http://schemas.openxmlformats.org/officeDocument/2006/relationships/hyperlink" Target="consultantplus://offline/ref=F596ABD421B5BF05147DD1C8D291B20945AED813272CD6B50CAD95EFE1F5467C8BF970173852A80F2DAEFBF6vEI7M" TargetMode="External"/><Relationship Id="rId253" Type="http://schemas.openxmlformats.org/officeDocument/2006/relationships/hyperlink" Target="consultantplus://offline/ref=F596ABD421B5BF05147DD1C8D291B20945AED813272CD8B00BA995EFE1F5467C8BF970173852A80F2DAEF1F7vEI3M" TargetMode="External"/><Relationship Id="rId295" Type="http://schemas.openxmlformats.org/officeDocument/2006/relationships/hyperlink" Target="consultantplus://offline/ref=F596ABD421B5BF05147DD1C8D291B20945AED813272CD6B50CAD95EFE1F5467C8BF970173852A80F2DAEFDF7vEI5M" TargetMode="External"/><Relationship Id="rId309" Type="http://schemas.openxmlformats.org/officeDocument/2006/relationships/hyperlink" Target="consultantplus://offline/ref=F596ABD421B5BF05147DD1C8D291B20945AED813272CDFB009A995EFE1F5467C8BF970173852A80F2DAEF9F3vEI7M" TargetMode="External"/><Relationship Id="rId460" Type="http://schemas.openxmlformats.org/officeDocument/2006/relationships/hyperlink" Target="consultantplus://offline/ref=0D6EB6AF57FC52432CD30422F8348D87E5F4786000BCD16DFAC3E7C90AB3239AD426735CBE21E442DF146BCCw9IDM" TargetMode="External"/><Relationship Id="rId516" Type="http://schemas.openxmlformats.org/officeDocument/2006/relationships/hyperlink" Target="consultantplus://offline/ref=0D6EB6AF57FC52432CD30422F8348D87E5F4786000BCD16DFAC3E7C90AB3239AD426735CBE21E442DF146AC0w9I9M" TargetMode="External"/><Relationship Id="rId698" Type="http://schemas.openxmlformats.org/officeDocument/2006/relationships/hyperlink" Target="consultantplus://offline/ref=0D6EB6AF57FC52432CD30422F8348D87E5F4786000BADE6FF9C5E7C90AB3239AD426735CBE21E442DF156CC4w9IEM" TargetMode="External"/><Relationship Id="rId919" Type="http://schemas.openxmlformats.org/officeDocument/2006/relationships/hyperlink" Target="consultantplus://offline/ref=F36F6F375EBC232F925B5126C6EDC0E37039BEA45923FB10BDBE364CC45A05F20E091EDC4B3E2D226A6540xEI7M" TargetMode="External"/><Relationship Id="rId1090" Type="http://schemas.openxmlformats.org/officeDocument/2006/relationships/hyperlink" Target="consultantplus://offline/ref=F36F6F375EBC232F925B5126C6EDC0E37039BEA45F28FB17B4B66B46CC0309F0090641CB4C7721236A6541E6xFI7M" TargetMode="External"/><Relationship Id="rId48" Type="http://schemas.openxmlformats.org/officeDocument/2006/relationships/hyperlink" Target="consultantplus://offline/ref=F596ABD421B5BF05147DCFC5C4FDE50641A5861D222ED4E750FA93B8BEA54029CBB976477A17vAIDM" TargetMode="External"/><Relationship Id="rId113" Type="http://schemas.openxmlformats.org/officeDocument/2006/relationships/hyperlink" Target="consultantplus://offline/ref=F596ABD421B5BF05147DD1C8D291B20945AED813272BDCB90DAB95EFE1F5467C8BF970173852A80F2DAEFCF2vEIEM" TargetMode="External"/><Relationship Id="rId320" Type="http://schemas.openxmlformats.org/officeDocument/2006/relationships/hyperlink" Target="consultantplus://offline/ref=F596ABD421B5BF05147DD1C8D291B20945AED813272BDCB90DAB95EFE1F5467C8BF970173852A80F2DAEFCF2vEIEM" TargetMode="External"/><Relationship Id="rId558" Type="http://schemas.openxmlformats.org/officeDocument/2006/relationships/hyperlink" Target="consultantplus://offline/ref=0D6EB6AF57FC52432CD31A2FEE58DA88E1FE246503B9D339A692E19E55E325CF94667509FF6DwEIDM" TargetMode="External"/><Relationship Id="rId723" Type="http://schemas.openxmlformats.org/officeDocument/2006/relationships/hyperlink" Target="consultantplus://offline/ref=0D6EB6AF57FC52432CD30422F8348D87E5F4786000BCD86EFFC5E7C90AB3239AD426735CBE21E442DF1468C1w9ICM" TargetMode="External"/><Relationship Id="rId765" Type="http://schemas.openxmlformats.org/officeDocument/2006/relationships/hyperlink" Target="consultantplus://offline/ref=F36F6F375EBC232F925B5126C6EDC0E37039BEA45F29F217B7B56B46CC0309F0090641CB4C7721236A6541E6xFI6M" TargetMode="External"/><Relationship Id="rId930" Type="http://schemas.openxmlformats.org/officeDocument/2006/relationships/hyperlink" Target="consultantplus://offline/ref=F36F6F375EBC232F925B5126C6EDC0E37039BEA45F29F217B7B56B46CC0309F0090641CB4C7721236A6D41E2xFI6M" TargetMode="External"/><Relationship Id="rId972" Type="http://schemas.openxmlformats.org/officeDocument/2006/relationships/hyperlink" Target="consultantplus://offline/ref=F36F6F375EBC232F925B5126C6EDC0E37039BEA45F28FB17B4B66B46CC0309F0090641CB4C7721236A6545E2xFI5M" TargetMode="External"/><Relationship Id="rId1006" Type="http://schemas.openxmlformats.org/officeDocument/2006/relationships/hyperlink" Target="consultantplus://offline/ref=F36F6F375EBC232F925B5126C6EDC0E37039BEA45F29F210B0B76B46CC0309F0090641CB4C7721236A6441EExFI7M" TargetMode="External"/><Relationship Id="rId155" Type="http://schemas.openxmlformats.org/officeDocument/2006/relationships/hyperlink" Target="consultantplus://offline/ref=F596ABD421B5BF05147DD1C8D291B20945AED813272DDFB208AC95EFE1F5467C8BF970173852A80F2DAFF9F7vEIFM" TargetMode="External"/><Relationship Id="rId197" Type="http://schemas.openxmlformats.org/officeDocument/2006/relationships/hyperlink" Target="consultantplus://offline/ref=F596ABD421B5BF05147DD1C8D291B20945AED813272CDFB009A995EFE1F5467C8BF970173852A80F2DAEF9F3vEI7M" TargetMode="External"/><Relationship Id="rId362" Type="http://schemas.openxmlformats.org/officeDocument/2006/relationships/hyperlink" Target="consultantplus://offline/ref=0D6EB6AF57FC52432CD30422F8348D87E5F4786000BCD86BF9C6E7C90AB3239AD426735CBE21E442DF1D6CC0w9IFM" TargetMode="External"/><Relationship Id="rId418" Type="http://schemas.openxmlformats.org/officeDocument/2006/relationships/hyperlink" Target="consultantplus://offline/ref=0D6EB6AF57FC52432CD30422F8348D87E5F4786000BCD86BF9C6E7C90AB3239AD426735CBE21E442DF156CC4w9IFM" TargetMode="External"/><Relationship Id="rId625" Type="http://schemas.openxmlformats.org/officeDocument/2006/relationships/hyperlink" Target="consultantplus://offline/ref=0D6EB6AF57FC52432CD30422F8348D87E5F4786000BCD86EFFC5E7C90AB3239AD426735CBE21E442DF1468C1w9ICM" TargetMode="External"/><Relationship Id="rId832" Type="http://schemas.openxmlformats.org/officeDocument/2006/relationships/hyperlink" Target="consultantplus://offline/ref=F36F6F375EBC232F925B5126C6EDC0E37039BEA45F29F217B7B56B46CC0309F0090641CB4C7721236A6D41E2xFI6M" TargetMode="External"/><Relationship Id="rId1048" Type="http://schemas.openxmlformats.org/officeDocument/2006/relationships/hyperlink" Target="consultantplus://offline/ref=F36F6F375EBC232F925B5126C6EDC0E37039BEA45F29F217B7B56B46CC0309F0090641CB4C7721236A6C40E5xFIEM" TargetMode="External"/><Relationship Id="rId222" Type="http://schemas.openxmlformats.org/officeDocument/2006/relationships/hyperlink" Target="consultantplus://offline/ref=F596ABD421B5BF05147DD1C8D291B20945AED813272DDFB009AD95EFE1F5467C8BF970173852A80F2DAFFDF6vEI5M" TargetMode="External"/><Relationship Id="rId264" Type="http://schemas.openxmlformats.org/officeDocument/2006/relationships/hyperlink" Target="consultantplus://offline/ref=F596ABD421B5BF05147DD1C8D291B20945AED813272CD8B00BA995EFE1F5467C8BF970173852A80F2DAEFDF2vEI4M" TargetMode="External"/><Relationship Id="rId471" Type="http://schemas.openxmlformats.org/officeDocument/2006/relationships/hyperlink" Target="consultantplus://offline/ref=0D6EB6AF57FC52432CD30422F8348D87E5F4786000BCD16FF2CFE7C90AB3239AD426735CBE21E442DF1569C5w9I8M" TargetMode="External"/><Relationship Id="rId667" Type="http://schemas.openxmlformats.org/officeDocument/2006/relationships/hyperlink" Target="consultantplus://offline/ref=0D6EB6AF57FC52432CD30422F8348D87E5F4786000BDD16EFAC7E7C90AB3239AD426735CBE21E442DF1565C1w9IEM" TargetMode="External"/><Relationship Id="rId874" Type="http://schemas.openxmlformats.org/officeDocument/2006/relationships/hyperlink" Target="consultantplus://offline/ref=F36F6F375EBC232F925B5126C6EDC0E37039BEA45F2BFB1BBDB76B46CC0309F0090641CB4C7721236A6540E2xFI0M" TargetMode="External"/><Relationship Id="rId17" Type="http://schemas.openxmlformats.org/officeDocument/2006/relationships/hyperlink" Target="consultantplus://offline/ref=F596ABD421B5BF05147DD1C8D291B20945AED813272BD8B50BA795EFE1F5467C8BF970173852A80F2DAEF9F3vEI2M" TargetMode="External"/><Relationship Id="rId59" Type="http://schemas.openxmlformats.org/officeDocument/2006/relationships/hyperlink" Target="consultantplus://offline/ref=F596ABD421B5BF05147DD1C8D291B20945AED813272BD8B50BA795EFE1F5467C8BF970173852A80F2DAEF9F1vEI6M" TargetMode="External"/><Relationship Id="rId124" Type="http://schemas.openxmlformats.org/officeDocument/2006/relationships/hyperlink" Target="consultantplus://offline/ref=F596ABD421B5BF05147DD1C8D291B20945AED8132F2DD8B10BA5C8E5E9AC4A7E8CF62F003F1BA40E2DAEF8vFI2M" TargetMode="External"/><Relationship Id="rId527" Type="http://schemas.openxmlformats.org/officeDocument/2006/relationships/hyperlink" Target="consultantplus://offline/ref=0D6EB6AF57FC52432CD30422F8348D87E5F4786000BCD86EFFC5E7C90AB3239AD426735CBE21E442DF156CC4w9IFM" TargetMode="External"/><Relationship Id="rId569" Type="http://schemas.openxmlformats.org/officeDocument/2006/relationships/hyperlink" Target="consultantplus://offline/ref=0D6EB6AF57FC52432CD30422F8348D87E5F4786000BDDF6EFDC1E7C90AB3239AD426735CBE21E442DF1564C0w9IAM" TargetMode="External"/><Relationship Id="rId734" Type="http://schemas.openxmlformats.org/officeDocument/2006/relationships/hyperlink" Target="consultantplus://offline/ref=0D6EB6AF57FC52432CD30422F8348D87E5F4786006B6D16CF3CDBAC302EA2F98D3292C4BB968E843DF156DwCI5M" TargetMode="External"/><Relationship Id="rId776" Type="http://schemas.openxmlformats.org/officeDocument/2006/relationships/hyperlink" Target="consultantplus://offline/ref=F36F6F375EBC232F925B5126C6EDC0E37039BEA45F28FB12B4B46B46CC0309F0090641CB4C7721236A6541E6xFI0M" TargetMode="External"/><Relationship Id="rId941" Type="http://schemas.openxmlformats.org/officeDocument/2006/relationships/hyperlink" Target="consultantplus://offline/ref=F36F6F375EBC232F925B5126C6EDC0E37039BEA45F29F217B7B56B46CC0309F0090641CB4C7721236A6D49E7xFI4M" TargetMode="External"/><Relationship Id="rId983" Type="http://schemas.openxmlformats.org/officeDocument/2006/relationships/hyperlink" Target="consultantplus://offline/ref=F36F6F375EBC232F925B5126C6EDC0E37039BEA45729F513B3BE364CC45A05F20E091EDC4B3E2D226A6540xEI7M" TargetMode="External"/><Relationship Id="rId70" Type="http://schemas.openxmlformats.org/officeDocument/2006/relationships/hyperlink" Target="consultantplus://offline/ref=F596ABD421B5BF05147DCFC5C4FDE50641A5861D222ED4E750FA93B8BEA54029CBB976427B17A406v2ICM" TargetMode="External"/><Relationship Id="rId166" Type="http://schemas.openxmlformats.org/officeDocument/2006/relationships/hyperlink" Target="consultantplus://offline/ref=F596ABD421B5BF05147DD1C8D291B20945AED813272DDFB208AC95EFE1F5467C8BF970173852A80F2DAEF9F1vEI1M" TargetMode="External"/><Relationship Id="rId331" Type="http://schemas.openxmlformats.org/officeDocument/2006/relationships/hyperlink" Target="consultantplus://offline/ref=F596ABD421B5BF05147DD1C8D291B20945AED813272CD6B00CAF95EFE1F5467C8BF970173852A80F2DAEF9F3vEI0M" TargetMode="External"/><Relationship Id="rId373" Type="http://schemas.openxmlformats.org/officeDocument/2006/relationships/hyperlink" Target="consultantplus://offline/ref=0D6EB6AF57FC52432CD31A2FEE58DA88E2FC266800B8D339A692E19E55wEI3M" TargetMode="External"/><Relationship Id="rId429" Type="http://schemas.openxmlformats.org/officeDocument/2006/relationships/hyperlink" Target="consultantplus://offline/ref=0D6EB6AF57FC52432CD30422F8348D87E5F4786000BCD86BF9C6E7C90AB3239AD426735CBE21E442DF1D6AC5w9I7M" TargetMode="External"/><Relationship Id="rId580" Type="http://schemas.openxmlformats.org/officeDocument/2006/relationships/hyperlink" Target="consultantplus://offline/ref=0D6EB6AF57FC52432CD30422F8348D87E5F4786000BADE6FF9C5E7C90AB3239AD426735CBE21E442DF156CC4w9IEM" TargetMode="External"/><Relationship Id="rId636" Type="http://schemas.openxmlformats.org/officeDocument/2006/relationships/hyperlink" Target="consultantplus://offline/ref=0D6EB6AF57FC52432CD30422F8348D87E5F4786008BCDF6FFDCDBAC302EA2F98D3292C4BB968E843DF156DwCI5M" TargetMode="External"/><Relationship Id="rId801" Type="http://schemas.openxmlformats.org/officeDocument/2006/relationships/hyperlink" Target="consultantplus://offline/ref=F36F6F375EBC232F925B5126C6EDC0E37039BEA45F29F217B7B56B46CC0309F0090641CB4C7721236A6541E6xFI6M" TargetMode="External"/><Relationship Id="rId1017" Type="http://schemas.openxmlformats.org/officeDocument/2006/relationships/hyperlink" Target="consultantplus://offline/ref=F36F6F375EBC232F925B5126C6EDC0E37039BEA45F28FB17B4B66B46CC0309F0090641CB4C7721236A6541E6xFI7M" TargetMode="External"/><Relationship Id="rId1059" Type="http://schemas.openxmlformats.org/officeDocument/2006/relationships/hyperlink" Target="consultantplus://offline/ref=F36F6F375EBC232F925B5126C6EDC0E37039BEA45729F513B3BE364CC45A05F20E091EDC4B3E2D226A6540xEI7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F596ABD421B5BF05147DD1C8D291B20945AED813272DDFB50FAE95EFE1F5467C8BF970173852A80F2DA6F9F7vEI6M" TargetMode="External"/><Relationship Id="rId440" Type="http://schemas.openxmlformats.org/officeDocument/2006/relationships/hyperlink" Target="consultantplus://offline/ref=0D6EB6AF57FC52432CD30422F8348D87E5F4786000BDD86EFFC1E7C90AB3239AD426735CBE21E442DF156CC4w9IEM" TargetMode="External"/><Relationship Id="rId678" Type="http://schemas.openxmlformats.org/officeDocument/2006/relationships/hyperlink" Target="consultantplus://offline/ref=0D6EB6AF57FC52432CD30422F8348D87E5F4786000BDD16EFAC7E7C90AB3239AD426735CBE21E442DF156CC4w9I9M" TargetMode="External"/><Relationship Id="rId843" Type="http://schemas.openxmlformats.org/officeDocument/2006/relationships/hyperlink" Target="consultantplus://offline/ref=F36F6F375EBC232F925B5126C6EDC0E37039BEA45729F513B3BE364CC45A05F20E091EDC4B3E2D226A6540xEI7M" TargetMode="External"/><Relationship Id="rId885" Type="http://schemas.openxmlformats.org/officeDocument/2006/relationships/hyperlink" Target="consultantplus://offline/ref=F36F6F375EBC232F925B4F2BD08197EC7730E9AA5A2FF945E8E16D1193x5I3M" TargetMode="External"/><Relationship Id="rId1070" Type="http://schemas.openxmlformats.org/officeDocument/2006/relationships/hyperlink" Target="consultantplus://offline/ref=F36F6F375EBC232F925B5126C6EDC0E37039BEA45923FB10BDBE364CC45A05F20E091EDC4B3E2D226A6540xEI7M" TargetMode="External"/><Relationship Id="rId28" Type="http://schemas.openxmlformats.org/officeDocument/2006/relationships/hyperlink" Target="consultantplus://offline/ref=F596ABD421B5BF05147DD1C8D291B20945AED813272BD8B50BA795EFE1F5467C8BF970173852A80F2DAEF9F0vEIEM" TargetMode="External"/><Relationship Id="rId275" Type="http://schemas.openxmlformats.org/officeDocument/2006/relationships/hyperlink" Target="consultantplus://offline/ref=F596ABD421B5BF05147DD1C8D291B20945AED813272BDDB805AC95EFE1F5467C8BF970173852A80F2DAEF9F3vEI6M" TargetMode="External"/><Relationship Id="rId300" Type="http://schemas.openxmlformats.org/officeDocument/2006/relationships/hyperlink" Target="consultantplus://offline/ref=F596ABD421B5BF05147DD1C8D291B20945AED813272CD9B50DA695EFE1F5467C8BF970173852A80F2DAEF9F3vEI6M" TargetMode="External"/><Relationship Id="rId482" Type="http://schemas.openxmlformats.org/officeDocument/2006/relationships/hyperlink" Target="consultantplus://offline/ref=0D6EB6AF57FC52432CD30422F8348D87E5F4786000BED167F3C4E7C90AB3239AD426735CBE21E442DF156DC0w9I9M" TargetMode="External"/><Relationship Id="rId538" Type="http://schemas.openxmlformats.org/officeDocument/2006/relationships/hyperlink" Target="consultantplus://offline/ref=0D6EB6AF57FC52432CD30422F8348D87E5F4786000BCD86BF9C6E7C90AB3239AD426735CBE21E442DF156CC4w9IFM" TargetMode="External"/><Relationship Id="rId703" Type="http://schemas.openxmlformats.org/officeDocument/2006/relationships/hyperlink" Target="consultantplus://offline/ref=0D6EB6AF57FC52432CD30422F8348D87E5F4786000BDD16BFAC5E7C90AB3239AD426735CBE21E442DF1569C7w9IFM" TargetMode="External"/><Relationship Id="rId745" Type="http://schemas.openxmlformats.org/officeDocument/2006/relationships/hyperlink" Target="consultantplus://offline/ref=0D6EB6AF57FC52432CD30422F8348D87E5F4786000BCD16DFAC3E7C90AB3239AD426735CBE21E442DF146BCCw9IDM" TargetMode="External"/><Relationship Id="rId910" Type="http://schemas.openxmlformats.org/officeDocument/2006/relationships/hyperlink" Target="consultantplus://offline/ref=F36F6F375EBC232F925B5126C6EDC0E37039BEA45923FB10BDBE364CC45A05F20E091EDC4B3E2D226A6540xEI7M" TargetMode="External"/><Relationship Id="rId952" Type="http://schemas.openxmlformats.org/officeDocument/2006/relationships/hyperlink" Target="consultantplus://offline/ref=F36F6F375EBC232F925B4F2BD08197EC7433E2A15C2CF945E8E16D1193530FA54946479E0D3Bx2I8M" TargetMode="External"/><Relationship Id="rId81" Type="http://schemas.openxmlformats.org/officeDocument/2006/relationships/hyperlink" Target="consultantplus://offline/ref=F596ABD421B5BF05147DCFC5C4FDE50641A485192E26D4E750FA93B8BEA54029CBB976407815vAIDM" TargetMode="External"/><Relationship Id="rId135" Type="http://schemas.openxmlformats.org/officeDocument/2006/relationships/hyperlink" Target="consultantplus://offline/ref=F596ABD421B5BF05147DD1C8D291B20945AED813272CD8B00BA995EFE1F5467C8BF970173852A80F2DAEF9F3vEI7M" TargetMode="External"/><Relationship Id="rId177" Type="http://schemas.openxmlformats.org/officeDocument/2006/relationships/hyperlink" Target="consultantplus://offline/ref=F596ABD421B5BF05147DD1C8D291B20945AED813272CD6B00CAF95EFE1F5467C8BF970173852A80F2DAEF0F6vEI7M" TargetMode="External"/><Relationship Id="rId342" Type="http://schemas.openxmlformats.org/officeDocument/2006/relationships/hyperlink" Target="consultantplus://offline/ref=0D6EB6AF57FC52432CD30422F8348D87E5F4786000BDDF6EFDC1E7C90AB3239AD426735CBE21E442DF156CC4w9IEM" TargetMode="External"/><Relationship Id="rId384" Type="http://schemas.openxmlformats.org/officeDocument/2006/relationships/hyperlink" Target="consultantplus://offline/ref=0D6EB6AF57FC52432CD30422F8348D87E5F4786000BCD86BF9C6E7C90AB3239AD426735CBE21E442DF1D6CC0w9IFM" TargetMode="External"/><Relationship Id="rId591" Type="http://schemas.openxmlformats.org/officeDocument/2006/relationships/hyperlink" Target="consultantplus://offline/ref=0D6EB6AF57FC52432CD30422F8348D87E5F4786000BED167F3C4E7C90AB3239AD426735CBE21E442DF156DC0w9IDM" TargetMode="External"/><Relationship Id="rId605" Type="http://schemas.openxmlformats.org/officeDocument/2006/relationships/hyperlink" Target="consultantplus://offline/ref=0D6EB6AF57FC52432CD30422F8348D87E5F4786000BDDF6EFDC1E7C90AB3239AD426735CBE21E442DF1568C5w9IDM" TargetMode="External"/><Relationship Id="rId787" Type="http://schemas.openxmlformats.org/officeDocument/2006/relationships/hyperlink" Target="consultantplus://offline/ref=F36F6F375EBC232F925B5126C6EDC0E37039BEA45F29F212B1B66B46CC0309F0090641CB4C7721236A6442E4xFI7M" TargetMode="External"/><Relationship Id="rId812" Type="http://schemas.openxmlformats.org/officeDocument/2006/relationships/hyperlink" Target="consultantplus://offline/ref=F36F6F375EBC232F925B5126C6EDC0E37039BEA45F2AF710B1B46B46CC0309F0090641CB4C7721236A6541E6xFI6M" TargetMode="External"/><Relationship Id="rId994" Type="http://schemas.openxmlformats.org/officeDocument/2006/relationships/hyperlink" Target="consultantplus://offline/ref=F36F6F375EBC232F925B5126C6EDC0E37039BEA45923FB10BDBE364CC45A05F20E091EDC4B3E2D226A6540xEI7M" TargetMode="External"/><Relationship Id="rId1028" Type="http://schemas.openxmlformats.org/officeDocument/2006/relationships/hyperlink" Target="consultantplus://offline/ref=F36F6F375EBC232F925B5126C6EDC0E37039BEA45F29FB13BCBC6B46CC0309F0090641CB4C7721236A6541E5xFI4M" TargetMode="External"/><Relationship Id="rId202" Type="http://schemas.openxmlformats.org/officeDocument/2006/relationships/hyperlink" Target="consultantplus://offline/ref=F596ABD421B5BF05147DD1C8D291B20945AED813272DDFB50FAE95EFE1F5467C8BF970173852A80F2DAEF9F3vEI6M" TargetMode="External"/><Relationship Id="rId244" Type="http://schemas.openxmlformats.org/officeDocument/2006/relationships/hyperlink" Target="consultantplus://offline/ref=F596ABD421B5BF05147DD1C8D291B20945AED8132127D6B205A5C8E5E9AC4A7E8CF62F003F1BA40E2DAEF8vFI2M" TargetMode="External"/><Relationship Id="rId647" Type="http://schemas.openxmlformats.org/officeDocument/2006/relationships/hyperlink" Target="consultantplus://offline/ref=0D6EB6AF57FC52432CD30422F8348D87E5F4786000BCD16FF2CFE7C90AB3239AD426735CBE21E442DF1569C5w9I8M" TargetMode="External"/><Relationship Id="rId689" Type="http://schemas.openxmlformats.org/officeDocument/2006/relationships/hyperlink" Target="consultantplus://offline/ref=0D6EB6AF57FC52432CD31A2FEE58DA88E2FC266800B8D339A692E19E55wEI3M" TargetMode="External"/><Relationship Id="rId854" Type="http://schemas.openxmlformats.org/officeDocument/2006/relationships/hyperlink" Target="consultantplus://offline/ref=F36F6F375EBC232F925B5126C6EDC0E37039BEA45F29FB13BCBC6B46CC0309F0090641CB4C7721236A6541E5xFI4M" TargetMode="External"/><Relationship Id="rId896" Type="http://schemas.openxmlformats.org/officeDocument/2006/relationships/hyperlink" Target="consultantplus://offline/ref=F36F6F375EBC232F925B4F2BD08197EC7731E0AC5F2DF945E8E16D1193x5I3M" TargetMode="External"/><Relationship Id="rId1081" Type="http://schemas.openxmlformats.org/officeDocument/2006/relationships/hyperlink" Target="consultantplus://offline/ref=F36F6F375EBC232F925B5126C6EDC0E37039BEA45F2FF517B3BC6B46CC0309F0090641CB4C7721236B6045EFxFIFM" TargetMode="External"/><Relationship Id="rId39" Type="http://schemas.openxmlformats.org/officeDocument/2006/relationships/hyperlink" Target="consultantplus://offline/ref=F596ABD421B5BF05147DCFC5C4FDE50641A5861D222ED4E750FA93B8BEA54029CBB976427B17A406v2ICM" TargetMode="External"/><Relationship Id="rId286" Type="http://schemas.openxmlformats.org/officeDocument/2006/relationships/hyperlink" Target="consultantplus://offline/ref=F596ABD421B5BF05147DD1C8D291B20945AED813272DDFB50FAE95EFE1F5467C8BF970173852A80F2DAEF9F3vEI6M" TargetMode="External"/><Relationship Id="rId451" Type="http://schemas.openxmlformats.org/officeDocument/2006/relationships/hyperlink" Target="consultantplus://offline/ref=0D6EB6AF57FC52432CD31A2FEE58DA88E1FE256A06B7D339A692E19E55wEI3M" TargetMode="External"/><Relationship Id="rId493" Type="http://schemas.openxmlformats.org/officeDocument/2006/relationships/hyperlink" Target="consultantplus://offline/ref=0D6EB6AF57FC52432CD30422F8348D87E5F4786000BADE6FF9C5E7C90AB3239AD426735CBE21E442DF156CC4w9IEM" TargetMode="External"/><Relationship Id="rId507" Type="http://schemas.openxmlformats.org/officeDocument/2006/relationships/hyperlink" Target="consultantplus://offline/ref=0D6EB6AF57FC52432CD30422F8348D87E5F4786000BDD16BFAC5E7C90AB3239AD426735CBE21E442DF1568C0w9ICM" TargetMode="External"/><Relationship Id="rId549" Type="http://schemas.openxmlformats.org/officeDocument/2006/relationships/hyperlink" Target="consultantplus://offline/ref=0D6EB6AF57FC52432CD30422F8348D87E5F4786000BDD16BFAC5E7C90AB3239AD426735CBE21E442DF1568C0w9ICM" TargetMode="External"/><Relationship Id="rId714" Type="http://schemas.openxmlformats.org/officeDocument/2006/relationships/hyperlink" Target="consultantplus://offline/ref=0D6EB6AF57FC52432CD31A2FEE58DA88E1FE246503B9D339A692E19E55E325CF94667509FF6DwEIDM" TargetMode="External"/><Relationship Id="rId756" Type="http://schemas.openxmlformats.org/officeDocument/2006/relationships/hyperlink" Target="consultantplus://offline/ref=0D6EB6AF57FC52432CD31A2FEE58DA88E2FD2F6E05BAD339A692E19E55wEI3M" TargetMode="External"/><Relationship Id="rId921" Type="http://schemas.openxmlformats.org/officeDocument/2006/relationships/hyperlink" Target="consultantplus://offline/ref=F36F6F375EBC232F925B4F2BD08197EC7432E1A95928F945E8E16D1193530FA54946479C0A32x2I8M" TargetMode="External"/><Relationship Id="rId50" Type="http://schemas.openxmlformats.org/officeDocument/2006/relationships/hyperlink" Target="consultantplus://offline/ref=F596ABD421B5BF05147DCFC5C4FDE50641A485192E26D4E750FA93B8BEA54029CBB976407815vAIDM" TargetMode="External"/><Relationship Id="rId104" Type="http://schemas.openxmlformats.org/officeDocument/2006/relationships/hyperlink" Target="consultantplus://offline/ref=F596ABD421B5BF05147DD1C8D291B20945AED813272DDFB009AD95EFE1F5467C8BF970173852A80F2DAEF9F3vEI6M" TargetMode="External"/><Relationship Id="rId146" Type="http://schemas.openxmlformats.org/officeDocument/2006/relationships/hyperlink" Target="consultantplus://offline/ref=F596ABD421B5BF05147DD1C8D291B20945AED8132127D6B205A5C8E5E9AC4A7E8CF62F003F1BA40E2DAEF8vFI2M" TargetMode="External"/><Relationship Id="rId188" Type="http://schemas.openxmlformats.org/officeDocument/2006/relationships/hyperlink" Target="consultantplus://offline/ref=F596ABD421B5BF05147DD1C8D291B20945AED813272DDFB50FAE95EFE1F5467C8BF970173852A80F2DAEF9F3vEI6M" TargetMode="External"/><Relationship Id="rId311" Type="http://schemas.openxmlformats.org/officeDocument/2006/relationships/hyperlink" Target="consultantplus://offline/ref=F596ABD421B5BF05147DD1C8D291B20945AED813272CD9B50DA695EFE1F5467C8BF970173852A80F2DAEF9F3vEI6M" TargetMode="External"/><Relationship Id="rId353" Type="http://schemas.openxmlformats.org/officeDocument/2006/relationships/hyperlink" Target="consultantplus://offline/ref=0D6EB6AF57FC52432CD30422F8348D87E5F4786000BDD16EFAC7E7C90AB3239AD426735CBE21E442DF156CC4w9I9M" TargetMode="External"/><Relationship Id="rId395" Type="http://schemas.openxmlformats.org/officeDocument/2006/relationships/hyperlink" Target="consultantplus://offline/ref=0D6EB6AF57FC52432CD31A2FEE58DA88E1FE246503B9D339A692E19E55E325CF94667509FF6DwEIDM" TargetMode="External"/><Relationship Id="rId409" Type="http://schemas.openxmlformats.org/officeDocument/2006/relationships/hyperlink" Target="consultantplus://offline/ref=0D6EB6AF57FC52432CD30422F8348D87E5F4786006B6D16CF3CDBAC302EA2F98D3292C4BB968E843DF156DwCI5M" TargetMode="External"/><Relationship Id="rId560" Type="http://schemas.openxmlformats.org/officeDocument/2006/relationships/hyperlink" Target="consultantplus://offline/ref=0D6EB6AF57FC52432CD31A2FEE58DA88E1FF246D01BED339A692E19E55wEI3M" TargetMode="External"/><Relationship Id="rId798" Type="http://schemas.openxmlformats.org/officeDocument/2006/relationships/hyperlink" Target="consultantplus://offline/ref=F36F6F375EBC232F925B5126C6EDC0E37039BEA45F29F212B1B66B46CC0309F0090641CB4C7721236A6445E3xFI5M" TargetMode="External"/><Relationship Id="rId963" Type="http://schemas.openxmlformats.org/officeDocument/2006/relationships/hyperlink" Target="consultantplus://offline/ref=F36F6F375EBC232F925B5126C6EDC0E37039BEA45F29F217B7B56B46CC0309F0090641CB4C7721236A6541E6xFI6M" TargetMode="External"/><Relationship Id="rId1039" Type="http://schemas.openxmlformats.org/officeDocument/2006/relationships/hyperlink" Target="consultantplus://offline/ref=F36F6F375EBC232F925B5126C6EDC0E37039BEA45F28FB12B4B46B46CC0309F0090641CB4C7721236A6541E6xFI0M" TargetMode="External"/><Relationship Id="rId92" Type="http://schemas.openxmlformats.org/officeDocument/2006/relationships/hyperlink" Target="consultantplus://offline/ref=F596ABD421B5BF05147DCFC5C4FDE50641A5861C2F28D4E750FA93B8BEA54029CBB976427B17A107v2ICM" TargetMode="External"/><Relationship Id="rId213" Type="http://schemas.openxmlformats.org/officeDocument/2006/relationships/hyperlink" Target="consultantplus://offline/ref=F596ABD421B5BF05147DD1C8D291B20945AED813272CD6B50CAD95EFE1F5467C8BF970173852A80F2DAEFDF7vEI5M" TargetMode="External"/><Relationship Id="rId420" Type="http://schemas.openxmlformats.org/officeDocument/2006/relationships/hyperlink" Target="consultantplus://offline/ref=0D6EB6AF57FC52432CD30422F8348D87E5F4786000BCD86BF9C6E7C90AB3239AD426735CBE21E442DF156CC4w9IFM" TargetMode="External"/><Relationship Id="rId616" Type="http://schemas.openxmlformats.org/officeDocument/2006/relationships/hyperlink" Target="consultantplus://offline/ref=0D6EB6AF57FC52432CD30422F8348D87E5F4786000BCD86EFFC5E7C90AB3239AD426735CBE21E442DF156CC4w9IFM" TargetMode="External"/><Relationship Id="rId658" Type="http://schemas.openxmlformats.org/officeDocument/2006/relationships/hyperlink" Target="consultantplus://offline/ref=0D6EB6AF57FC52432CD30422F8348D87E5F4786000BCD86CFEC4E7C90AB3239AD426735CBE21E442DF146CC0w9I6M" TargetMode="External"/><Relationship Id="rId823" Type="http://schemas.openxmlformats.org/officeDocument/2006/relationships/hyperlink" Target="consultantplus://offline/ref=F36F6F375EBC232F925B5126C6EDC0E37039BEA45923FB10BDBE364CC45A05F20E091EDC4B3E2D226A6540xEI7M" TargetMode="External"/><Relationship Id="rId865" Type="http://schemas.openxmlformats.org/officeDocument/2006/relationships/hyperlink" Target="consultantplus://offline/ref=F36F6F375EBC232F925B5126C6EDC0E37039BEA45F28FB12B4B46B46CC0309F0090641CB4C7721236A6541E6xFI0M" TargetMode="External"/><Relationship Id="rId1050" Type="http://schemas.openxmlformats.org/officeDocument/2006/relationships/hyperlink" Target="consultantplus://offline/ref=F36F6F375EBC232F925B5126C6EDC0E37039BEA45F28FB17B4B66B46CC0309F0090641CB4C7721236A6543E3xFI7M" TargetMode="External"/><Relationship Id="rId255" Type="http://schemas.openxmlformats.org/officeDocument/2006/relationships/hyperlink" Target="consultantplus://offline/ref=F596ABD421B5BF05147DD1C8D291B20945AED813272DD6B104A795EFE1F5467C8BF970173852A80F2DAEF1F4vEIEM" TargetMode="External"/><Relationship Id="rId297" Type="http://schemas.openxmlformats.org/officeDocument/2006/relationships/hyperlink" Target="consultantplus://offline/ref=F596ABD421B5BF05147DD1C8D291B20945AED813272CD6B50CAD95EFE1F5467C8BF970173852A80F2DAEF9F3vEI7M" TargetMode="External"/><Relationship Id="rId462" Type="http://schemas.openxmlformats.org/officeDocument/2006/relationships/hyperlink" Target="consultantplus://offline/ref=0D6EB6AF57FC52432CD30422F8348D87E5F4786008BCDF6FFDCDBAC302EA2F98D3292C4BB968E843DF156DwCI5M" TargetMode="External"/><Relationship Id="rId518" Type="http://schemas.openxmlformats.org/officeDocument/2006/relationships/hyperlink" Target="consultantplus://offline/ref=0D6EB6AF57FC52432CD30422F8348D87E5F4786000BDDF6EFDC1E7C90AB3239AD426735CBE21E442DF156CC4w9IEM" TargetMode="External"/><Relationship Id="rId725" Type="http://schemas.openxmlformats.org/officeDocument/2006/relationships/hyperlink" Target="consultantplus://offline/ref=0D6EB6AF57FC52432CD30422F8348D87E5F4786000BCD86EFFC5E7C90AB3239AD426735CBE21E442DF156CC4w9IFM" TargetMode="External"/><Relationship Id="rId932" Type="http://schemas.openxmlformats.org/officeDocument/2006/relationships/hyperlink" Target="consultantplus://offline/ref=F36F6F375EBC232F925B4F2BD08197EC7731E0AC5F2DF945E8E16D1193x5I3M" TargetMode="External"/><Relationship Id="rId1092" Type="http://schemas.openxmlformats.org/officeDocument/2006/relationships/hyperlink" Target="consultantplus://offline/ref=F36F6F375EBC232F925B5126C6EDC0E37039BEA45F29F210B0B76B46CC0309F0090641CB4C7721236A6541E4xFI1M" TargetMode="External"/><Relationship Id="rId115" Type="http://schemas.openxmlformats.org/officeDocument/2006/relationships/hyperlink" Target="consultantplus://offline/ref=F596ABD421B5BF05147DD1C8D291B20945AED8132127D6B205A5C8E5E9AC4A7E8CF62F003F1BA40E2DAEF8vFI2M" TargetMode="External"/><Relationship Id="rId157" Type="http://schemas.openxmlformats.org/officeDocument/2006/relationships/hyperlink" Target="consultantplus://offline/ref=F596ABD421B5BF05147DD1C8D291B20945AED813272DDFB208AC95EFE1F5467C8BF970173852A80F2DAFF9F2vEI7M" TargetMode="External"/><Relationship Id="rId322" Type="http://schemas.openxmlformats.org/officeDocument/2006/relationships/hyperlink" Target="consultantplus://offline/ref=F596ABD421B5BF05147DCFC5C4FDE50641A5861F242DD4E750FA93B8BEA54029CBB976427B16A00Bv2IEM" TargetMode="External"/><Relationship Id="rId364" Type="http://schemas.openxmlformats.org/officeDocument/2006/relationships/hyperlink" Target="consultantplus://offline/ref=0D6EB6AF57FC52432CD30422F8348D87E5F4786000BCD86BF9C6E7C90AB3239AD426735CBE21E442DF1D64C5w9IDM" TargetMode="External"/><Relationship Id="rId767" Type="http://schemas.openxmlformats.org/officeDocument/2006/relationships/hyperlink" Target="consultantplus://offline/ref=F36F6F375EBC232F925B5126C6EDC0E37039BEA45F2FF517B3BC6B46CC0309F0090641CB4C7721236A6242EExFIFM" TargetMode="External"/><Relationship Id="rId974" Type="http://schemas.openxmlformats.org/officeDocument/2006/relationships/hyperlink" Target="consultantplus://offline/ref=F36F6F375EBC232F925B5126C6EDC0E37039BEA45F28F212B1B26B46CC0309F0090641CB4C7721236A6541E6xFI7M" TargetMode="External"/><Relationship Id="rId1008" Type="http://schemas.openxmlformats.org/officeDocument/2006/relationships/hyperlink" Target="consultantplus://offline/ref=F36F6F375EBC232F925B5126C6EDC0E37039BEA45F2FF413B7B66B46CC0309F0090641CB4C7721236A6541E6xFI7M" TargetMode="External"/><Relationship Id="rId61" Type="http://schemas.openxmlformats.org/officeDocument/2006/relationships/hyperlink" Target="consultantplus://offline/ref=F596ABD421B5BF05147DCFC5C4FDE50641A5861C2F28D4E750FA93B8BEA54029CBB976427B1EA2v0I9M" TargetMode="External"/><Relationship Id="rId199" Type="http://schemas.openxmlformats.org/officeDocument/2006/relationships/hyperlink" Target="consultantplus://offline/ref=F596ABD421B5BF05147DCFC5C4FDE50642A78F1D222BD4E750FA93B8BEvAI5M" TargetMode="External"/><Relationship Id="rId571" Type="http://schemas.openxmlformats.org/officeDocument/2006/relationships/hyperlink" Target="consultantplus://offline/ref=0D6EB6AF57FC52432CD30422F8348D87E5F4786000BCD16FF2CFE7C90AB3239AD426735CBE21E442DF156CC7w9IDM" TargetMode="External"/><Relationship Id="rId627" Type="http://schemas.openxmlformats.org/officeDocument/2006/relationships/hyperlink" Target="consultantplus://offline/ref=0D6EB6AF57FC52432CD31A2FEE58DA88E1FF266C03BCD339A692E19E55E325CF94667509FD65EC46wDICM" TargetMode="External"/><Relationship Id="rId669" Type="http://schemas.openxmlformats.org/officeDocument/2006/relationships/hyperlink" Target="consultantplus://offline/ref=0D6EB6AF57FC52432CD30422F8348D87E5F4786000BCD86CFEC4E7C90AB3239AD426735CBE21E442DF156CC6w9I8M" TargetMode="External"/><Relationship Id="rId834" Type="http://schemas.openxmlformats.org/officeDocument/2006/relationships/hyperlink" Target="consultantplus://offline/ref=F36F6F375EBC232F925B5126C6EDC0E37039BEA45F29F217B7B56B46CC0309F0090641CB4C7721236A6541E6xFI6M" TargetMode="External"/><Relationship Id="rId876" Type="http://schemas.openxmlformats.org/officeDocument/2006/relationships/hyperlink" Target="consultantplus://offline/ref=F36F6F375EBC232F925B5126C6EDC0E37039BEA45F28FB17B4B66B46CC0309F0090641CB4C7721236A6541E6xFI7M" TargetMode="External"/><Relationship Id="rId19" Type="http://schemas.openxmlformats.org/officeDocument/2006/relationships/hyperlink" Target="consultantplus://offline/ref=F596ABD421B5BF05147DD1C8D291B20945AED813272BD8B50BA795EFE1F5467C8BF970173852A80F2DAEF9F3vEI0M" TargetMode="External"/><Relationship Id="rId224" Type="http://schemas.openxmlformats.org/officeDocument/2006/relationships/hyperlink" Target="consultantplus://offline/ref=F596ABD421B5BF05147DCFC5C4FDE50641A484162428D4E750FA93B8BEA54029CBB97642791EvAI1M" TargetMode="External"/><Relationship Id="rId266" Type="http://schemas.openxmlformats.org/officeDocument/2006/relationships/hyperlink" Target="consultantplus://offline/ref=F596ABD421B5BF05147DD1C8D291B20945AED813272DDFB208AC95EFE1F5467C8BF970173852A80F2DAFF9F3vEIFM" TargetMode="External"/><Relationship Id="rId431" Type="http://schemas.openxmlformats.org/officeDocument/2006/relationships/hyperlink" Target="consultantplus://offline/ref=0D6EB6AF57FC52432CD30422F8348D87E5F4786000BCD86BF9C6E7C90AB3239AD426735CBE21E442DF1C6DC7w9I7M" TargetMode="External"/><Relationship Id="rId473" Type="http://schemas.openxmlformats.org/officeDocument/2006/relationships/hyperlink" Target="consultantplus://offline/ref=0D6EB6AF57FC52432CD30422F8348D87E5F4786006B6D16CF3CDBAC302EA2F98D3292C4BB968E843DF156DwCI5M" TargetMode="External"/><Relationship Id="rId529" Type="http://schemas.openxmlformats.org/officeDocument/2006/relationships/hyperlink" Target="consultantplus://offline/ref=0D6EB6AF57FC52432CD30422F8348D87E5F4786000BCD86EFFC5E7C90AB3239AD426735CBE21E442DF146FC6w9IEM" TargetMode="External"/><Relationship Id="rId680" Type="http://schemas.openxmlformats.org/officeDocument/2006/relationships/hyperlink" Target="consultantplus://offline/ref=0D6EB6AF57FC52432CD30422F8348D87E5F4786000BDD16EFAC7E7C90AB3239AD426735CBE21E442DF1565C1w9IEM" TargetMode="External"/><Relationship Id="rId736" Type="http://schemas.openxmlformats.org/officeDocument/2006/relationships/hyperlink" Target="consultantplus://offline/ref=0D6EB6AF57FC52432CD30422F8348D87E5F4786006B6D16CF3CDBAC302EA2F98D3292C4BB968E843DF156DwCI5M" TargetMode="External"/><Relationship Id="rId901" Type="http://schemas.openxmlformats.org/officeDocument/2006/relationships/hyperlink" Target="consultantplus://offline/ref=F36F6F375EBC232F925B4F2BD08197EC7433E3AE5922F945E8E16D1193x5I3M" TargetMode="External"/><Relationship Id="rId1061" Type="http://schemas.openxmlformats.org/officeDocument/2006/relationships/hyperlink" Target="consultantplus://offline/ref=F36F6F375EBC232F925B5126C6EDC0E37039BEA45729F513B3BE364CC45A05F20E091EDC4B3E2D226A6540xEI7M" TargetMode="External"/><Relationship Id="rId30" Type="http://schemas.openxmlformats.org/officeDocument/2006/relationships/hyperlink" Target="consultantplus://offline/ref=F596ABD421B5BF05147DCFC5C4FDE50641A5861C2F28D4E750FA93B8BEA54029CBB976427B1EA2v0I9M" TargetMode="External"/><Relationship Id="rId126" Type="http://schemas.openxmlformats.org/officeDocument/2006/relationships/hyperlink" Target="consultantplus://offline/ref=F596ABD421B5BF05147DD1C8D291B20945AED813272DD6B30CAB95EFE1F5467C8BF970173852A80F2DAFFFF7vEI0M" TargetMode="External"/><Relationship Id="rId168" Type="http://schemas.openxmlformats.org/officeDocument/2006/relationships/hyperlink" Target="consultantplus://offline/ref=F596ABD421B5BF05147DD1C8D291B20945AED813272CD6B00CAF95EFE1F5467C8BF970173852A80F2DAEF9F3vEI0M" TargetMode="External"/><Relationship Id="rId333" Type="http://schemas.openxmlformats.org/officeDocument/2006/relationships/hyperlink" Target="consultantplus://offline/ref=F596ABD421B5BF05147DD1C8D291B20945AED813272DD6B104A795EFE1F5467C8BF970173852A80F2DAEF9F0vEI4M" TargetMode="External"/><Relationship Id="rId540" Type="http://schemas.openxmlformats.org/officeDocument/2006/relationships/hyperlink" Target="consultantplus://offline/ref=0D6EB6AF57FC52432CD31A2FEE58DA88E2FD2F6E05BAD339A692E19E55wEI3M" TargetMode="External"/><Relationship Id="rId778" Type="http://schemas.openxmlformats.org/officeDocument/2006/relationships/hyperlink" Target="consultantplus://offline/ref=F36F6F375EBC232F925B5126C6EDC0E37039BEA45F28F512B3B26B46CC0309F0090641CB4C7721236A6541E6xFI7M" TargetMode="External"/><Relationship Id="rId943" Type="http://schemas.openxmlformats.org/officeDocument/2006/relationships/hyperlink" Target="consultantplus://offline/ref=F36F6F375EBC232F925B5126C6EDC0E37039BEA45F29F217B7B56B46CC0309F0090641CB4C7721236A6D41E2xFI6M" TargetMode="External"/><Relationship Id="rId985" Type="http://schemas.openxmlformats.org/officeDocument/2006/relationships/hyperlink" Target="consultantplus://offline/ref=F36F6F375EBC232F925B5126C6EDC0E37039BEA45729F513B3BE364CC45A05F20E091EDC4B3E2D226A6540xEI7M" TargetMode="External"/><Relationship Id="rId1019" Type="http://schemas.openxmlformats.org/officeDocument/2006/relationships/hyperlink" Target="consultantplus://offline/ref=F36F6F375EBC232F925B5126C6EDC0E37039BEA45F28FB17B4B66B46CC0309F0090641CB4C7721236A6542E5xFI4M" TargetMode="External"/><Relationship Id="rId72" Type="http://schemas.openxmlformats.org/officeDocument/2006/relationships/hyperlink" Target="consultantplus://offline/ref=F596ABD421B5BF05147DCFC5C4FDE50641A5861D222ED4E750FA93B8BEA54029CBB976427B17A70Ev2IFM" TargetMode="External"/><Relationship Id="rId375" Type="http://schemas.openxmlformats.org/officeDocument/2006/relationships/hyperlink" Target="consultantplus://offline/ref=0D6EB6AF57FC52432CD30422F8348D87E5F4786000BDD86EFFC1E7C90AB3239AD426735CBE21E442DF156DC4w9IAM" TargetMode="External"/><Relationship Id="rId582" Type="http://schemas.openxmlformats.org/officeDocument/2006/relationships/hyperlink" Target="consultantplus://offline/ref=0D6EB6AF57FC52432CD30422F8348D87E5F4786000BDD16EFAC7E7C90AB3239AD426735CBE21E442DF156EC3w9ICM" TargetMode="External"/><Relationship Id="rId638" Type="http://schemas.openxmlformats.org/officeDocument/2006/relationships/hyperlink" Target="consultantplus://offline/ref=0D6EB6AF57FC52432CD30422F8348D87E5F4786000BCD86EFFC5E7C90AB3239AD426735CBE21E442DF156CC4w9IFM" TargetMode="External"/><Relationship Id="rId803" Type="http://schemas.openxmlformats.org/officeDocument/2006/relationships/hyperlink" Target="consultantplus://offline/ref=F36F6F375EBC232F925B5126C6EDC0E37039BEA45F29F217B7B56B46CC0309F0090641CB4C7721236A6541E6xFI6M" TargetMode="External"/><Relationship Id="rId845" Type="http://schemas.openxmlformats.org/officeDocument/2006/relationships/hyperlink" Target="consultantplus://offline/ref=F36F6F375EBC232F925B5126C6EDC0E37039BEA45729F513B3BE364CC45A05F20E091EDC4B3E2D226A6540xEI7M" TargetMode="External"/><Relationship Id="rId1030" Type="http://schemas.openxmlformats.org/officeDocument/2006/relationships/hyperlink" Target="consultantplus://offline/ref=F36F6F375EBC232F925B5126C6EDC0E37039BEA45F29FB13BCBC6B46CC0309F0090641CB4C7721236A6549E1xFIE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596ABD421B5BF05147DD1C8D291B20945AED813272DDFB009AD95EFE1F5467C8BF970173852A80F2DAEF9F3vEI6M" TargetMode="External"/><Relationship Id="rId277" Type="http://schemas.openxmlformats.org/officeDocument/2006/relationships/hyperlink" Target="consultantplus://offline/ref=F596ABD421B5BF05147DD1C8D291B20945AED813272DDFB208AC95EFE1F5467C8BF970173852A80F2DAEF9F1vEI1M" TargetMode="External"/><Relationship Id="rId400" Type="http://schemas.openxmlformats.org/officeDocument/2006/relationships/hyperlink" Target="consultantplus://offline/ref=0D6EB6AF57FC52432CD31A2FEE58DA88E1FE256A06B7D339A692E19E55wEI3M" TargetMode="External"/><Relationship Id="rId442" Type="http://schemas.openxmlformats.org/officeDocument/2006/relationships/hyperlink" Target="consultantplus://offline/ref=0D6EB6AF57FC52432CD31A2FEE58DA88E2FD2F6E05BAD339A692E19E55wEI3M" TargetMode="External"/><Relationship Id="rId484" Type="http://schemas.openxmlformats.org/officeDocument/2006/relationships/hyperlink" Target="consultantplus://offline/ref=0D6EB6AF57FC52432CD30422F8348D87E5F4786000BCD86EFFC5E7C90AB3239AD426735CBE21E442DF146EC5w9I6M" TargetMode="External"/><Relationship Id="rId705" Type="http://schemas.openxmlformats.org/officeDocument/2006/relationships/hyperlink" Target="consultantplus://offline/ref=0D6EB6AF57FC52432CD31A2FEE58DA88E2FC266800B8D339A692E19E55wEI3M" TargetMode="External"/><Relationship Id="rId887" Type="http://schemas.openxmlformats.org/officeDocument/2006/relationships/hyperlink" Target="consultantplus://offline/ref=F36F6F375EBC232F925B5126C6EDC0E37039BEA45F29F217B7B56B46CC0309F0090641CB4C7721236A6541E6xFI6M" TargetMode="External"/><Relationship Id="rId1072" Type="http://schemas.openxmlformats.org/officeDocument/2006/relationships/hyperlink" Target="consultantplus://offline/ref=F36F6F375EBC232F925B5126C6EDC0E37039BEA45923FB10BDBE364CC45A05F20E091EDC4B3E2D226A6540xEI7M" TargetMode="External"/><Relationship Id="rId137" Type="http://schemas.openxmlformats.org/officeDocument/2006/relationships/hyperlink" Target="consultantplus://offline/ref=F596ABD421B5BF05147DD1C8D291B20945AED813272CD6B00CAF95EFE1F5467C8BF970173852A80F2DAEF9F3vEI0M" TargetMode="External"/><Relationship Id="rId302" Type="http://schemas.openxmlformats.org/officeDocument/2006/relationships/hyperlink" Target="consultantplus://offline/ref=F596ABD421B5BF05147DD1C8D291B20945AED813272EDAB209AF95EFE1F5467C8BF970173852A80F2DAEF9F3vEI6M" TargetMode="External"/><Relationship Id="rId344" Type="http://schemas.openxmlformats.org/officeDocument/2006/relationships/hyperlink" Target="consultantplus://offline/ref=0D6EB6AF57FC52432CD30422F8348D87E5F4786000BDDB6BFBCEE7C90AB3239AD426735CBE21E442DF156CC4w9IEM" TargetMode="External"/><Relationship Id="rId691" Type="http://schemas.openxmlformats.org/officeDocument/2006/relationships/hyperlink" Target="consultantplus://offline/ref=0D6EB6AF57FC52432CD30422F8348D87E5F4786000BDD86EFFC1E7C90AB3239AD426735CBE21E442DF156DC4w9IAM" TargetMode="External"/><Relationship Id="rId747" Type="http://schemas.openxmlformats.org/officeDocument/2006/relationships/hyperlink" Target="consultantplus://offline/ref=0D6EB6AF57FC52432CD30422F8348D87E5F4786000BADE6FF9C4E7C90AB3239AD426735CBE21E442DF156CC4w9IEM" TargetMode="External"/><Relationship Id="rId789" Type="http://schemas.openxmlformats.org/officeDocument/2006/relationships/hyperlink" Target="consultantplus://offline/ref=F36F6F375EBC232F925B5126C6EDC0E37039BEA45F28FB12B4B46B46CC0309F0090641CB4C7721236A6543E1xFI5M" TargetMode="External"/><Relationship Id="rId912" Type="http://schemas.openxmlformats.org/officeDocument/2006/relationships/hyperlink" Target="consultantplus://offline/ref=F36F6F375EBC232F925B5126C6EDC0E37039BEA45923FB10BDBE364CC45A05F20E091EDC4B3E2D226A6540xEI7M" TargetMode="External"/><Relationship Id="rId954" Type="http://schemas.openxmlformats.org/officeDocument/2006/relationships/hyperlink" Target="consultantplus://offline/ref=F36F6F375EBC232F925B5126C6EDC0E37039BEA45923FB10BDBE364CC45A05F20E091EDC4B3E2D226A6540xEI7M" TargetMode="External"/><Relationship Id="rId996" Type="http://schemas.openxmlformats.org/officeDocument/2006/relationships/hyperlink" Target="consultantplus://offline/ref=F36F6F375EBC232F925B5126C6EDC0E37039BEA45923FB10BDBE364CC45A05F20E091EDC4B3E2D226A6540xEI7M" TargetMode="External"/><Relationship Id="rId41" Type="http://schemas.openxmlformats.org/officeDocument/2006/relationships/hyperlink" Target="consultantplus://offline/ref=F596ABD421B5BF05147DCFC5C4FDE50641A5861D222ED4E750FA93B8BEA54029CBB976427B17A70Ev2IFM" TargetMode="External"/><Relationship Id="rId83" Type="http://schemas.openxmlformats.org/officeDocument/2006/relationships/hyperlink" Target="consultantplus://offline/ref=F596ABD421B5BF05147DCFC5C4FDE5064AA08F19252489ED58A39FBAvBI9M" TargetMode="External"/><Relationship Id="rId179" Type="http://schemas.openxmlformats.org/officeDocument/2006/relationships/hyperlink" Target="consultantplus://offline/ref=F596ABD421B5BF05147DD1C8D291B20945AED813272CD6B208AF95EFE1F5467C8BF970173852A80F2DAEF9F3vEI6M" TargetMode="External"/><Relationship Id="rId386" Type="http://schemas.openxmlformats.org/officeDocument/2006/relationships/hyperlink" Target="consultantplus://offline/ref=0D6EB6AF57FC52432CD30422F8348D87E5F4786000BCD86BF9C6E7C90AB3239AD426735CBE21E442DF1D64C5w9IDM" TargetMode="External"/><Relationship Id="rId551" Type="http://schemas.openxmlformats.org/officeDocument/2006/relationships/hyperlink" Target="consultantplus://offline/ref=0D6EB6AF57FC52432CD31A2FEE58DA88E2FD2F6E05BAD339A692E19E55wEI3M" TargetMode="External"/><Relationship Id="rId593" Type="http://schemas.openxmlformats.org/officeDocument/2006/relationships/hyperlink" Target="consultantplus://offline/ref=0D6EB6AF57FC52432CD30422F8348D87E5F4786000BADB67FBC3E7C90AB3239AD426735CBE21E442DF1569C5w9I7M" TargetMode="External"/><Relationship Id="rId607" Type="http://schemas.openxmlformats.org/officeDocument/2006/relationships/hyperlink" Target="consultantplus://offline/ref=0D6EB6AF57FC52432CD30422F8348D87E5F4786000BADE6FF9C4E7C90AB3239AD426735CBE21E442DF156CC4w9IEM" TargetMode="External"/><Relationship Id="rId649" Type="http://schemas.openxmlformats.org/officeDocument/2006/relationships/hyperlink" Target="consultantplus://offline/ref=0D6EB6AF57FC52432CD30422F8348D87E5F4786000BDD16EFAC7E7C90AB3239AD426735CBE21E442DF156EC3w9ICM" TargetMode="External"/><Relationship Id="rId814" Type="http://schemas.openxmlformats.org/officeDocument/2006/relationships/hyperlink" Target="consultantplus://offline/ref=F36F6F375EBC232F925B5126C6EDC0E37039BEA45F29F212B1B66B46CC0309F0090641CB4C7721236A6541E6xFI6M" TargetMode="External"/><Relationship Id="rId856" Type="http://schemas.openxmlformats.org/officeDocument/2006/relationships/hyperlink" Target="consultantplus://offline/ref=F36F6F375EBC232F925B5126C6EDC0E37039BEA45F28FB12B4B46B46CC0309F0090641CB4C7721236A6541E6xFI0M" TargetMode="External"/><Relationship Id="rId190" Type="http://schemas.openxmlformats.org/officeDocument/2006/relationships/hyperlink" Target="consultantplus://offline/ref=F596ABD421B5BF05147DCFC5C4FDE50642A78F1D222BD4E750FA93B8BEvAI5M" TargetMode="External"/><Relationship Id="rId204" Type="http://schemas.openxmlformats.org/officeDocument/2006/relationships/hyperlink" Target="consultantplus://offline/ref=F596ABD421B5BF05147DD1C8D291B20945AED813272CD9B50DA695EFE1F5467C8BF970173852A80F2DAEF9F3vEI6M" TargetMode="External"/><Relationship Id="rId246" Type="http://schemas.openxmlformats.org/officeDocument/2006/relationships/hyperlink" Target="consultantplus://offline/ref=F596ABD421B5BF05147DCFC5C4FDE50641A5871E212CD4E750FA93B8BEA54029CBB976407E17vAI1M" TargetMode="External"/><Relationship Id="rId288" Type="http://schemas.openxmlformats.org/officeDocument/2006/relationships/hyperlink" Target="consultantplus://offline/ref=F596ABD421B5BF05147DD1C8D291B20945AED813272DDFB50FAE95EFE1F5467C8BF970173852A80F2DA6F1F2vEI4M" TargetMode="External"/><Relationship Id="rId411" Type="http://schemas.openxmlformats.org/officeDocument/2006/relationships/hyperlink" Target="consultantplus://offline/ref=0D6EB6AF57FC52432CD31A2FEE58DA88E1FF276D06BDD339A692E19E55E325CF9466750BF864wEIDM" TargetMode="External"/><Relationship Id="rId453" Type="http://schemas.openxmlformats.org/officeDocument/2006/relationships/hyperlink" Target="consultantplus://offline/ref=0D6EB6AF57FC52432CD31A2FEE58DA88EAFA2F6A02B58E33AECBED9Cw5I2M" TargetMode="External"/><Relationship Id="rId509" Type="http://schemas.openxmlformats.org/officeDocument/2006/relationships/hyperlink" Target="consultantplus://offline/ref=0D6EB6AF57FC52432CD30422F8348D87E5F4786000BDD86EFFC1E7C90AB3239AD426735CBE21E442DF156DC4w9IAM" TargetMode="External"/><Relationship Id="rId660" Type="http://schemas.openxmlformats.org/officeDocument/2006/relationships/hyperlink" Target="consultantplus://offline/ref=0D6EB6AF57FC52432CD30422F8348D87E5F4786000BCD86CFEC4E7C90AB3239AD426735CBE21E442DF146CC5w9IEM" TargetMode="External"/><Relationship Id="rId898" Type="http://schemas.openxmlformats.org/officeDocument/2006/relationships/hyperlink" Target="consultantplus://offline/ref=F36F6F375EBC232F925B4F2BD08197EC7433E2A15C2CF945E8E16D1193530FA54946479E0D3Bx2I8M" TargetMode="External"/><Relationship Id="rId1041" Type="http://schemas.openxmlformats.org/officeDocument/2006/relationships/hyperlink" Target="consultantplus://offline/ref=F36F6F375EBC232F925B5126C6EDC0E37039BEA45F2FF413B7B16B46CC0309F0090641CB4C7721236A6541E6xFI6M" TargetMode="External"/><Relationship Id="rId1083" Type="http://schemas.openxmlformats.org/officeDocument/2006/relationships/hyperlink" Target="consultantplus://offline/ref=F36F6F375EBC232F925B5126C6EDC0E37039BEA45F2FF517B3BC6B46CC0309F0090641CB4C7721236A6541E5xFIFM" TargetMode="External"/><Relationship Id="rId106" Type="http://schemas.openxmlformats.org/officeDocument/2006/relationships/hyperlink" Target="consultantplus://offline/ref=F596ABD421B5BF05147DD1C8D291B20945AED8132127D6B205A5C8E5E9AC4A7E8CF62F003F1BA40E2DAEF8vFI2M" TargetMode="External"/><Relationship Id="rId313" Type="http://schemas.openxmlformats.org/officeDocument/2006/relationships/hyperlink" Target="consultantplus://offline/ref=F596ABD421B5BF05147DD1C8D291B20945AED8132127D6B205A5C8E5E9AC4A7E8CF62F003F1BA40E2DAEF8vFI2M" TargetMode="External"/><Relationship Id="rId495" Type="http://schemas.openxmlformats.org/officeDocument/2006/relationships/hyperlink" Target="consultantplus://offline/ref=0D6EB6AF57FC52432CD30422F8348D87E5F4786000BDD16EFAC7E7C90AB3239AD426735CBE21E442DF156EC3w9ICM" TargetMode="External"/><Relationship Id="rId716" Type="http://schemas.openxmlformats.org/officeDocument/2006/relationships/hyperlink" Target="consultantplus://offline/ref=0D6EB6AF57FC52432CD31A2FEE58DA88EAFA2F6A02B58E33AECBED9Cw5I2M" TargetMode="External"/><Relationship Id="rId758" Type="http://schemas.openxmlformats.org/officeDocument/2006/relationships/hyperlink" Target="consultantplus://offline/ref=0D6EB6AF57FC52432CD30422F8348D87E5F4786000BCD86BF9C6E7C90AB3239AD426735CBE21E442DF156CC4w9IFM" TargetMode="External"/><Relationship Id="rId923" Type="http://schemas.openxmlformats.org/officeDocument/2006/relationships/hyperlink" Target="consultantplus://offline/ref=F36F6F375EBC232F925B5126C6EDC0E37039BEA45F29F217B7B56B46CC0309F0090641CB4C7721236A6541E6xFI6M" TargetMode="External"/><Relationship Id="rId965" Type="http://schemas.openxmlformats.org/officeDocument/2006/relationships/hyperlink" Target="consultantplus://offline/ref=F36F6F375EBC232F925B5126C6EDC0E37039BEA45F29F217B7B56B46CC0309F0090641CB4C7721236A6D47E7xFIEM" TargetMode="External"/><Relationship Id="rId10" Type="http://schemas.openxmlformats.org/officeDocument/2006/relationships/hyperlink" Target="consultantplus://offline/ref=F596ABD421B5BF05147DD1C8D291B20945AED813272BD8B50BA795EFE1F5467C8BF970173852A80F2DAEF9F2vEI1M" TargetMode="External"/><Relationship Id="rId52" Type="http://schemas.openxmlformats.org/officeDocument/2006/relationships/hyperlink" Target="consultantplus://offline/ref=F596ABD421B5BF05147DCFC5C4FDE5064AA08F19252489ED58A39FBAvBI9M" TargetMode="External"/><Relationship Id="rId94" Type="http://schemas.openxmlformats.org/officeDocument/2006/relationships/hyperlink" Target="consultantplus://offline/ref=F596ABD421B5BF05147DCFC5C4FDE50641A5861C2F28D4E750FA93B8BEA54029CBB976427B17A107v2ICM" TargetMode="External"/><Relationship Id="rId148" Type="http://schemas.openxmlformats.org/officeDocument/2006/relationships/hyperlink" Target="consultantplus://offline/ref=F596ABD421B5BF05147DD1C8D291B20945AED813272CD8B00BA995EFE1F5467C8BF970173852A80F2DAEF9F3vEI7M" TargetMode="External"/><Relationship Id="rId355" Type="http://schemas.openxmlformats.org/officeDocument/2006/relationships/hyperlink" Target="consultantplus://offline/ref=0D6EB6AF57FC52432CD30422F8348D87E5F4786000BDD16EFAC7E7C90AB3239AD426735CBE21E442DF1565C1w9IEM" TargetMode="External"/><Relationship Id="rId397" Type="http://schemas.openxmlformats.org/officeDocument/2006/relationships/hyperlink" Target="consultantplus://offline/ref=0D6EB6AF57FC52432CD31A2FEE58DA88E1FF246D01BED339A692E19E55wEI3M" TargetMode="External"/><Relationship Id="rId520" Type="http://schemas.openxmlformats.org/officeDocument/2006/relationships/hyperlink" Target="consultantplus://offline/ref=0D6EB6AF57FC52432CD30422F8348D87E5F4786000BDDF6EFDC1E7C90AB3239AD426735CBE21E442DF1564C0w9IAM" TargetMode="External"/><Relationship Id="rId562" Type="http://schemas.openxmlformats.org/officeDocument/2006/relationships/hyperlink" Target="consultantplus://offline/ref=0D6EB6AF57FC52432CD30422F8348D87E5F4786000BADA66F3C4E7C90AB3239AD426735CBE21E442DF156CC4w9IFM" TargetMode="External"/><Relationship Id="rId618" Type="http://schemas.openxmlformats.org/officeDocument/2006/relationships/hyperlink" Target="consultantplus://offline/ref=0D6EB6AF57FC52432CD30422F8348D87E5F4786000BCD16DFAC3E7C90AB3239AD426735CBE21E442DF156CC4w9ICM" TargetMode="External"/><Relationship Id="rId825" Type="http://schemas.openxmlformats.org/officeDocument/2006/relationships/hyperlink" Target="consultantplus://offline/ref=F36F6F375EBC232F925B5126C6EDC0E37039BEA45F29FB11B4B06B46CC0309F0090641CB4C7721236A6541E6xFI5M" TargetMode="External"/><Relationship Id="rId215" Type="http://schemas.openxmlformats.org/officeDocument/2006/relationships/hyperlink" Target="consultantplus://offline/ref=F596ABD421B5BF05147DCFC5C4FDE50642A78F1D222BD4E750FA93B8BEvAI5M" TargetMode="External"/><Relationship Id="rId257" Type="http://schemas.openxmlformats.org/officeDocument/2006/relationships/hyperlink" Target="consultantplus://offline/ref=F596ABD421B5BF05147DD1C8D291B20945AED813272DD6B104A795EFE1F5467C8BF970173852A80F2DAEFCF2vEI1M" TargetMode="External"/><Relationship Id="rId422" Type="http://schemas.openxmlformats.org/officeDocument/2006/relationships/hyperlink" Target="consultantplus://offline/ref=0D6EB6AF57FC52432CD30422F8348D87E5F4786000BDDB6BFBCEE7C90AB3239AD426735CBE21E442DF156CC4w9IEM" TargetMode="External"/><Relationship Id="rId464" Type="http://schemas.openxmlformats.org/officeDocument/2006/relationships/hyperlink" Target="consultantplus://offline/ref=0D6EB6AF57FC52432CD30422F8348D87E5F4786008BCDF6FFDCDBAC302EA2F98D3292C4BB968E843DF156DwCI5M" TargetMode="External"/><Relationship Id="rId867" Type="http://schemas.openxmlformats.org/officeDocument/2006/relationships/hyperlink" Target="consultantplus://offline/ref=F36F6F375EBC232F925B5126C6EDC0E37039BEA45F2FF413B7B16B46CC0309F0090641CB4C7721236A6541E6xFI6M" TargetMode="External"/><Relationship Id="rId1010" Type="http://schemas.openxmlformats.org/officeDocument/2006/relationships/hyperlink" Target="consultantplus://offline/ref=F36F6F375EBC232F925B5126C6EDC0E37039BEA45F28FB12B4B46B46CC0309F0090641CB4C7721236A6543E1xFI5M" TargetMode="External"/><Relationship Id="rId1052" Type="http://schemas.openxmlformats.org/officeDocument/2006/relationships/hyperlink" Target="consultantplus://offline/ref=F36F6F375EBC232F925B5126C6EDC0E37039BEA45F28FB17B4B66B46CC0309F0090641CB4C7721236A6545E7xFI5M" TargetMode="External"/><Relationship Id="rId1094" Type="http://schemas.openxmlformats.org/officeDocument/2006/relationships/fontTable" Target="fontTable.xml"/><Relationship Id="rId299" Type="http://schemas.openxmlformats.org/officeDocument/2006/relationships/hyperlink" Target="consultantplus://offline/ref=F596ABD421B5BF05147DD1C8D291B20945AED813272CD6B50CAD95EFE1F5467C8BF970173852A80F2DAEFAF0vEI4M" TargetMode="External"/><Relationship Id="rId727" Type="http://schemas.openxmlformats.org/officeDocument/2006/relationships/hyperlink" Target="consultantplus://offline/ref=0D6EB6AF57FC52432CD30422F8348D87E5F4786000BDD86EFFC1E7C90AB3239AD426735CBE21E442DF156CC4w9IEM" TargetMode="External"/><Relationship Id="rId934" Type="http://schemas.openxmlformats.org/officeDocument/2006/relationships/hyperlink" Target="consultantplus://offline/ref=F36F6F375EBC232F925B4F2BD08197EC7731E0AC5F2DF945E8E16D1193x5I3M" TargetMode="External"/><Relationship Id="rId63" Type="http://schemas.openxmlformats.org/officeDocument/2006/relationships/hyperlink" Target="consultantplus://offline/ref=F596ABD421B5BF05147DCFC5C4FDE50641A5861C2F28D4E750FA93B8BEA54029CBB976407B17vAICM" TargetMode="External"/><Relationship Id="rId159" Type="http://schemas.openxmlformats.org/officeDocument/2006/relationships/hyperlink" Target="consultantplus://offline/ref=F596ABD421B5BF05147DD1C8D291B20945AED813272DDFB009AD95EFE1F5467C8BF970173852A80F2DAFFAF1vEI7M" TargetMode="External"/><Relationship Id="rId366" Type="http://schemas.openxmlformats.org/officeDocument/2006/relationships/hyperlink" Target="consultantplus://offline/ref=0D6EB6AF57FC52432CD30422F8348D87E5F4786000BCD86BF9C6E7C90AB3239AD426735CBE21E442DF1D6CC0w9IFM" TargetMode="External"/><Relationship Id="rId573" Type="http://schemas.openxmlformats.org/officeDocument/2006/relationships/hyperlink" Target="consultantplus://offline/ref=0D6EB6AF57FC52432CD30422F8348D87E5F4786000BCD16FF2CFE7C90AB3239AD426735CBE21E442DF1564C3w9I7M" TargetMode="External"/><Relationship Id="rId780" Type="http://schemas.openxmlformats.org/officeDocument/2006/relationships/hyperlink" Target="consultantplus://offline/ref=F36F6F375EBC232F925B5126C6EDC0E37039BEA45F29F210B0B76B46CC0309F0090641CB4C7721236A6541E4xFI1M" TargetMode="External"/><Relationship Id="rId226" Type="http://schemas.openxmlformats.org/officeDocument/2006/relationships/hyperlink" Target="consultantplus://offline/ref=F596ABD421B5BF05147DCFC5C4FDE50641A5841E262FD4E750FA93B8BEvAI5M" TargetMode="External"/><Relationship Id="rId433" Type="http://schemas.openxmlformats.org/officeDocument/2006/relationships/hyperlink" Target="consultantplus://offline/ref=0D6EB6AF57FC52432CD30422F8348D87E5F4786000BDD16BFAC5E7C90AB3239AD426735CBE21E442DF156EC1w9IEM" TargetMode="External"/><Relationship Id="rId878" Type="http://schemas.openxmlformats.org/officeDocument/2006/relationships/hyperlink" Target="consultantplus://offline/ref=F36F6F375EBC232F925B5126C6EDC0E37039BEA45F28FB17B4B66B46CC0309F0090641CB4C7721236A6544E5xFI6M" TargetMode="External"/><Relationship Id="rId1063" Type="http://schemas.openxmlformats.org/officeDocument/2006/relationships/hyperlink" Target="consultantplus://offline/ref=F36F6F375EBC232F925B5126C6EDC0E37039BEA45F28F512B3B26B46CC0309F0090641CB4C7721236A6541E6xFI7M" TargetMode="External"/><Relationship Id="rId640" Type="http://schemas.openxmlformats.org/officeDocument/2006/relationships/hyperlink" Target="consultantplus://offline/ref=0D6EB6AF57FC52432CD30422F8348D87E5F4786000BDDF6EFDC1E7C90AB3239AD426735CBE21E442DF156CC4w9IEM" TargetMode="External"/><Relationship Id="rId738" Type="http://schemas.openxmlformats.org/officeDocument/2006/relationships/hyperlink" Target="consultantplus://offline/ref=0D6EB6AF57FC52432CD30422F8348D87E5F4786006B6D16CF3CDBAC302EA2F98D3292C4BB968E843DF156DwCI5M" TargetMode="External"/><Relationship Id="rId945" Type="http://schemas.openxmlformats.org/officeDocument/2006/relationships/hyperlink" Target="consultantplus://offline/ref=F36F6F375EBC232F925B5126C6EDC0E37039BEA45F28F512B3B26B46CC0309F0090641CB4C7721236A6541E6xFI7M" TargetMode="External"/><Relationship Id="rId74" Type="http://schemas.openxmlformats.org/officeDocument/2006/relationships/hyperlink" Target="consultantplus://offline/ref=F596ABD421B5BF05147DCFC5C4FDE50641A5861D222ED4E750FA93B8BEA54029CBB976427B17A70Fv2I9M" TargetMode="External"/><Relationship Id="rId377" Type="http://schemas.openxmlformats.org/officeDocument/2006/relationships/hyperlink" Target="consultantplus://offline/ref=0D6EB6AF57FC52432CD31A2FEE58DA88E2FC266800B8D339A692E19E55wEI3M" TargetMode="External"/><Relationship Id="rId500" Type="http://schemas.openxmlformats.org/officeDocument/2006/relationships/hyperlink" Target="consultantplus://offline/ref=0D6EB6AF57FC52432CD30422F8348D87E5F4786000BFDD6CFFC7E7C90AB3239AD426735CBE21E442DF156CC4w9IFM" TargetMode="External"/><Relationship Id="rId584" Type="http://schemas.openxmlformats.org/officeDocument/2006/relationships/hyperlink" Target="consultantplus://offline/ref=0D6EB6AF57FC52432CD30422F8348D87E5F4786000BADE6FF9C2E7C90AB3239AD426735CBE21E442DF156CC4w9IFM" TargetMode="External"/><Relationship Id="rId805" Type="http://schemas.openxmlformats.org/officeDocument/2006/relationships/hyperlink" Target="consultantplus://offline/ref=F36F6F375EBC232F925B5126C6EDC0E37039BEA45F28FB17B4B66B46CC0309F0090641CB4C7721236A6541E6xFI7M" TargetMode="External"/><Relationship Id="rId5" Type="http://schemas.openxmlformats.org/officeDocument/2006/relationships/hyperlink" Target="consultantplus://offline/ref=F596ABD421B5BF05147DD1C8D291B20945AED813272BD8B50BA795EFE1F5467C8BF970173852A80F2DAEF9F2vEI3M" TargetMode="External"/><Relationship Id="rId237" Type="http://schemas.openxmlformats.org/officeDocument/2006/relationships/hyperlink" Target="consultantplus://offline/ref=F596ABD421B5BF05147DD1C8D291B20945AED813272CD9B50DA695EFE1F5467C8BF970173852A80F2DAEF9F3vEI6M" TargetMode="External"/><Relationship Id="rId791" Type="http://schemas.openxmlformats.org/officeDocument/2006/relationships/hyperlink" Target="consultantplus://offline/ref=F36F6F375EBC232F925B5126C6EDC0E37039BEA45F2FF413B7B16B46CC0309F0090641CB4C7721236A6541E6xFI6M" TargetMode="External"/><Relationship Id="rId889" Type="http://schemas.openxmlformats.org/officeDocument/2006/relationships/hyperlink" Target="consultantplus://offline/ref=F36F6F375EBC232F925B5126C6EDC0E37039BEA45F2FF413B7B66B46CC0309F0090641CB4C7721236A6541E6xFI7M" TargetMode="External"/><Relationship Id="rId1074" Type="http://schemas.openxmlformats.org/officeDocument/2006/relationships/hyperlink" Target="consultantplus://offline/ref=F36F6F375EBC232F925B5126C6EDC0E37039BEA45F28FB12B4B46B46CC0309F0090641CB4C7721236A6541E6xFI0M" TargetMode="External"/><Relationship Id="rId444" Type="http://schemas.openxmlformats.org/officeDocument/2006/relationships/hyperlink" Target="consultantplus://offline/ref=0D6EB6AF57FC52432CD30422F8348D87E5F4786000BDDE6BFBCEE7C90AB3239AD426735CBE21E442DF156CC4w9IFM" TargetMode="External"/><Relationship Id="rId651" Type="http://schemas.openxmlformats.org/officeDocument/2006/relationships/hyperlink" Target="consultantplus://offline/ref=0D6EB6AF57FC52432CD30422F8348D87E5F4786000BDDF6EFDC1E7C90AB3239AD426735CBE21E442DF156CC4w9IEM" TargetMode="External"/><Relationship Id="rId749" Type="http://schemas.openxmlformats.org/officeDocument/2006/relationships/hyperlink" Target="consultantplus://offline/ref=0D6EB6AF57FC52432CD30422F8348D87E5F4786000BCD86BF9C6E7C90AB3239AD426735CBE21E442DF1D6CC0w9IFM" TargetMode="External"/><Relationship Id="rId290" Type="http://schemas.openxmlformats.org/officeDocument/2006/relationships/hyperlink" Target="consultantplus://offline/ref=F596ABD421B5BF05147DD1C8D291B20945AED813272DDFB50FAE95EFE1F5467C8BF970173852A80F2DA6F9F7vEI6M" TargetMode="External"/><Relationship Id="rId304" Type="http://schemas.openxmlformats.org/officeDocument/2006/relationships/hyperlink" Target="consultantplus://offline/ref=F596ABD421B5BF05147DD1C8D291B20945AED813272DDFB009AD95EFE1F5467C8BF970173852A80F2DAFFDF6vEI5M" TargetMode="External"/><Relationship Id="rId388" Type="http://schemas.openxmlformats.org/officeDocument/2006/relationships/hyperlink" Target="consultantplus://offline/ref=0D6EB6AF57FC52432CD30422F8348D87E5F4786000BDD16BFAC5E7C90AB3239AD426735CBE21E442DF156EC1w9IEM" TargetMode="External"/><Relationship Id="rId511" Type="http://schemas.openxmlformats.org/officeDocument/2006/relationships/hyperlink" Target="consultantplus://offline/ref=0D6EB6AF57FC52432CD30422F8348D87E5F4786000BDDB6BFBCEE7C90AB3239AD426735CBE21E442DF156CC4w9IEM" TargetMode="External"/><Relationship Id="rId609" Type="http://schemas.openxmlformats.org/officeDocument/2006/relationships/hyperlink" Target="consultantplus://offline/ref=0D6EB6AF57FC52432CD30422F8348D87E5F4786000BCD16FF2CFE7C90AB3239AD426735CBE21E442DF1564C3w9I7M" TargetMode="External"/><Relationship Id="rId956" Type="http://schemas.openxmlformats.org/officeDocument/2006/relationships/hyperlink" Target="consultantplus://offline/ref=F36F6F375EBC232F925B5126C6EDC0E37039BEA45F2FF413B7B76B46CC0309F0090641CB4C7721236A6541E6xFI7M" TargetMode="External"/><Relationship Id="rId85" Type="http://schemas.openxmlformats.org/officeDocument/2006/relationships/hyperlink" Target="consultantplus://offline/ref=F596ABD421B5BF05147DCFC5C4FDE5064AA08F19252489ED58A39FBAvBI9M" TargetMode="External"/><Relationship Id="rId150" Type="http://schemas.openxmlformats.org/officeDocument/2006/relationships/hyperlink" Target="consultantplus://offline/ref=F596ABD421B5BF05147DD1C8D291B20945AED813272DDFB009AD95EFE1F5467C8BF970173852A80F2DAEF9F3vEI6M" TargetMode="External"/><Relationship Id="rId595" Type="http://schemas.openxmlformats.org/officeDocument/2006/relationships/hyperlink" Target="consultantplus://offline/ref=0D6EB6AF57FC52432CD31A2FEE58DA88E1FE246503B9D339A692E19E55E325CF94667509FF6DwEIDM" TargetMode="External"/><Relationship Id="rId816" Type="http://schemas.openxmlformats.org/officeDocument/2006/relationships/hyperlink" Target="consultantplus://offline/ref=F36F6F375EBC232F925B5126C6EDC0E37039BEA45F28F117B5BD6B46CC0309F0090641CB4C7721236A6541E6xFI7M" TargetMode="External"/><Relationship Id="rId1001" Type="http://schemas.openxmlformats.org/officeDocument/2006/relationships/hyperlink" Target="consultantplus://offline/ref=F36F6F375EBC232F925B5126C6EDC0E37039BEA45F29F212B1B66B46CC0309F0090641CB4C7721236A6442E4xFI7M" TargetMode="External"/><Relationship Id="rId248" Type="http://schemas.openxmlformats.org/officeDocument/2006/relationships/hyperlink" Target="consultantplus://offline/ref=F596ABD421B5BF05147DD1C8D291B20945AED813272DDFB009AD95EFE1F5467C8BF970173852A80F2DAEF9F3vEI6M" TargetMode="External"/><Relationship Id="rId455" Type="http://schemas.openxmlformats.org/officeDocument/2006/relationships/hyperlink" Target="consultantplus://offline/ref=0D6EB6AF57FC52432CD30422F8348D87E5F4786000BCD16DFAC3E7C90AB3239AD426735CBE21E442DF156CC4w9ICM" TargetMode="External"/><Relationship Id="rId662" Type="http://schemas.openxmlformats.org/officeDocument/2006/relationships/hyperlink" Target="consultantplus://offline/ref=0D6EB6AF57FC52432CD30422F8348D87E5F4786000BCD86EFFC5E7C90AB3239AD426735CBE21E442DF146FC6w9IEM" TargetMode="External"/><Relationship Id="rId1085" Type="http://schemas.openxmlformats.org/officeDocument/2006/relationships/hyperlink" Target="consultantplus://offline/ref=F36F6F375EBC232F925B5126C6EDC0E37039BEA45F2FF517B3BC6B46CC0309F0090641CB4C7721236B6044E1xFI2M" TargetMode="External"/><Relationship Id="rId12" Type="http://schemas.openxmlformats.org/officeDocument/2006/relationships/hyperlink" Target="consultantplus://offline/ref=F596ABD421B5BF05147DD1C8D291B20945AED813272BD8B50BA795EFE1F5467C8BF970173852A80F2DAEF9F2vEIFM" TargetMode="External"/><Relationship Id="rId108" Type="http://schemas.openxmlformats.org/officeDocument/2006/relationships/hyperlink" Target="consultantplus://offline/ref=F596ABD421B5BF05147DD1C8D291B20945AED8132127D6B205A5C8E5E9AC4A7E8CF62F003F1BA40E2DAEF8vFI2M" TargetMode="External"/><Relationship Id="rId315" Type="http://schemas.openxmlformats.org/officeDocument/2006/relationships/hyperlink" Target="consultantplus://offline/ref=F596ABD421B5BF05147DD1C8D291B20945AED8132127D6B205A5C8E5E9AC4A7E8CF62F003F1BA40E2DAEF8vFI2M" TargetMode="External"/><Relationship Id="rId522" Type="http://schemas.openxmlformats.org/officeDocument/2006/relationships/hyperlink" Target="consultantplus://offline/ref=0D6EB6AF57FC52432CD30422F8348D87E5F4786000BCD16FF2CFE7C90AB3239AD426735CBE21E442DF156CC7w9IDM" TargetMode="External"/><Relationship Id="rId967" Type="http://schemas.openxmlformats.org/officeDocument/2006/relationships/hyperlink" Target="consultantplus://offline/ref=F36F6F375EBC232F925B5126C6EDC0E37039BEA45F29F217B7B56B46CC0309F0090641CB4C7721236A6C40E5xFIEM" TargetMode="External"/><Relationship Id="rId96" Type="http://schemas.openxmlformats.org/officeDocument/2006/relationships/hyperlink" Target="consultantplus://offline/ref=F596ABD421B5BF05147DCFC5C4FDE50641A5841E262FD4E750FA93B8BEvAI5M" TargetMode="External"/><Relationship Id="rId161" Type="http://schemas.openxmlformats.org/officeDocument/2006/relationships/hyperlink" Target="consultantplus://offline/ref=F596ABD421B5BF05147DD1C8D291B20945AED813272CD6B00CAF95EFE1F5467C8BF970173852A80F2DAEFBF4vEI5M" TargetMode="External"/><Relationship Id="rId399" Type="http://schemas.openxmlformats.org/officeDocument/2006/relationships/hyperlink" Target="consultantplus://offline/ref=0D6EB6AF57FC52432CD31A2FEE58DA88E1FF246D01BED339A692E19E55wEI3M" TargetMode="External"/><Relationship Id="rId827" Type="http://schemas.openxmlformats.org/officeDocument/2006/relationships/hyperlink" Target="consultantplus://offline/ref=F36F6F375EBC232F925B5126C6EDC0E37039BEA45F2FF413B7B76B46CC0309F0090641CB4C7721236A6541E6xFI7M" TargetMode="External"/><Relationship Id="rId1012" Type="http://schemas.openxmlformats.org/officeDocument/2006/relationships/hyperlink" Target="consultantplus://offline/ref=F36F6F375EBC232F925B5126C6EDC0E37039BEA45F2FF413B7B16B46CC0309F0090641CB4C7721236A6541E6xFI6M" TargetMode="External"/><Relationship Id="rId259" Type="http://schemas.openxmlformats.org/officeDocument/2006/relationships/hyperlink" Target="consultantplus://offline/ref=F596ABD421B5BF05147DD1C8D291B20945AED813272CD6B00CAF95EFE1F5467C8BF970173852A80F2DAEFBF4vEI5M" TargetMode="External"/><Relationship Id="rId466" Type="http://schemas.openxmlformats.org/officeDocument/2006/relationships/hyperlink" Target="consultantplus://offline/ref=0D6EB6AF57FC52432CD30422F8348D87E5F4786000BDDF6EFDC1E7C90AB3239AD426735CBE21E442DF156CC4w9IEM" TargetMode="External"/><Relationship Id="rId673" Type="http://schemas.openxmlformats.org/officeDocument/2006/relationships/hyperlink" Target="consultantplus://offline/ref=0D6EB6AF57FC52432CD30422F8348D87E5F4786000BADA66F3C4E7C90AB3239AD426735CBE21E442DF156CC4w9IFM" TargetMode="External"/><Relationship Id="rId880" Type="http://schemas.openxmlformats.org/officeDocument/2006/relationships/hyperlink" Target="consultantplus://offline/ref=F36F6F375EBC232F925B4F2BD08197EC7731E0AC5F2DF945E8E16D1193x5I3M" TargetMode="External"/><Relationship Id="rId23" Type="http://schemas.openxmlformats.org/officeDocument/2006/relationships/hyperlink" Target="consultantplus://offline/ref=F596ABD421B5BF05147DD1C8D291B20945AED813272BD8B50BA795EFE1F5467C8BF970173852A80F2DAEF9F0vEI6M" TargetMode="External"/><Relationship Id="rId119" Type="http://schemas.openxmlformats.org/officeDocument/2006/relationships/hyperlink" Target="consultantplus://offline/ref=F596ABD421B5BF05147DD1C8D291B20945AED813272DDFB009AD95EFE1F5467C8BF970173852A80F2DAEF9F3vEI6M" TargetMode="External"/><Relationship Id="rId326" Type="http://schemas.openxmlformats.org/officeDocument/2006/relationships/hyperlink" Target="consultantplus://offline/ref=F596ABD421B5BF05147DD1C8D291B20945AED8132F2DD8B10BA5C8E5E9AC4A7E8CF62F003F1BA40E2DAEF8vFI2M" TargetMode="External"/><Relationship Id="rId533" Type="http://schemas.openxmlformats.org/officeDocument/2006/relationships/hyperlink" Target="consultantplus://offline/ref=0D6EB6AF57FC52432CD30422F8348D87E5F4786000BCD86CFEC4E7C90AB3239AD426735CBE21E442DF146CC2w9IAM" TargetMode="External"/><Relationship Id="rId978" Type="http://schemas.openxmlformats.org/officeDocument/2006/relationships/hyperlink" Target="consultantplus://offline/ref=F36F6F375EBC232F925B5126C6EDC0E37039BEA45F2FF01ABDB76B46CC0309F0090641CB4C7721236A6541E6xFI6M" TargetMode="External"/><Relationship Id="rId740" Type="http://schemas.openxmlformats.org/officeDocument/2006/relationships/hyperlink" Target="consultantplus://offline/ref=0D6EB6AF57FC52432CD30422F8348D87E5F4786006B6D16CF3CDBAC302EA2F98D3292C4BB968E843DF156DwCI5M" TargetMode="External"/><Relationship Id="rId838" Type="http://schemas.openxmlformats.org/officeDocument/2006/relationships/hyperlink" Target="consultantplus://offline/ref=F36F6F375EBC232F925B4F2BD08197EC7432E1A95928F945E8E16D1193530FA54946479E0F312A25x6IDM" TargetMode="External"/><Relationship Id="rId1023" Type="http://schemas.openxmlformats.org/officeDocument/2006/relationships/hyperlink" Target="consultantplus://offline/ref=F36F6F375EBC232F925B5126C6EDC0E37039BEA45F28F117B5BD6B46CC0309F0090641CB4C7721236A6541E6xFI7M" TargetMode="External"/><Relationship Id="rId172" Type="http://schemas.openxmlformats.org/officeDocument/2006/relationships/hyperlink" Target="consultantplus://offline/ref=F596ABD421B5BF05147DD1C8D291B20945AED813272DDFB009AD95EFE1F5467C8BF970173852A80F2DAFFDF6vEI5M" TargetMode="External"/><Relationship Id="rId477" Type="http://schemas.openxmlformats.org/officeDocument/2006/relationships/hyperlink" Target="consultantplus://offline/ref=0D6EB6AF57FC52432CD31A2FEE58DA88E1FF276D06BDD339A692E19E55E325CF94667509F961wEI9M" TargetMode="External"/><Relationship Id="rId600" Type="http://schemas.openxmlformats.org/officeDocument/2006/relationships/hyperlink" Target="consultantplus://offline/ref=0D6EB6AF57FC52432CD30422F8348D87E5F4786000BCD86BF9C6E7C90AB3239AD426735CBE21E442DF1D6CC0w9IFM" TargetMode="External"/><Relationship Id="rId684" Type="http://schemas.openxmlformats.org/officeDocument/2006/relationships/hyperlink" Target="consultantplus://offline/ref=0D6EB6AF57FC52432CD30422F8348D87E5F4786000BCD86EFFC5E7C90AB3239AD426735CBE21E442DF1468C1w9ICM" TargetMode="External"/><Relationship Id="rId337" Type="http://schemas.openxmlformats.org/officeDocument/2006/relationships/hyperlink" Target="consultantplus://offline/ref=F596ABD421B5BF05147DD1C8D291B20945AED813272CD6B00CAF95EFE1F5467C8BF970173852A80F2DAEF9F3vEI0M" TargetMode="External"/><Relationship Id="rId891" Type="http://schemas.openxmlformats.org/officeDocument/2006/relationships/hyperlink" Target="consultantplus://offline/ref=F36F6F375EBC232F925B5126C6EDC0E37039BEA45F28FB17B4B66B46CC0309F0090641CB4C7721236A6543E3xFI7M" TargetMode="External"/><Relationship Id="rId905" Type="http://schemas.openxmlformats.org/officeDocument/2006/relationships/hyperlink" Target="consultantplus://offline/ref=F36F6F375EBC232F925B4F2BD08197EC7433E2A15C2CF945E8E16D1193530FA54946479E0D3Bx2I8M" TargetMode="External"/><Relationship Id="rId989" Type="http://schemas.openxmlformats.org/officeDocument/2006/relationships/hyperlink" Target="consultantplus://offline/ref=F36F6F375EBC232F925B5126C6EDC0E37039BEA45F28F512B3B26B46CC0309F0090641CB4C7721236A6549E2xFI3M" TargetMode="External"/><Relationship Id="rId34" Type="http://schemas.openxmlformats.org/officeDocument/2006/relationships/hyperlink" Target="consultantplus://offline/ref=F596ABD421B5BF05147DCFC5C4FDE50641A5861C2F28D4E750FA93B8BEA54029CBB976427B1EA2v0I9M" TargetMode="External"/><Relationship Id="rId544" Type="http://schemas.openxmlformats.org/officeDocument/2006/relationships/hyperlink" Target="consultantplus://offline/ref=0D6EB6AF57FC52432CD30422F8348D87E5F4786000BCD86BF9C6E7C90AB3239AD426735CBE21E442DF1C6DC7w9I7M" TargetMode="External"/><Relationship Id="rId751" Type="http://schemas.openxmlformats.org/officeDocument/2006/relationships/hyperlink" Target="consultantplus://offline/ref=0D6EB6AF57FC52432CD30422F8348D87E5F4786000BCD86BF9C6E7C90AB3239AD426735CBE21E442DF1D6CC0w9IFM" TargetMode="External"/><Relationship Id="rId849" Type="http://schemas.openxmlformats.org/officeDocument/2006/relationships/hyperlink" Target="consultantplus://offline/ref=F36F6F375EBC232F925B5126C6EDC0E37039BEA45F28F512B3B26B46CC0309F0090641CB4C7721236A6549E2xFI3M" TargetMode="External"/><Relationship Id="rId183" Type="http://schemas.openxmlformats.org/officeDocument/2006/relationships/hyperlink" Target="consultantplus://offline/ref=F596ABD421B5BF05147DD1C8D291B20945AED813272DDFB50FAE95EFE1F5467C8BF970173852A80F2DA6F9F7vEI6M" TargetMode="External"/><Relationship Id="rId390" Type="http://schemas.openxmlformats.org/officeDocument/2006/relationships/hyperlink" Target="consultantplus://offline/ref=0D6EB6AF57FC52432CD30422F8348D87E5F4786000BDD16BFAC5E7C90AB3239AD426735CBE21E442DF1568C0w9ICM" TargetMode="External"/><Relationship Id="rId404" Type="http://schemas.openxmlformats.org/officeDocument/2006/relationships/hyperlink" Target="consultantplus://offline/ref=0D6EB6AF57FC52432CD30422F8348D87E5F4786000BCD86BF9C6E7C90AB3239AD426735CBE21E442DF1D6CC0w9IFM" TargetMode="External"/><Relationship Id="rId611" Type="http://schemas.openxmlformats.org/officeDocument/2006/relationships/hyperlink" Target="consultantplus://offline/ref=0D6EB6AF57FC52432CD30422F8348D87E5F4786006B6D16CF3CDBAC302EA2F98D3292C4BB968E843DF156DwCI5M" TargetMode="External"/><Relationship Id="rId1034" Type="http://schemas.openxmlformats.org/officeDocument/2006/relationships/hyperlink" Target="consultantplus://offline/ref=F36F6F375EBC232F925B5126C6EDC0E37039BEA45F29F210B0B76B46CC0309F0090641CB4C7721236A6541E4xFI1M" TargetMode="External"/><Relationship Id="rId250" Type="http://schemas.openxmlformats.org/officeDocument/2006/relationships/hyperlink" Target="consultantplus://offline/ref=F596ABD421B5BF05147DD1C8D291B20945AED813272DD6B30CAB95EFE1F5467C8BF970173852A80F2DAEF9F3vEI5M" TargetMode="External"/><Relationship Id="rId488" Type="http://schemas.openxmlformats.org/officeDocument/2006/relationships/hyperlink" Target="consultantplus://offline/ref=0D6EB6AF57FC52432CD30422F8348D87E5F4786000BCD86CFEC4E7C90AB3239AD426735CBE21E442DF146CC4w9I6M" TargetMode="External"/><Relationship Id="rId695" Type="http://schemas.openxmlformats.org/officeDocument/2006/relationships/hyperlink" Target="consultantplus://offline/ref=0D6EB6AF57FC52432CD30422F8348D87E5F4786000BCD86BF9C6E7C90AB3239AD426735CBE21E442DF156CC4w9IFM" TargetMode="External"/><Relationship Id="rId709" Type="http://schemas.openxmlformats.org/officeDocument/2006/relationships/hyperlink" Target="consultantplus://offline/ref=0D6EB6AF57FC52432CD30422F8348D87E5F4786000BCD86EFFC5E7C90AB3239AD426735CBE21E442DF1468C1w9ICM" TargetMode="External"/><Relationship Id="rId916" Type="http://schemas.openxmlformats.org/officeDocument/2006/relationships/hyperlink" Target="consultantplus://offline/ref=F36F6F375EBC232F925B5126C6EDC0E37039BEA45923FB10BDBE364CC45A05F20E091EDC4B3E2D226A6540xEI7M" TargetMode="External"/><Relationship Id="rId45" Type="http://schemas.openxmlformats.org/officeDocument/2006/relationships/hyperlink" Target="consultantplus://offline/ref=F596ABD421B5BF05147DCFC5C4FDE50641A5861D222ED4E750FA93B8BEA54029CBB97641731FvAI2M" TargetMode="External"/><Relationship Id="rId110" Type="http://schemas.openxmlformats.org/officeDocument/2006/relationships/hyperlink" Target="consultantplus://offline/ref=F596ABD421B5BF05147DCFC5C4FDE50641A5871E212CD4E750FA93B8BEA54029CBB976427F12vAI5M" TargetMode="External"/><Relationship Id="rId348" Type="http://schemas.openxmlformats.org/officeDocument/2006/relationships/hyperlink" Target="consultantplus://offline/ref=0D6EB6AF57FC52432CD30422F8348D87E5F4786000BDD16EFAC7E7C90AB3239AD426735CBE21E442DF156CC4w9I9M" TargetMode="External"/><Relationship Id="rId555" Type="http://schemas.openxmlformats.org/officeDocument/2006/relationships/hyperlink" Target="consultantplus://offline/ref=0D6EB6AF57FC52432CD31A2FEE58DA88E2FD2F6E05BAD339A692E19E55wEI3M" TargetMode="External"/><Relationship Id="rId762" Type="http://schemas.openxmlformats.org/officeDocument/2006/relationships/hyperlink" Target="consultantplus://offline/ref=0D6EB6AF57FC52432CD30422F8348D87E5F4786000BCD86BF9C6E7C90AB3239AD426735CBE21E442DF1D6CC0w9IFM" TargetMode="External"/><Relationship Id="rId194" Type="http://schemas.openxmlformats.org/officeDocument/2006/relationships/hyperlink" Target="consultantplus://offline/ref=F596ABD421B5BF05147DD1C8D291B20945AED813272CD6B50CAD95EFE1F5467C8BF970173852A80F2DAEFCF0vEI6M" TargetMode="External"/><Relationship Id="rId208" Type="http://schemas.openxmlformats.org/officeDocument/2006/relationships/hyperlink" Target="consultantplus://offline/ref=F596ABD421B5BF05147DD1C8D291B20945AED813272DDFB50FAE95EFE1F5467C8BF970173852A80F2DA6FFF2vEIEM" TargetMode="External"/><Relationship Id="rId415" Type="http://schemas.openxmlformats.org/officeDocument/2006/relationships/hyperlink" Target="consultantplus://offline/ref=0D6EB6AF57FC52432CD30422F8348D87E5F4786006B6D16CF3CDBAC302EA2F98D3292C4BB968E843DF156DwCI5M" TargetMode="External"/><Relationship Id="rId622" Type="http://schemas.openxmlformats.org/officeDocument/2006/relationships/hyperlink" Target="consultantplus://offline/ref=0D6EB6AF57FC52432CD30422F8348D87E5F4786000BCD86EFFC5E7C90AB3239AD426735CBE21E442DF146EC3w9I9M" TargetMode="External"/><Relationship Id="rId1045" Type="http://schemas.openxmlformats.org/officeDocument/2006/relationships/hyperlink" Target="consultantplus://offline/ref=F36F6F375EBC232F925B5126C6EDC0E37039BEA45F29F217B7B56B46CC0309F0090641CB4C7721236A6D41E2xFI6M" TargetMode="External"/><Relationship Id="rId261" Type="http://schemas.openxmlformats.org/officeDocument/2006/relationships/hyperlink" Target="consultantplus://offline/ref=F596ABD421B5BF05147DD1C8D291B20945AED8132127D6B205A5C8E5E9AC4A7E8CF62F003F1BA40E2DAEF8vFI2M" TargetMode="External"/><Relationship Id="rId499" Type="http://schemas.openxmlformats.org/officeDocument/2006/relationships/hyperlink" Target="consultantplus://offline/ref=0D6EB6AF57FC52432CD30422F8348D87E5F4786000BFDD6CFFC7E7C90AB3239AD426735CBE21E442DF156CC4w9IFM" TargetMode="External"/><Relationship Id="rId927" Type="http://schemas.openxmlformats.org/officeDocument/2006/relationships/hyperlink" Target="consultantplus://offline/ref=F36F6F375EBC232F925B5126C6EDC0E37039BEA45F29F217B7B56B46CC0309F0090641CB4C7721236A6D47E7xFIEM" TargetMode="External"/><Relationship Id="rId56" Type="http://schemas.openxmlformats.org/officeDocument/2006/relationships/hyperlink" Target="consultantplus://offline/ref=F596ABD421B5BF05147DCFC5C4FDE50641A485192126D4E750FA93B8BEvAI5M" TargetMode="External"/><Relationship Id="rId359" Type="http://schemas.openxmlformats.org/officeDocument/2006/relationships/hyperlink" Target="consultantplus://offline/ref=0D6EB6AF57FC52432CD30422F8348D87E5F4786000BCD86BF9C6E7C90AB3239AD426735CBE21E442DF156CC4w9IFM" TargetMode="External"/><Relationship Id="rId566" Type="http://schemas.openxmlformats.org/officeDocument/2006/relationships/hyperlink" Target="consultantplus://offline/ref=0D6EB6AF57FC52432CD30422F8348D87E5F4786000BDD16CFEC7E7C90AB3239AD426735CBE21E442DF156CC4w9IFM" TargetMode="External"/><Relationship Id="rId773" Type="http://schemas.openxmlformats.org/officeDocument/2006/relationships/hyperlink" Target="consultantplus://offline/ref=F36F6F375EBC232F925B5126C6EDC0E37039BEA45F29FB13BCBC6B46CC0309F0090641CB4C7721236A6549E1xFIEM" TargetMode="External"/><Relationship Id="rId121" Type="http://schemas.openxmlformats.org/officeDocument/2006/relationships/hyperlink" Target="consultantplus://offline/ref=F596ABD421B5BF05147DCFC5C4FDE50641A5861F242DD4E750FA93B8BEA54029CBB976427B16A00Bv2IEM" TargetMode="External"/><Relationship Id="rId219" Type="http://schemas.openxmlformats.org/officeDocument/2006/relationships/hyperlink" Target="consultantplus://offline/ref=F596ABD421B5BF05147DD1C8D291B20945AED813272DDFB009AD95EFE1F5467C8BF970173852A80F2DAEF9F3vEI6M" TargetMode="External"/><Relationship Id="rId426" Type="http://schemas.openxmlformats.org/officeDocument/2006/relationships/hyperlink" Target="consultantplus://offline/ref=0D6EB6AF57FC52432CD30422F8348D87E5F4786000BCD86BF9C6E7C90AB3239AD426735CBE21E442DF1D6CC0w9IFM" TargetMode="External"/><Relationship Id="rId633" Type="http://schemas.openxmlformats.org/officeDocument/2006/relationships/hyperlink" Target="consultantplus://offline/ref=0D6EB6AF57FC52432CD31A2FEE58DA88E1FF226B02BAD339A692E19E55E325CF94667509FD65E942wDIAM" TargetMode="External"/><Relationship Id="rId980" Type="http://schemas.openxmlformats.org/officeDocument/2006/relationships/hyperlink" Target="consultantplus://offline/ref=F36F6F375EBC232F925B5126C6EDC0E37039BEA45F29FB11B4B06B46CC0309F0090641CB4C7721236A6447E2xFI0M" TargetMode="External"/><Relationship Id="rId1056" Type="http://schemas.openxmlformats.org/officeDocument/2006/relationships/hyperlink" Target="consultantplus://offline/ref=F36F6F375EBC232F925B5126C6EDC0E37039BEA45F28F212B1B26B46CC0309F0090641CB4C7721236A6540E6xFI3M" TargetMode="External"/><Relationship Id="rId840" Type="http://schemas.openxmlformats.org/officeDocument/2006/relationships/hyperlink" Target="consultantplus://offline/ref=F36F6F375EBC232F925B4F2BD08197EC7432E0A85C29F945E8E16D1193530FA54946479E0F332927x6I9M" TargetMode="External"/><Relationship Id="rId938" Type="http://schemas.openxmlformats.org/officeDocument/2006/relationships/hyperlink" Target="consultantplus://offline/ref=F36F6F375EBC232F925B5126C6EDC0E37039BEA45F29F217B7B56B46CC0309F0090641CB4C7721236A6541E6xFI6M" TargetMode="External"/><Relationship Id="rId67" Type="http://schemas.openxmlformats.org/officeDocument/2006/relationships/hyperlink" Target="consultantplus://offline/ref=F596ABD421B5BF05147DCFC5C4FDE50641A5861D222ED4E750FA93B8BEA54029CBB97641731FvAI3M" TargetMode="External"/><Relationship Id="rId272" Type="http://schemas.openxmlformats.org/officeDocument/2006/relationships/hyperlink" Target="consultantplus://offline/ref=F596ABD421B5BF05147DD1C8D291B20945AED813272DDFB009AD95EFE1F5467C8BF970173852A80F2DAFFAF1vEI7M" TargetMode="External"/><Relationship Id="rId577" Type="http://schemas.openxmlformats.org/officeDocument/2006/relationships/hyperlink" Target="consultantplus://offline/ref=0D6EB6AF57FC52432CD31A2FEE58DA88E1FF276D06BDD339A692E19E55E325CF9466750BF864wEIDM" TargetMode="External"/><Relationship Id="rId700" Type="http://schemas.openxmlformats.org/officeDocument/2006/relationships/hyperlink" Target="consultantplus://offline/ref=0D6EB6AF57FC52432CD30422F8348D87E5F4786000BDD16BFAC5E7C90AB3239AD426735CBE21E442DF156EC1w9IEM" TargetMode="External"/><Relationship Id="rId132" Type="http://schemas.openxmlformats.org/officeDocument/2006/relationships/hyperlink" Target="consultantplus://offline/ref=F596ABD421B5BF05147DD1C8D291B20945AED8132F2DD8B10BA5C8E5E9AC4A7E8CF62F003F1BA40E2DAEF8vFI2M" TargetMode="External"/><Relationship Id="rId784" Type="http://schemas.openxmlformats.org/officeDocument/2006/relationships/hyperlink" Target="consultantplus://offline/ref=F36F6F375EBC232F925B5126C6EDC0E37039BEA45F29F210B0B76B46CC0309F0090641CB4C7721236A6441EExFI7M" TargetMode="External"/><Relationship Id="rId991" Type="http://schemas.openxmlformats.org/officeDocument/2006/relationships/hyperlink" Target="consultantplus://offline/ref=F36F6F375EBC232F925B5126C6EDC0E37039BEA45F29FB13BCBC6B46CC0309F0090641CB4C7721236A6541E5xFI4M" TargetMode="External"/><Relationship Id="rId1067" Type="http://schemas.openxmlformats.org/officeDocument/2006/relationships/hyperlink" Target="consultantplus://offline/ref=F36F6F375EBC232F925B5126C6EDC0E37039BEA45F29FB13BCBC6B46CC0309F0090641CB4C7721236A6541E5xFI4M" TargetMode="External"/><Relationship Id="rId437" Type="http://schemas.openxmlformats.org/officeDocument/2006/relationships/hyperlink" Target="consultantplus://offline/ref=0D6EB6AF57FC52432CD30422F8348D87E5F4786000BDD16BFAC5E7C90AB3239AD426735CBE21E442DF1569C7w9IFM" TargetMode="External"/><Relationship Id="rId644" Type="http://schemas.openxmlformats.org/officeDocument/2006/relationships/hyperlink" Target="consultantplus://offline/ref=0D6EB6AF57FC52432CD30422F8348D87E5F4786000BCD16FF2CFE7C90AB3239AD426735CBE21E442DF156CC7w9IDM" TargetMode="External"/><Relationship Id="rId851" Type="http://schemas.openxmlformats.org/officeDocument/2006/relationships/hyperlink" Target="consultantplus://offline/ref=F36F6F375EBC232F925B5126C6EDC0E37039BEA45F28FB12B4B46B46CC0309F0090641CB4C7721236A6543E1xFI5M" TargetMode="External"/><Relationship Id="rId283" Type="http://schemas.openxmlformats.org/officeDocument/2006/relationships/hyperlink" Target="consultantplus://offline/ref=F596ABD421B5BF05147DD1C8D291B20945AED813272DDFB009AD95EFE1F5467C8BF970173852A80F2DAFFDF6vEI5M" TargetMode="External"/><Relationship Id="rId490" Type="http://schemas.openxmlformats.org/officeDocument/2006/relationships/hyperlink" Target="consultantplus://offline/ref=0D6EB6AF57FC52432CD30422F8348D87E5F4786000BCD86CFEC4E7C90AB3239AD426735CBE21E442DF146CC2w9IAM" TargetMode="External"/><Relationship Id="rId504" Type="http://schemas.openxmlformats.org/officeDocument/2006/relationships/hyperlink" Target="consultantplus://offline/ref=0D6EB6AF57FC52432CD30422F8348D87E5F4786000BDD16BFAC5E7C90AB3239AD426735CBE21E442DF156CC4w9IEM" TargetMode="External"/><Relationship Id="rId711" Type="http://schemas.openxmlformats.org/officeDocument/2006/relationships/hyperlink" Target="consultantplus://offline/ref=0D6EB6AF57FC52432CD30422F8348D87E5F4786000BCD86EFFC5E7C90AB3239AD426735CBE21E442DF1468C1w9ICM" TargetMode="External"/><Relationship Id="rId949" Type="http://schemas.openxmlformats.org/officeDocument/2006/relationships/hyperlink" Target="consultantplus://offline/ref=F36F6F375EBC232F925B5126C6EDC0E37039BEA45F28F512B3B26B46CC0309F0090641CB4C7721236A6541E6xFI7M" TargetMode="External"/><Relationship Id="rId78" Type="http://schemas.openxmlformats.org/officeDocument/2006/relationships/hyperlink" Target="consultantplus://offline/ref=F596ABD421B5BF05147DCFC5C4FDE50641A5861D222ED4E750FA93B8BEA54029CBB976477A17vAI0M" TargetMode="External"/><Relationship Id="rId143" Type="http://schemas.openxmlformats.org/officeDocument/2006/relationships/hyperlink" Target="consultantplus://offline/ref=F596ABD421B5BF05147DD1C8D291B20945AED813272CD6B00CAF95EFE1F5467C8BF970173852A80F2DAEF9F3vEI0M" TargetMode="External"/><Relationship Id="rId350" Type="http://schemas.openxmlformats.org/officeDocument/2006/relationships/hyperlink" Target="consultantplus://offline/ref=0D6EB6AF57FC52432CD30422F8348D87E5F4786000BADE6FF9C2E7C90AB3239AD426735CBE21E442DF156CC4w9IFM" TargetMode="External"/><Relationship Id="rId588" Type="http://schemas.openxmlformats.org/officeDocument/2006/relationships/hyperlink" Target="consultantplus://offline/ref=0D6EB6AF57FC52432CD31A2FEE58DA88E1FF226B02BAD339A692E19E55E325CF94667509FD65E942wDIAM" TargetMode="External"/><Relationship Id="rId795" Type="http://schemas.openxmlformats.org/officeDocument/2006/relationships/hyperlink" Target="consultantplus://offline/ref=F36F6F375EBC232F925B5126C6EDC0E37039BEA45F28FB12B4B46B46CC0309F0090641CB4C7721236A6543E1xFI5M" TargetMode="External"/><Relationship Id="rId809" Type="http://schemas.openxmlformats.org/officeDocument/2006/relationships/hyperlink" Target="consultantplus://offline/ref=F36F6F375EBC232F925B5126C6EDC0E37039BEA45F28FB17B4B66B46CC0309F0090641CB4C7721236A6543E3xFI7M" TargetMode="External"/><Relationship Id="rId9" Type="http://schemas.openxmlformats.org/officeDocument/2006/relationships/hyperlink" Target="consultantplus://offline/ref=F596ABD421B5BF05147DD1C8D291B20945AED813272DDCB20BA995EFE1F5467C8BF970173852A80F2DAEF9F3vEI3M" TargetMode="External"/><Relationship Id="rId210" Type="http://schemas.openxmlformats.org/officeDocument/2006/relationships/hyperlink" Target="consultantplus://offline/ref=F596ABD421B5BF05147DD1C8D291B20945AED813272CD6B50CAD95EFE1F5467C8BF970173852A80F2DAEF9F3vEI7M" TargetMode="External"/><Relationship Id="rId448" Type="http://schemas.openxmlformats.org/officeDocument/2006/relationships/hyperlink" Target="consultantplus://offline/ref=0D6EB6AF57FC52432CD31A2FEE58DA88E1FF246D01BED339A692E19E55wEI3M" TargetMode="External"/><Relationship Id="rId655" Type="http://schemas.openxmlformats.org/officeDocument/2006/relationships/hyperlink" Target="consultantplus://offline/ref=0D6EB6AF57FC52432CD30422F8348D87E5F4786000BCD86EFFC5E7C90AB3239AD426735CBE21E442DF146EC5w9I6M" TargetMode="External"/><Relationship Id="rId862" Type="http://schemas.openxmlformats.org/officeDocument/2006/relationships/hyperlink" Target="consultantplus://offline/ref=F36F6F375EBC232F925B5126C6EDC0E37039BEA45F28FB12B4B46B46CC0309F0090641CB4C7721236A6541E6xFI0M" TargetMode="External"/><Relationship Id="rId1078" Type="http://schemas.openxmlformats.org/officeDocument/2006/relationships/hyperlink" Target="consultantplus://offline/ref=F36F6F375EBC232F925B5126C6EDC0E37039BEA45F2FF517B3BC6B46CC0309F0090641CB4C7721236B6045E1xFI3M" TargetMode="External"/><Relationship Id="rId294" Type="http://schemas.openxmlformats.org/officeDocument/2006/relationships/hyperlink" Target="consultantplus://offline/ref=F596ABD421B5BF05147DD1C8D291B20945AED813272CD6B50CAD95EFE1F5467C8BF970173852A80F2DAEF9F3vEI7M" TargetMode="External"/><Relationship Id="rId308" Type="http://schemas.openxmlformats.org/officeDocument/2006/relationships/hyperlink" Target="consultantplus://offline/ref=F596ABD421B5BF05147DD1C8D291B20945AED813272CD9B50DA695EFE1F5467C8BF970173852A80F2DAEF9F3vEI6M" TargetMode="External"/><Relationship Id="rId515" Type="http://schemas.openxmlformats.org/officeDocument/2006/relationships/hyperlink" Target="consultantplus://offline/ref=0D6EB6AF57FC52432CD30422F8348D87E5F4786000BCD16DFAC3E7C90AB3239AD426735CBE21E442DF156CC4w9ICM" TargetMode="External"/><Relationship Id="rId722" Type="http://schemas.openxmlformats.org/officeDocument/2006/relationships/hyperlink" Target="consultantplus://offline/ref=0D6EB6AF57FC52432CD30422F8348D87E5F4786000BCD86EFFC5E7C90AB3239AD426735CBE21E442DF156CC4w9IFM" TargetMode="External"/><Relationship Id="rId89" Type="http://schemas.openxmlformats.org/officeDocument/2006/relationships/hyperlink" Target="consultantplus://offline/ref=F596ABD421B5BF05147DCFC5C4FDE50641A485192126D4E750FA93B8BEvAI5M" TargetMode="External"/><Relationship Id="rId154" Type="http://schemas.openxmlformats.org/officeDocument/2006/relationships/hyperlink" Target="consultantplus://offline/ref=F596ABD421B5BF05147DD1C8D291B20945AED813272DDFB208AC95EFE1F5467C8BF970173852A80F2DAFF9F3vEIFM" TargetMode="External"/><Relationship Id="rId361" Type="http://schemas.openxmlformats.org/officeDocument/2006/relationships/hyperlink" Target="consultantplus://offline/ref=0D6EB6AF57FC52432CD30422F8348D87E5F4786000BCD86BF9C6E7C90AB3239AD426735CBE21E442DF156CC4w9IFM" TargetMode="External"/><Relationship Id="rId599" Type="http://schemas.openxmlformats.org/officeDocument/2006/relationships/hyperlink" Target="consultantplus://offline/ref=0D6EB6AF57FC52432CD30422F8348D87E5F4786000BCD86BF9C6E7C90AB3239AD426735CBE21E442DF156CC4w9IFM" TargetMode="External"/><Relationship Id="rId1005" Type="http://schemas.openxmlformats.org/officeDocument/2006/relationships/hyperlink" Target="consultantplus://offline/ref=F36F6F375EBC232F925B5126C6EDC0E37039BEA45F29F210B0B76B46CC0309F0090641CB4C7721236A6441E0xFI3M" TargetMode="External"/><Relationship Id="rId459" Type="http://schemas.openxmlformats.org/officeDocument/2006/relationships/hyperlink" Target="consultantplus://offline/ref=0D6EB6AF57FC52432CD31A2FEE58DA88E1FF226B02BAD339A692E19E55E325CF94667509FD65E942wDIAM" TargetMode="External"/><Relationship Id="rId666" Type="http://schemas.openxmlformats.org/officeDocument/2006/relationships/hyperlink" Target="consultantplus://offline/ref=0D6EB6AF57FC52432CD30422F8348D87E5F4786000BDD16EFAC7E7C90AB3239AD426735CBE21E442DF156CC4w9I9M" TargetMode="External"/><Relationship Id="rId873" Type="http://schemas.openxmlformats.org/officeDocument/2006/relationships/hyperlink" Target="consultantplus://offline/ref=F36F6F375EBC232F925B5126C6EDC0E37039BEA45F2BFB1BBDB76B46CC0309F0090641CB4C7721236A6540E2xFI4M" TargetMode="External"/><Relationship Id="rId1089" Type="http://schemas.openxmlformats.org/officeDocument/2006/relationships/hyperlink" Target="consultantplus://offline/ref=F36F6F375EBC232F925B5126C6EDC0E37039BEA45F29F217B7B56B46CC0309F0090641CB4C7721236A6541E6xFI6M" TargetMode="External"/><Relationship Id="rId16" Type="http://schemas.openxmlformats.org/officeDocument/2006/relationships/hyperlink" Target="consultantplus://offline/ref=F596ABD421B5BF05147DD1C8D291B20945AED813272BD8B50BA795EFE1F5467C8BF970173852A80F2DAEF9F3vEI5M" TargetMode="External"/><Relationship Id="rId221" Type="http://schemas.openxmlformats.org/officeDocument/2006/relationships/hyperlink" Target="consultantplus://offline/ref=F596ABD421B5BF05147DD1C8D291B20945AED813272DDFB009AD95EFE1F5467C8BF970173852A80F2DAEF9F3vEI6M" TargetMode="External"/><Relationship Id="rId319" Type="http://schemas.openxmlformats.org/officeDocument/2006/relationships/hyperlink" Target="consultantplus://offline/ref=F596ABD421B5BF05147DCFC5C4FDE50641A5871E212CD4E750FA93B8BEA54029CBB976427B14A309v2IAM" TargetMode="External"/><Relationship Id="rId526" Type="http://schemas.openxmlformats.org/officeDocument/2006/relationships/hyperlink" Target="consultantplus://offline/ref=0D6EB6AF57FC52432CD30422F8348D87E5F4786006B6D16CF3CDBAC302EA2F98D3292C4BB968E843DF156DwCI5M" TargetMode="External"/><Relationship Id="rId733" Type="http://schemas.openxmlformats.org/officeDocument/2006/relationships/hyperlink" Target="consultantplus://offline/ref=0D6EB6AF57FC52432CD30422F8348D87E5F4786006B6D16CF3CDBAC302EA2F98D3292C4BB968E843DF156DwCI5M" TargetMode="External"/><Relationship Id="rId940" Type="http://schemas.openxmlformats.org/officeDocument/2006/relationships/hyperlink" Target="consultantplus://offline/ref=F36F6F375EBC232F925B5126C6EDC0E37039BEA45F29F217B7B56B46CC0309F0090641CB4C7721236A6D47E7xFIEM" TargetMode="External"/><Relationship Id="rId1016" Type="http://schemas.openxmlformats.org/officeDocument/2006/relationships/hyperlink" Target="consultantplus://offline/ref=F36F6F375EBC232F925B5126C6EDC0E37039BEA45F29F217B7B56B46CC0309F0090641CB4C7721236A6D49E7xFI4M" TargetMode="External"/><Relationship Id="rId165" Type="http://schemas.openxmlformats.org/officeDocument/2006/relationships/hyperlink" Target="consultantplus://offline/ref=F596ABD421B5BF05147DD1C8D291B20945AED813272BD9B10FAA95EFE1F5467C8BF970173852A80F2DAEF9F3vEI6M" TargetMode="External"/><Relationship Id="rId372" Type="http://schemas.openxmlformats.org/officeDocument/2006/relationships/hyperlink" Target="consultantplus://offline/ref=0D6EB6AF57FC52432CD31A2FEE58DA88E2FD2F6E05BAD339A692E19E55wEI3M" TargetMode="External"/><Relationship Id="rId677" Type="http://schemas.openxmlformats.org/officeDocument/2006/relationships/hyperlink" Target="consultantplus://offline/ref=0D6EB6AF57FC52432CD30422F8348D87E5F4786000BED167F3C4E7C90AB3239AD426735CBE21E442DF156DC0w9I9M" TargetMode="External"/><Relationship Id="rId800" Type="http://schemas.openxmlformats.org/officeDocument/2006/relationships/hyperlink" Target="consultantplus://offline/ref=F36F6F375EBC232F925B5126C6EDC0E37039BEA45F28FB10B0B46B46CC0309F0090641CB4C7721236A6541E6xFI6M" TargetMode="External"/><Relationship Id="rId232" Type="http://schemas.openxmlformats.org/officeDocument/2006/relationships/hyperlink" Target="consultantplus://offline/ref=F596ABD421B5BF05147DD1C8D291B20945AED813272DDFB50FAE95EFE1F5467C8BF970173852A80F2DAEF9F3vEI6M" TargetMode="External"/><Relationship Id="rId884" Type="http://schemas.openxmlformats.org/officeDocument/2006/relationships/hyperlink" Target="consultantplus://offline/ref=F36F6F375EBC232F925B4F2BD08197EC7731E0AC5F2DF945E8E16D1193x5I3M" TargetMode="External"/><Relationship Id="rId27" Type="http://schemas.openxmlformats.org/officeDocument/2006/relationships/hyperlink" Target="consultantplus://offline/ref=F596ABD421B5BF05147DD1C8D291B20945AED813272BD8B50BA795EFE1F5467C8BF970173852A80F2DAEF9F0vEI1M" TargetMode="External"/><Relationship Id="rId537" Type="http://schemas.openxmlformats.org/officeDocument/2006/relationships/hyperlink" Target="consultantplus://offline/ref=0D6EB6AF57FC52432CD30422F8348D87E5F4786000BADE6FF9C2E7C90AB3239AD426735CBE21E442DF156CC4w9IFM" TargetMode="External"/><Relationship Id="rId744" Type="http://schemas.openxmlformats.org/officeDocument/2006/relationships/hyperlink" Target="consultantplus://offline/ref=0D6EB6AF57FC52432CD30422F8348D87E5F4786000BCD16DFAC3E7C90AB3239AD426735CBE21E442DF146AC0w9I9M" TargetMode="External"/><Relationship Id="rId951" Type="http://schemas.openxmlformats.org/officeDocument/2006/relationships/hyperlink" Target="consultantplus://offline/ref=F36F6F375EBC232F925B5126C6EDC0E37039BEA45F28F117B5BD6B46CC0309F0090641CB4C7721236A6541E6xFI7M" TargetMode="External"/><Relationship Id="rId80" Type="http://schemas.openxmlformats.org/officeDocument/2006/relationships/hyperlink" Target="consultantplus://offline/ref=F596ABD421B5BF05147DCFC5C4FDE50641A5861D222ED4E750FA93B8BEA54029CBB976417216vAI6M" TargetMode="External"/><Relationship Id="rId176" Type="http://schemas.openxmlformats.org/officeDocument/2006/relationships/hyperlink" Target="consultantplus://offline/ref=F596ABD421B5BF05147DD1C8D291B20945AED813272CD6B00CAF95EFE1F5467C8BF970173852A80F2DAEFBF4vEI5M" TargetMode="External"/><Relationship Id="rId383" Type="http://schemas.openxmlformats.org/officeDocument/2006/relationships/hyperlink" Target="consultantplus://offline/ref=0D6EB6AF57FC52432CD30422F8348D87E5F4786000BCD86BF9C6E7C90AB3239AD426735CBE21E442DF156CC4w9IFM" TargetMode="External"/><Relationship Id="rId590" Type="http://schemas.openxmlformats.org/officeDocument/2006/relationships/hyperlink" Target="consultantplus://offline/ref=0D6EB6AF57FC52432CD31A2FEE58DA88E2FC266800B8D339A692E19E55wEI3M" TargetMode="External"/><Relationship Id="rId604" Type="http://schemas.openxmlformats.org/officeDocument/2006/relationships/hyperlink" Target="consultantplus://offline/ref=0D6EB6AF57FC52432CD30422F8348D87E5F4786000BDDF6EFDC1E7C90AB3239AD426735CBE21E442DF156CC4w9IEM" TargetMode="External"/><Relationship Id="rId811" Type="http://schemas.openxmlformats.org/officeDocument/2006/relationships/hyperlink" Target="consultantplus://offline/ref=F36F6F375EBC232F925B5126C6EDC0E37039BEA45F28F417B5BD6B46CC0309F0090641CB4C7721236A6541E6xFI6M" TargetMode="External"/><Relationship Id="rId1027" Type="http://schemas.openxmlformats.org/officeDocument/2006/relationships/hyperlink" Target="consultantplus://offline/ref=F36F6F375EBC232F925B5126C6EDC0E37039BEA45F28F512B3B26B46CC0309F0090641CB4C7721236A6549E2xFI3M" TargetMode="External"/><Relationship Id="rId243" Type="http://schemas.openxmlformats.org/officeDocument/2006/relationships/hyperlink" Target="consultantplus://offline/ref=F596ABD421B5BF05147DD1C8D291B20945AED813272BD9B10FAC95EFE1F5467C8BF970173852A80F2DAEF9F3vEI7M" TargetMode="External"/><Relationship Id="rId450" Type="http://schemas.openxmlformats.org/officeDocument/2006/relationships/hyperlink" Target="consultantplus://offline/ref=0D6EB6AF57FC52432CD31A2FEE58DA88E1FF246D01BED339A692E19E55wEI3M" TargetMode="External"/><Relationship Id="rId688" Type="http://schemas.openxmlformats.org/officeDocument/2006/relationships/hyperlink" Target="consultantplus://offline/ref=0D6EB6AF57FC52432CD31A2FEE58DA88E2FD2F6E05BAD339A692E19E55wEI3M" TargetMode="External"/><Relationship Id="rId895" Type="http://schemas.openxmlformats.org/officeDocument/2006/relationships/hyperlink" Target="consultantplus://offline/ref=F36F6F375EBC232F925B4F2BD08197EC7730E9AA5A2FF945E8E16D1193x5I3M" TargetMode="External"/><Relationship Id="rId909" Type="http://schemas.openxmlformats.org/officeDocument/2006/relationships/hyperlink" Target="consultantplus://offline/ref=F36F6F375EBC232F925B5126C6EDC0E37039BEA45F2FF413B7B76B46CC0309F0090641CB4C7721236A6541E6xFI7M" TargetMode="External"/><Relationship Id="rId1080" Type="http://schemas.openxmlformats.org/officeDocument/2006/relationships/hyperlink" Target="consultantplus://offline/ref=F36F6F375EBC232F925B5126C6EDC0E37039BEA45F28F512B3B26B46CC0309F0090641CB4C7721236A6541E6xFI7M" TargetMode="External"/><Relationship Id="rId38" Type="http://schemas.openxmlformats.org/officeDocument/2006/relationships/hyperlink" Target="consultantplus://offline/ref=F596ABD421B5BF05147DCFC5C4FDE50641A5861D222ED4E750FA93B8BEA54029CBB976417C16vAI1M" TargetMode="External"/><Relationship Id="rId103" Type="http://schemas.openxmlformats.org/officeDocument/2006/relationships/hyperlink" Target="consultantplus://offline/ref=F596ABD421B5BF05147DD1C8D291B20945AED813272DDFB009AD95EFE1F5467C8BF970173852A80F2DAFFDF6vEI5M" TargetMode="External"/><Relationship Id="rId310" Type="http://schemas.openxmlformats.org/officeDocument/2006/relationships/hyperlink" Target="consultantplus://offline/ref=F596ABD421B5BF05147DD1C8D291B20945AED813272CDFB009A995EFE1F5467C8BF970173852A80F2DAEF8F3vEI3M" TargetMode="External"/><Relationship Id="rId548" Type="http://schemas.openxmlformats.org/officeDocument/2006/relationships/hyperlink" Target="consultantplus://offline/ref=0D6EB6AF57FC52432CD30422F8348D87E5F4786000BDD16BFAC5E7C90AB3239AD426735CBE21E442DF1568C5w9ICM" TargetMode="External"/><Relationship Id="rId755" Type="http://schemas.openxmlformats.org/officeDocument/2006/relationships/hyperlink" Target="consultantplus://offline/ref=0D6EB6AF57FC52432CD30422F8348D87E5F4786000BCD86BF9C6E7C90AB3239AD426735CBE21E442DF1D6CC0w9IFM" TargetMode="External"/><Relationship Id="rId962" Type="http://schemas.openxmlformats.org/officeDocument/2006/relationships/hyperlink" Target="consultantplus://offline/ref=F36F6F375EBC232F925B5126C6EDC0E37039BEA45F29F217B7B56B46CC0309F0090641CB4C7721236A6D41E2xFI6M" TargetMode="External"/><Relationship Id="rId91" Type="http://schemas.openxmlformats.org/officeDocument/2006/relationships/hyperlink" Target="consultantplus://offline/ref=F596ABD421B5BF05147DCFC5C4FDE50641A5861C2F28D4E750FA93B8BEA54029CBB976427B1EA2v0I9M" TargetMode="External"/><Relationship Id="rId187" Type="http://schemas.openxmlformats.org/officeDocument/2006/relationships/hyperlink" Target="consultantplus://offline/ref=F596ABD421B5BF05147DD1C8D291B20945AED813272DDFB50FAE95EFE1F5467C8BF970173852A80F2DA6F1F2vEI4M" TargetMode="External"/><Relationship Id="rId394" Type="http://schemas.openxmlformats.org/officeDocument/2006/relationships/hyperlink" Target="consultantplus://offline/ref=0D6EB6AF57FC52432CD30422F8348D87E5F4786000BDDB6BFBCEE7C90AB3239AD426735CBE21E442DF156CC4w9IEM" TargetMode="External"/><Relationship Id="rId408" Type="http://schemas.openxmlformats.org/officeDocument/2006/relationships/hyperlink" Target="consultantplus://offline/ref=0D6EB6AF57FC52432CD30422F8348D87E5F4786000BADE6FF9C4E7C90AB3239AD426735CBE21E442DF156CC4w9IEM" TargetMode="External"/><Relationship Id="rId615" Type="http://schemas.openxmlformats.org/officeDocument/2006/relationships/hyperlink" Target="consultantplus://offline/ref=0D6EB6AF57FC52432CD30422F8348D87E5F4786000BCD86EFFC5E7C90AB3239AD426735CBE21E442DF1468C1w9ICM" TargetMode="External"/><Relationship Id="rId822" Type="http://schemas.openxmlformats.org/officeDocument/2006/relationships/hyperlink" Target="consultantplus://offline/ref=F36F6F375EBC232F925B5126C6EDC0E37039BEA45F28F417B5BD6B46CC0309F0090641CB4C7721236A6541E6xFI6M" TargetMode="External"/><Relationship Id="rId1038" Type="http://schemas.openxmlformats.org/officeDocument/2006/relationships/hyperlink" Target="consultantplus://offline/ref=F36F6F375EBC232F925B5126C6EDC0E37039BEA45F29F210B0B76B46CC0309F0090641CB4C7721236A6441EExFI7M" TargetMode="External"/><Relationship Id="rId254" Type="http://schemas.openxmlformats.org/officeDocument/2006/relationships/hyperlink" Target="consultantplus://offline/ref=F596ABD421B5BF05147DD1C8D291B20945AED813272DD6B104A795EFE1F5467C8BF970173852A80F2DAEF9F0vEI4M" TargetMode="External"/><Relationship Id="rId699" Type="http://schemas.openxmlformats.org/officeDocument/2006/relationships/hyperlink" Target="consultantplus://offline/ref=0D6EB6AF57FC52432CD30422F8348D87E5F4786000BDD16BFAC5E7C90AB3239AD426735CBE21E442DF156CC4w9IEM" TargetMode="External"/><Relationship Id="rId1091" Type="http://schemas.openxmlformats.org/officeDocument/2006/relationships/hyperlink" Target="consultantplus://offline/ref=F36F6F375EBC232F925B5126C6EDC0E37039BEA45F28F212B1B26B46CC0309F0090641CB4C7721236A6541E6xFI7M" TargetMode="External"/><Relationship Id="rId49" Type="http://schemas.openxmlformats.org/officeDocument/2006/relationships/hyperlink" Target="consultantplus://offline/ref=F596ABD421B5BF05147DCFC5C4FDE50641A5861D222ED4E750FA93B8BEA54029CBB976417216vAI6M" TargetMode="External"/><Relationship Id="rId114" Type="http://schemas.openxmlformats.org/officeDocument/2006/relationships/hyperlink" Target="consultantplus://offline/ref=F596ABD421B5BF05147DD1C8D291B20945AED8132127D6B205A5C8E5E9AC4A7E8CF62F003F1BA40E2DAEF8vFI2M" TargetMode="External"/><Relationship Id="rId461" Type="http://schemas.openxmlformats.org/officeDocument/2006/relationships/hyperlink" Target="consultantplus://offline/ref=0D6EB6AF57FC52432CD30422F8348D87E5F4786000BCD16DFAC3E7C90AB3239AD426735CBE21E442DF1464C2w9ICM" TargetMode="External"/><Relationship Id="rId559" Type="http://schemas.openxmlformats.org/officeDocument/2006/relationships/hyperlink" Target="consultantplus://offline/ref=0D6EB6AF57FC52432CD31A2FEE58DA88E1FE246503B9D339A692E19E55E325CF94667509FF6DwEIDM" TargetMode="External"/><Relationship Id="rId766" Type="http://schemas.openxmlformats.org/officeDocument/2006/relationships/hyperlink" Target="consultantplus://offline/ref=F36F6F375EBC232F925B5126C6EDC0E37039BEA45F29F217B7B56B46CC0309F0090641CB4C7721236A6D41E2xFI6M" TargetMode="External"/><Relationship Id="rId198" Type="http://schemas.openxmlformats.org/officeDocument/2006/relationships/hyperlink" Target="consultantplus://offline/ref=F596ABD421B5BF05147DD1C8D291B20945AED813272CDFB009A995EFE1F5467C8BF970173852A80F2DAEF8F3vEI3M" TargetMode="External"/><Relationship Id="rId321" Type="http://schemas.openxmlformats.org/officeDocument/2006/relationships/hyperlink" Target="consultantplus://offline/ref=F596ABD421B5BF05147DCFC5C4FDE50641A5861F242DD4E750FA93B8BEA54029CBB976427B16A00Bv2IEM" TargetMode="External"/><Relationship Id="rId419" Type="http://schemas.openxmlformats.org/officeDocument/2006/relationships/hyperlink" Target="consultantplus://offline/ref=0D6EB6AF57FC52432CD30422F8348D87E5F4786000BCD86BF9C6E7C90AB3239AD426735CBE21E442DF1D6CC0w9IFM" TargetMode="External"/><Relationship Id="rId626" Type="http://schemas.openxmlformats.org/officeDocument/2006/relationships/hyperlink" Target="consultantplus://offline/ref=0D6EB6AF57FC52432CD31A2FEE58DA88E1FF266C03BCD339A692E19E55E325CF94667509FD65EC46wDICM" TargetMode="External"/><Relationship Id="rId973" Type="http://schemas.openxmlformats.org/officeDocument/2006/relationships/hyperlink" Target="consultantplus://offline/ref=F36F6F375EBC232F925B5126C6EDC0E37039BEA45F28FB17B4B66B46CC0309F0090641CB4C7721236A6544E5xFI6M" TargetMode="External"/><Relationship Id="rId1049" Type="http://schemas.openxmlformats.org/officeDocument/2006/relationships/hyperlink" Target="consultantplus://offline/ref=F36F6F375EBC232F925B5126C6EDC0E37039BEA45F28FB17B4B66B46CC0309F0090641CB4C7721236A6541E6xFI7M" TargetMode="External"/><Relationship Id="rId833" Type="http://schemas.openxmlformats.org/officeDocument/2006/relationships/hyperlink" Target="consultantplus://offline/ref=F36F6F375EBC232F925B5126C6EDC0E37039BEA45F29F217B7B56B46CC0309F0090641CB4C7721236A6D49E7xFI4M" TargetMode="External"/><Relationship Id="rId265" Type="http://schemas.openxmlformats.org/officeDocument/2006/relationships/hyperlink" Target="consultantplus://offline/ref=F596ABD421B5BF05147DD1C8D291B20945AED813272DDFB208AC95EFE1F5467C8BF970173852A80F2DAEF9F1vEI1M" TargetMode="External"/><Relationship Id="rId472" Type="http://schemas.openxmlformats.org/officeDocument/2006/relationships/hyperlink" Target="consultantplus://offline/ref=0D6EB6AF57FC52432CD30422F8348D87E5F4786000BCD16FF2CFE7C90AB3239AD426735CBE21E442DF1564C3w9I7M" TargetMode="External"/><Relationship Id="rId900" Type="http://schemas.openxmlformats.org/officeDocument/2006/relationships/hyperlink" Target="consultantplus://offline/ref=F36F6F375EBC232F925B4F2BD08197EC7432E2A95E2BF945E8E16D1193x5I3M" TargetMode="External"/><Relationship Id="rId125" Type="http://schemas.openxmlformats.org/officeDocument/2006/relationships/hyperlink" Target="consultantplus://offline/ref=F596ABD421B5BF05147DD1C8D291B20945AED813272DD6B30CAB95EFE1F5467C8BF970173852A80F2DAEF9F3vEI5M" TargetMode="External"/><Relationship Id="rId332" Type="http://schemas.openxmlformats.org/officeDocument/2006/relationships/hyperlink" Target="consultantplus://offline/ref=F596ABD421B5BF05147DD1C8D291B20945AED813272CD6B00CAF95EFE1F5467C8BF970173852A80F2DAEFBF4vEI5M" TargetMode="External"/><Relationship Id="rId777" Type="http://schemas.openxmlformats.org/officeDocument/2006/relationships/hyperlink" Target="consultantplus://offline/ref=F36F6F375EBC232F925B5126C6EDC0E37039BEA45F28FB12B4B46B46CC0309F0090641CB4C7721236A6543E1xFI5M" TargetMode="External"/><Relationship Id="rId984" Type="http://schemas.openxmlformats.org/officeDocument/2006/relationships/hyperlink" Target="consultantplus://offline/ref=F36F6F375EBC232F925B5126C6EDC0E37039BEA45729F513B3BE364CC45A05F20E091EDC4B3E2D226A6540xEI7M" TargetMode="External"/><Relationship Id="rId637" Type="http://schemas.openxmlformats.org/officeDocument/2006/relationships/hyperlink" Target="consultantplus://offline/ref=0D6EB6AF57FC52432CD30422F8348D87E5F4786008BCDF6FFDCDBAC302EA2F98D3292C4BB968E843DF156DwCI5M" TargetMode="External"/><Relationship Id="rId844" Type="http://schemas.openxmlformats.org/officeDocument/2006/relationships/hyperlink" Target="consultantplus://offline/ref=F36F6F375EBC232F925B5126C6EDC0E37039BEA45729F513B3BE364CC45A05F20E091EDC4B3E2D226A6540xEI7M" TargetMode="External"/><Relationship Id="rId276" Type="http://schemas.openxmlformats.org/officeDocument/2006/relationships/hyperlink" Target="consultantplus://offline/ref=F596ABD421B5BF05147DD1C8D291B20945AED813272BD9B10FAA95EFE1F5467C8BF970173852A80F2DAEF9F3vEI6M" TargetMode="External"/><Relationship Id="rId483" Type="http://schemas.openxmlformats.org/officeDocument/2006/relationships/hyperlink" Target="consultantplus://offline/ref=0D6EB6AF57FC52432CD31A2FEE58DA88E1FF266C03BCD339A692E19E55E325CF94667509FD65EC46wDICM" TargetMode="External"/><Relationship Id="rId690" Type="http://schemas.openxmlformats.org/officeDocument/2006/relationships/hyperlink" Target="consultantplus://offline/ref=0D6EB6AF57FC52432CD30422F8348D87E5F4786000BDD86EFFC1E7C90AB3239AD426735CBE21E442DF156CC4w9IEM" TargetMode="External"/><Relationship Id="rId704" Type="http://schemas.openxmlformats.org/officeDocument/2006/relationships/hyperlink" Target="consultantplus://offline/ref=0D6EB6AF57FC52432CD31A2FEE58DA88E2FD2F6E05BAD339A692E19E55wEI3M" TargetMode="External"/><Relationship Id="rId911" Type="http://schemas.openxmlformats.org/officeDocument/2006/relationships/hyperlink" Target="consultantplus://offline/ref=F36F6F375EBC232F925B5126C6EDC0E37039BEA45923FB10BDBE364CC45A05F20E091EDC4B3E2D226A6540xEI7M" TargetMode="External"/><Relationship Id="rId40" Type="http://schemas.openxmlformats.org/officeDocument/2006/relationships/hyperlink" Target="consultantplus://offline/ref=F596ABD421B5BF05147DCFC5C4FDE50641A5861D222ED4E750FA93B8BEA54029CBB976427817vAI2M" TargetMode="External"/><Relationship Id="rId136" Type="http://schemas.openxmlformats.org/officeDocument/2006/relationships/hyperlink" Target="consultantplus://offline/ref=F596ABD421B5BF05147DD1C8D291B20945AED813272CD8B00BA995EFE1F5467C8BF970173852A80F2DAEF1F7vEI3M" TargetMode="External"/><Relationship Id="rId343" Type="http://schemas.openxmlformats.org/officeDocument/2006/relationships/hyperlink" Target="consultantplus://offline/ref=0D6EB6AF57FC52432CD30422F8348D87E5F4786000BDDF6EFDC1E7C90AB3239AD426735CBE21E442DF1568C5w9IDM" TargetMode="External"/><Relationship Id="rId550" Type="http://schemas.openxmlformats.org/officeDocument/2006/relationships/hyperlink" Target="consultantplus://offline/ref=0D6EB6AF57FC52432CD30422F8348D87E5F4786000BDD16BFAC5E7C90AB3239AD426735CBE21E442DF1569C7w9IFM" TargetMode="External"/><Relationship Id="rId788" Type="http://schemas.openxmlformats.org/officeDocument/2006/relationships/hyperlink" Target="consultantplus://offline/ref=F36F6F375EBC232F925B5126C6EDC0E37039BEA45F28FB12B4B46B46CC0309F0090641CB4C7721236A6541E6xFI0M" TargetMode="External"/><Relationship Id="rId995" Type="http://schemas.openxmlformats.org/officeDocument/2006/relationships/hyperlink" Target="consultantplus://offline/ref=F36F6F375EBC232F925B5126C6EDC0E37039BEA45923FB10BDBE364CC45A05F20E091EDC4B3E2D226A6540xEI7M" TargetMode="External"/><Relationship Id="rId203" Type="http://schemas.openxmlformats.org/officeDocument/2006/relationships/hyperlink" Target="consultantplus://offline/ref=F596ABD421B5BF05147DD1C8D291B20945AED813272DDFB50FAE95EFE1F5467C8BF970173852A80F2DA7F8F0vEIEM" TargetMode="External"/><Relationship Id="rId648" Type="http://schemas.openxmlformats.org/officeDocument/2006/relationships/hyperlink" Target="consultantplus://offline/ref=0D6EB6AF57FC52432CD30422F8348D87E5F4786000BDD16EFAC7E7C90AB3239AD426735CBE21E442DF156CC4w9I9M" TargetMode="External"/><Relationship Id="rId855" Type="http://schemas.openxmlformats.org/officeDocument/2006/relationships/hyperlink" Target="consultantplus://offline/ref=F36F6F375EBC232F925B5126C6EDC0E37039BEA45F29FB13BCBC6B46CC0309F0090641CB4C7721236A6544E7xFI1M" TargetMode="External"/><Relationship Id="rId1040" Type="http://schemas.openxmlformats.org/officeDocument/2006/relationships/hyperlink" Target="consultantplus://offline/ref=F36F6F375EBC232F925B5126C6EDC0E37039BEA45F28FB12B4B46B46CC0309F0090641CB4C7721236A6543E1xFI5M" TargetMode="External"/><Relationship Id="rId287" Type="http://schemas.openxmlformats.org/officeDocument/2006/relationships/hyperlink" Target="consultantplus://offline/ref=F596ABD421B5BF05147DD1C8D291B20945AED813272DDFB50FAE95EFE1F5467C8BF970173852A80F2DA6F9F7vEI6M" TargetMode="External"/><Relationship Id="rId410" Type="http://schemas.openxmlformats.org/officeDocument/2006/relationships/hyperlink" Target="consultantplus://offline/ref=0D6EB6AF57FC52432CD30422F8348D87E5F4786006B6D16CF3CDBAC302EA2F98D3292C4BB968E843DF156DwCI5M" TargetMode="External"/><Relationship Id="rId494" Type="http://schemas.openxmlformats.org/officeDocument/2006/relationships/hyperlink" Target="consultantplus://offline/ref=0D6EB6AF57FC52432CD30422F8348D87E5F4786000BDD16EFAC7E7C90AB3239AD426735CBE21E442DF156CC4w9I9M" TargetMode="External"/><Relationship Id="rId508" Type="http://schemas.openxmlformats.org/officeDocument/2006/relationships/hyperlink" Target="consultantplus://offline/ref=0D6EB6AF57FC52432CD30422F8348D87E5F4786000BDD86EFFC1E7C90AB3239AD426735CBE21E442DF156CC4w9IEM" TargetMode="External"/><Relationship Id="rId715" Type="http://schemas.openxmlformats.org/officeDocument/2006/relationships/hyperlink" Target="consultantplus://offline/ref=0D6EB6AF57FC52432CD31A2FEE58DA88E1FF246D01BED339A692E19E55wEI3M" TargetMode="External"/><Relationship Id="rId922" Type="http://schemas.openxmlformats.org/officeDocument/2006/relationships/hyperlink" Target="consultantplus://offline/ref=F36F6F375EBC232F925B5126C6EDC0E37039BEA45F2FF413B7B76B46CC0309F0090641CB4C7721236A6541E6xF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12B8-3C09-4FAD-9503-1D8DD19B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186433</Words>
  <Characters>1062674</Characters>
  <Application>Microsoft Office Word</Application>
  <DocSecurity>0</DocSecurity>
  <Lines>8855</Lines>
  <Paragraphs>2493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6</cp:revision>
  <dcterms:created xsi:type="dcterms:W3CDTF">2017-10-03T12:08:00Z</dcterms:created>
  <dcterms:modified xsi:type="dcterms:W3CDTF">2017-10-04T08:45:00Z</dcterms:modified>
</cp:coreProperties>
</file>