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ECD" w:rsidRDefault="009C7063" w:rsidP="00876E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результатах проведения публичных слушаний по проекту решения Думы города Урай «Об исполнении бюджета городского округа город Урай за 201</w:t>
      </w:r>
      <w:r w:rsidR="007E770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год»</w:t>
      </w:r>
    </w:p>
    <w:p w:rsidR="00876ECD" w:rsidRPr="00974F07" w:rsidRDefault="00876ECD" w:rsidP="00634C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C93" w:rsidRPr="00EB002D" w:rsidRDefault="00634C93" w:rsidP="00634C9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 апреля</w:t>
      </w:r>
      <w:r w:rsidRPr="00EB002D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B002D">
        <w:rPr>
          <w:rFonts w:ascii="Times New Roman" w:hAnsi="Times New Roman" w:cs="Times New Roman"/>
          <w:sz w:val="24"/>
          <w:szCs w:val="24"/>
        </w:rPr>
        <w:t xml:space="preserve"> года в 18 часов 00 минут в  конференц-зале здания администрации города Урай, расположенного по адресу: город Урай, микрорайон 2, дом 60, проведены публичные слушания для обсуждения проекта решения Думы города Урай </w:t>
      </w:r>
      <w:r w:rsidRPr="008D6F41">
        <w:rPr>
          <w:rFonts w:ascii="Times New Roman" w:hAnsi="Times New Roman" w:cs="Times New Roman"/>
          <w:sz w:val="24"/>
          <w:szCs w:val="24"/>
        </w:rPr>
        <w:t xml:space="preserve">«Об </w:t>
      </w:r>
      <w:r w:rsidRPr="008D6F41">
        <w:rPr>
          <w:rFonts w:ascii="Times New Roman" w:hAnsi="Times New Roman" w:cs="Times New Roman"/>
          <w:spacing w:val="4"/>
          <w:sz w:val="24"/>
          <w:szCs w:val="24"/>
        </w:rPr>
        <w:t>исполнении бюджета городского округа город Урай за 2018 год</w:t>
      </w:r>
      <w:r w:rsidRPr="008D6F41">
        <w:rPr>
          <w:rFonts w:ascii="Times New Roman" w:hAnsi="Times New Roman" w:cs="Times New Roman"/>
          <w:sz w:val="24"/>
          <w:szCs w:val="24"/>
        </w:rPr>
        <w:t>»</w:t>
      </w:r>
      <w:r w:rsidRPr="00EB002D">
        <w:rPr>
          <w:rFonts w:ascii="Times New Roman" w:hAnsi="Times New Roman" w:cs="Times New Roman"/>
          <w:sz w:val="24"/>
          <w:szCs w:val="24"/>
        </w:rPr>
        <w:t xml:space="preserve"> (далее «проект»).</w:t>
      </w:r>
    </w:p>
    <w:p w:rsidR="00634C93" w:rsidRPr="00EB002D" w:rsidRDefault="00634C93" w:rsidP="00634C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B002D">
        <w:rPr>
          <w:rFonts w:ascii="Times New Roman" w:hAnsi="Times New Roman" w:cs="Times New Roman"/>
          <w:sz w:val="24"/>
          <w:szCs w:val="24"/>
        </w:rPr>
        <w:t xml:space="preserve">Количество зарегистрированных участников публичных слушаний – </w:t>
      </w:r>
      <w:r>
        <w:rPr>
          <w:rFonts w:ascii="Times New Roman" w:hAnsi="Times New Roman" w:cs="Times New Roman"/>
          <w:sz w:val="24"/>
          <w:szCs w:val="24"/>
        </w:rPr>
        <w:t>35</w:t>
      </w:r>
      <w:r w:rsidRPr="00EB002D">
        <w:rPr>
          <w:rFonts w:ascii="Times New Roman" w:hAnsi="Times New Roman" w:cs="Times New Roman"/>
          <w:sz w:val="24"/>
          <w:szCs w:val="24"/>
        </w:rPr>
        <w:t>.</w:t>
      </w:r>
    </w:p>
    <w:p w:rsidR="00634C93" w:rsidRDefault="00634C93" w:rsidP="00634C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B002D">
        <w:rPr>
          <w:rFonts w:ascii="Times New Roman" w:hAnsi="Times New Roman" w:cs="Times New Roman"/>
          <w:sz w:val="24"/>
          <w:szCs w:val="24"/>
        </w:rPr>
        <w:t>Предложени</w:t>
      </w:r>
      <w:r>
        <w:rPr>
          <w:rFonts w:ascii="Times New Roman" w:hAnsi="Times New Roman" w:cs="Times New Roman"/>
          <w:sz w:val="24"/>
          <w:szCs w:val="24"/>
        </w:rPr>
        <w:t>й и замечаний</w:t>
      </w:r>
      <w:r w:rsidRPr="00EB002D">
        <w:rPr>
          <w:rFonts w:ascii="Times New Roman" w:hAnsi="Times New Roman" w:cs="Times New Roman"/>
          <w:sz w:val="24"/>
          <w:szCs w:val="24"/>
        </w:rPr>
        <w:t xml:space="preserve"> по проекту от участников публичных</w:t>
      </w:r>
      <w:r>
        <w:rPr>
          <w:rFonts w:ascii="Times New Roman" w:hAnsi="Times New Roman" w:cs="Times New Roman"/>
          <w:sz w:val="24"/>
          <w:szCs w:val="24"/>
        </w:rPr>
        <w:t xml:space="preserve"> слушаний не поступало</w:t>
      </w:r>
      <w:r w:rsidRPr="00EB002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4C93" w:rsidRDefault="00634C93" w:rsidP="00634C9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Оргкомитетом  рекомендовано обсужденный на публичных слушаниях проект </w:t>
      </w:r>
      <w:proofErr w:type="gramStart"/>
      <w:r>
        <w:rPr>
          <w:rFonts w:ascii="Times New Roman" w:hAnsi="Times New Roman" w:cs="Times New Roman"/>
          <w:sz w:val="24"/>
          <w:szCs w:val="24"/>
        </w:rPr>
        <w:t>внести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Думу города  Урай для принятия соответствующего решения.</w:t>
      </w:r>
    </w:p>
    <w:p w:rsidR="00634C93" w:rsidRDefault="00634C93" w:rsidP="00974F0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:rsidR="00634C93" w:rsidRDefault="00634C93" w:rsidP="00974F0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:rsidR="00634C93" w:rsidRDefault="00634C93" w:rsidP="00974F0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:rsidR="00634C93" w:rsidRDefault="00634C93" w:rsidP="00974F0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:rsidR="00634C93" w:rsidRDefault="00634C93" w:rsidP="00974F0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:rsidR="00634C93" w:rsidRDefault="00634C93" w:rsidP="00974F0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:rsidR="00634C93" w:rsidRDefault="00634C93" w:rsidP="00974F0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:rsidR="00634C93" w:rsidRDefault="00634C93" w:rsidP="00974F0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:rsidR="002E6712" w:rsidRDefault="002E6712" w:rsidP="002E6712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2E6712" w:rsidRDefault="002E6712" w:rsidP="002E6712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2E6712" w:rsidRDefault="002E6712" w:rsidP="002E6712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465FC6" w:rsidRDefault="00465FC6" w:rsidP="002E6712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2E6712" w:rsidRDefault="002E6712" w:rsidP="002E6712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2E6712" w:rsidSect="00545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86924"/>
    <w:multiLevelType w:val="hybridMultilevel"/>
    <w:tmpl w:val="209A2E1C"/>
    <w:lvl w:ilvl="0" w:tplc="941A4F28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350E1F42"/>
    <w:multiLevelType w:val="hybridMultilevel"/>
    <w:tmpl w:val="C316C016"/>
    <w:lvl w:ilvl="0" w:tplc="CC6E54AC">
      <w:start w:val="1"/>
      <w:numFmt w:val="decimal"/>
      <w:lvlText w:val="%1."/>
      <w:lvlJc w:val="left"/>
      <w:pPr>
        <w:ind w:left="975" w:hanging="360"/>
      </w:pPr>
      <w:rPr>
        <w:rFonts w:cs="Ari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">
    <w:nsid w:val="411055A8"/>
    <w:multiLevelType w:val="hybridMultilevel"/>
    <w:tmpl w:val="E5E65D0A"/>
    <w:lvl w:ilvl="0" w:tplc="F80698DE">
      <w:start w:val="8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45C01D5E"/>
    <w:multiLevelType w:val="hybridMultilevel"/>
    <w:tmpl w:val="55980E42"/>
    <w:lvl w:ilvl="0" w:tplc="D966D77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247AB"/>
    <w:rsid w:val="000331B0"/>
    <w:rsid w:val="00054EC1"/>
    <w:rsid w:val="0006079E"/>
    <w:rsid w:val="0009043A"/>
    <w:rsid w:val="00107124"/>
    <w:rsid w:val="001D78FA"/>
    <w:rsid w:val="002C5ED1"/>
    <w:rsid w:val="002E6712"/>
    <w:rsid w:val="00340BBB"/>
    <w:rsid w:val="00392913"/>
    <w:rsid w:val="004035AF"/>
    <w:rsid w:val="00465FC6"/>
    <w:rsid w:val="00487E18"/>
    <w:rsid w:val="00494E34"/>
    <w:rsid w:val="004C3499"/>
    <w:rsid w:val="005168A6"/>
    <w:rsid w:val="005459B2"/>
    <w:rsid w:val="0056010E"/>
    <w:rsid w:val="005805AD"/>
    <w:rsid w:val="006247AB"/>
    <w:rsid w:val="00634C93"/>
    <w:rsid w:val="0068513E"/>
    <w:rsid w:val="00750E8B"/>
    <w:rsid w:val="007E7703"/>
    <w:rsid w:val="00876ECD"/>
    <w:rsid w:val="008D40B1"/>
    <w:rsid w:val="00974F07"/>
    <w:rsid w:val="009C7063"/>
    <w:rsid w:val="00A97AD6"/>
    <w:rsid w:val="00B11C97"/>
    <w:rsid w:val="00C17B59"/>
    <w:rsid w:val="00C60CDA"/>
    <w:rsid w:val="00D42B89"/>
    <w:rsid w:val="00DF391A"/>
    <w:rsid w:val="00E458B8"/>
    <w:rsid w:val="00EB4614"/>
    <w:rsid w:val="00EC2E4D"/>
    <w:rsid w:val="00EE5728"/>
    <w:rsid w:val="00F8615A"/>
    <w:rsid w:val="00FD1BB5"/>
    <w:rsid w:val="00FE3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247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2E6712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E6712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2E6712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E671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2E6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671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E67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Nonformat">
    <w:name w:val="ConsNonformat"/>
    <w:rsid w:val="002E6712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2E6712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2E671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876E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8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Department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Куницына</dc:creator>
  <cp:keywords/>
  <dc:description/>
  <cp:lastModifiedBy>Лариса Васильевна Зорина</cp:lastModifiedBy>
  <cp:revision>12</cp:revision>
  <cp:lastPrinted>2019-04-22T04:12:00Z</cp:lastPrinted>
  <dcterms:created xsi:type="dcterms:W3CDTF">2017-08-15T11:39:00Z</dcterms:created>
  <dcterms:modified xsi:type="dcterms:W3CDTF">2019-04-22T04:12:00Z</dcterms:modified>
</cp:coreProperties>
</file>