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FC" w:rsidRPr="00FD71E6" w:rsidRDefault="006305FC" w:rsidP="006305FC">
      <w:pPr>
        <w:jc w:val="right"/>
        <w:rPr>
          <w:lang w:val="en-US"/>
        </w:rPr>
      </w:pPr>
      <w:r w:rsidRPr="00FD71E6">
        <w:t xml:space="preserve">Приложение </w:t>
      </w:r>
      <w:r w:rsidR="0053026C">
        <w:t>5</w:t>
      </w:r>
    </w:p>
    <w:p w:rsidR="006305FC" w:rsidRPr="00FD71E6" w:rsidRDefault="006305FC" w:rsidP="006305FC">
      <w:pPr>
        <w:jc w:val="right"/>
      </w:pPr>
      <w:r w:rsidRPr="00FD71E6">
        <w:t>к решению Думы города Урай</w:t>
      </w:r>
    </w:p>
    <w:p w:rsidR="00CC2948" w:rsidRDefault="00CC2948" w:rsidP="00CC2948">
      <w:pPr>
        <w:jc w:val="right"/>
      </w:pPr>
      <w:r>
        <w:t>от 22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декабря</w:t>
      </w:r>
      <w:proofErr w:type="spellEnd"/>
      <w:r>
        <w:rPr>
          <w:lang w:val="en-US"/>
        </w:rPr>
        <w:t xml:space="preserve"> 2016  </w:t>
      </w:r>
      <w:r>
        <w:t xml:space="preserve">года № </w:t>
      </w:r>
      <w:r>
        <w:rPr>
          <w:lang w:val="en-US"/>
        </w:rPr>
        <w:t xml:space="preserve">36 </w:t>
      </w:r>
    </w:p>
    <w:p w:rsidR="006305FC" w:rsidRPr="00FD71E6" w:rsidRDefault="006305FC" w:rsidP="006305FC"/>
    <w:p w:rsidR="006305FC" w:rsidRPr="00FD71E6" w:rsidRDefault="006305FC" w:rsidP="006305FC">
      <w:pPr>
        <w:autoSpaceDE w:val="0"/>
        <w:autoSpaceDN w:val="0"/>
        <w:adjustRightInd w:val="0"/>
        <w:jc w:val="center"/>
      </w:pPr>
      <w:r w:rsidRPr="00FD71E6">
        <w:t xml:space="preserve">Перечень главных </w:t>
      </w:r>
      <w:proofErr w:type="gramStart"/>
      <w:r w:rsidRPr="00FD71E6">
        <w:t xml:space="preserve">администраторов источников финансирования дефицита бюджета </w:t>
      </w:r>
      <w:r w:rsidR="0091551B" w:rsidRPr="00FD71E6">
        <w:t>городского округа</w:t>
      </w:r>
      <w:proofErr w:type="gramEnd"/>
      <w:r w:rsidR="0091551B" w:rsidRPr="00FD71E6">
        <w:t xml:space="preserve"> город </w:t>
      </w:r>
      <w:r w:rsidRPr="00FD71E6">
        <w:t xml:space="preserve">Урай </w:t>
      </w:r>
    </w:p>
    <w:p w:rsidR="006305FC" w:rsidRPr="00FD71E6" w:rsidRDefault="006305FC" w:rsidP="006305FC"/>
    <w:p w:rsidR="006305FC" w:rsidRDefault="006305FC" w:rsidP="006305FC"/>
    <w:tbl>
      <w:tblPr>
        <w:tblW w:w="10055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5"/>
        <w:gridCol w:w="2520"/>
        <w:gridCol w:w="21"/>
        <w:gridCol w:w="6237"/>
        <w:gridCol w:w="42"/>
      </w:tblGrid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 xml:space="preserve">Наименование главного </w:t>
            </w:r>
            <w:proofErr w:type="gramStart"/>
            <w:r w:rsidRPr="00704537">
              <w:rPr>
                <w:bCs/>
                <w:color w:val="000000"/>
              </w:rPr>
              <w:t>администратора источников финансирования дефицита бюджета города</w:t>
            </w:r>
            <w:proofErr w:type="gramEnd"/>
            <w:r w:rsidRPr="00704537">
              <w:rPr>
                <w:bCs/>
                <w:color w:val="000000"/>
              </w:rPr>
              <w:t xml:space="preserve"> Урай</w:t>
            </w:r>
          </w:p>
        </w:tc>
      </w:tr>
      <w:tr w:rsidR="00704537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27B5C" w:rsidRDefault="00704537" w:rsidP="007045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27B5C" w:rsidRDefault="00704537" w:rsidP="007045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6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37" w:rsidRPr="00704537" w:rsidRDefault="00704537" w:rsidP="006305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pStyle w:val="11"/>
              <w:rPr>
                <w:b/>
                <w:sz w:val="24"/>
                <w:szCs w:val="24"/>
              </w:rPr>
            </w:pPr>
            <w:r w:rsidRPr="00704537">
              <w:rPr>
                <w:b/>
                <w:sz w:val="24"/>
                <w:szCs w:val="24"/>
              </w:rPr>
              <w:t>0</w:t>
            </w:r>
            <w:r w:rsidR="00481106" w:rsidRPr="00704537">
              <w:rPr>
                <w:b/>
                <w:sz w:val="24"/>
                <w:szCs w:val="24"/>
              </w:rPr>
              <w:t>4</w:t>
            </w:r>
            <w:r w:rsidRPr="007045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76795D" w:rsidP="006305FC">
            <w:pPr>
              <w:jc w:val="center"/>
              <w:rPr>
                <w:b/>
              </w:rPr>
            </w:pPr>
            <w:r w:rsidRPr="00704537">
              <w:rPr>
                <w:b/>
              </w:rPr>
              <w:t>а</w:t>
            </w:r>
            <w:r w:rsidR="006305FC" w:rsidRPr="00704537">
              <w:rPr>
                <w:b/>
              </w:rPr>
              <w:t>дминистрация города Урай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</w:t>
            </w:r>
            <w:r w:rsidR="00481106" w:rsidRPr="00704537">
              <w:rPr>
                <w:sz w:val="24"/>
                <w:szCs w:val="24"/>
              </w:rPr>
              <w:t>4</w:t>
            </w:r>
            <w:r w:rsidRPr="00704537">
              <w:rPr>
                <w:sz w:val="24"/>
                <w:szCs w:val="24"/>
              </w:rPr>
              <w:t>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jc w:val="center"/>
            </w:pPr>
            <w:r w:rsidRPr="00704537">
              <w:t xml:space="preserve">01 06 05 01 04 0000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4E3F85">
            <w:pPr>
              <w:rPr>
                <w:bCs/>
              </w:rPr>
            </w:pPr>
            <w:r w:rsidRPr="00704537">
              <w:t>Возврат бюджетных кредитов, пре</w:t>
            </w:r>
            <w:r w:rsidR="00991038">
              <w:t xml:space="preserve">доставленных </w:t>
            </w:r>
            <w:r w:rsidR="004E3F85">
              <w:t xml:space="preserve">юридическим лицам из бюджетов городских округов </w:t>
            </w:r>
            <w:r w:rsidR="00991038">
              <w:t xml:space="preserve"> в  </w:t>
            </w:r>
            <w:r w:rsidRPr="00704537">
              <w:t xml:space="preserve">валюте Российской Федерации        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pStyle w:val="11"/>
              <w:rPr>
                <w:b/>
                <w:sz w:val="24"/>
                <w:szCs w:val="24"/>
                <w:lang w:val="en-US"/>
              </w:rPr>
            </w:pPr>
            <w:r w:rsidRPr="00704537">
              <w:rPr>
                <w:b/>
                <w:sz w:val="24"/>
                <w:szCs w:val="24"/>
                <w:lang w:val="en-US"/>
              </w:rPr>
              <w:t>0</w:t>
            </w:r>
            <w:r w:rsidR="00481106" w:rsidRPr="00704537">
              <w:rPr>
                <w:b/>
                <w:sz w:val="24"/>
                <w:szCs w:val="24"/>
              </w:rPr>
              <w:t>5</w:t>
            </w:r>
            <w:r w:rsidRPr="0070453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jc w:val="center"/>
              <w:rPr>
                <w:b/>
              </w:rPr>
            </w:pPr>
            <w:r w:rsidRPr="00704537">
              <w:rPr>
                <w:b/>
              </w:rPr>
              <w:t xml:space="preserve">Комитет по финансам </w:t>
            </w:r>
            <w:r w:rsidR="0053026C">
              <w:rPr>
                <w:b/>
              </w:rPr>
              <w:t xml:space="preserve">администрации </w:t>
            </w:r>
            <w:r w:rsidRPr="00704537">
              <w:rPr>
                <w:b/>
              </w:rPr>
              <w:t>г</w:t>
            </w:r>
            <w:r w:rsidR="0076795D" w:rsidRPr="00704537">
              <w:rPr>
                <w:b/>
              </w:rPr>
              <w:t>орода Урай</w:t>
            </w:r>
          </w:p>
          <w:p w:rsidR="006305FC" w:rsidRPr="00704537" w:rsidRDefault="006305FC" w:rsidP="006305FC">
            <w:pPr>
              <w:jc w:val="center"/>
              <w:rPr>
                <w:b/>
              </w:rPr>
            </w:pPr>
          </w:p>
        </w:tc>
      </w:tr>
      <w:tr w:rsidR="00622222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481106" w:rsidP="00622222">
            <w:pPr>
              <w:jc w:val="center"/>
            </w:pPr>
            <w:r w:rsidRPr="00704537">
              <w:t>0</w:t>
            </w:r>
            <w:r w:rsidR="00622222" w:rsidRPr="00704537">
              <w:rPr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622222" w:rsidP="006305FC">
            <w:pPr>
              <w:ind w:left="-108"/>
              <w:jc w:val="center"/>
            </w:pPr>
            <w:r w:rsidRPr="00704537">
              <w:t xml:space="preserve"> 01 02 00 </w:t>
            </w:r>
            <w:proofErr w:type="spellStart"/>
            <w:r w:rsidRPr="00704537">
              <w:t>00</w:t>
            </w:r>
            <w:proofErr w:type="spellEnd"/>
            <w:r w:rsidRPr="00704537">
              <w:t xml:space="preserve"> 04 0000 710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185B7F" w:rsidP="006305FC">
            <w:r w:rsidRPr="00704537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22222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481106" w:rsidP="00622222">
            <w:pPr>
              <w:jc w:val="center"/>
            </w:pPr>
            <w:r w:rsidRPr="00704537">
              <w:t>0</w:t>
            </w:r>
            <w:r w:rsidR="00622222" w:rsidRPr="00704537">
              <w:rPr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185B7F" w:rsidP="006305FC">
            <w:pPr>
              <w:ind w:left="-108"/>
              <w:jc w:val="center"/>
            </w:pPr>
            <w:r w:rsidRPr="00704537">
              <w:t xml:space="preserve">01 02 00 </w:t>
            </w:r>
            <w:proofErr w:type="spellStart"/>
            <w:r w:rsidRPr="00704537">
              <w:t>00</w:t>
            </w:r>
            <w:proofErr w:type="spellEnd"/>
            <w:r w:rsidRPr="00704537">
              <w:t xml:space="preserve"> 04 0000 810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22" w:rsidRPr="00704537" w:rsidRDefault="00185B7F" w:rsidP="0068279D">
            <w:r w:rsidRPr="00704537">
              <w:t xml:space="preserve">Погашение </w:t>
            </w:r>
            <w:r w:rsidR="0068279D" w:rsidRPr="00704537">
              <w:t xml:space="preserve">бюджетами городских округов </w:t>
            </w:r>
            <w:r w:rsidRPr="00704537">
              <w:t>кредитов от кредитных организаций в валюте Российской Федерации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481106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="006305FC"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2C658D" w:rsidRDefault="006305FC" w:rsidP="0068279D">
            <w:pPr>
              <w:ind w:left="-108"/>
              <w:jc w:val="center"/>
            </w:pPr>
            <w:r w:rsidRPr="002C658D">
              <w:t>01 03 0</w:t>
            </w:r>
            <w:r w:rsidR="0068279D" w:rsidRPr="002C658D">
              <w:t>1</w:t>
            </w:r>
            <w:r w:rsidRPr="002C658D">
              <w:t xml:space="preserve"> 00 04 0000 71</w:t>
            </w:r>
            <w:r w:rsidRPr="002C658D">
              <w:rPr>
                <w:lang w:val="en-US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8279D">
            <w:pPr>
              <w:rPr>
                <w:bCs/>
              </w:rPr>
            </w:pPr>
            <w:r w:rsidRPr="00704537">
              <w:t>Получение кредитов от   других бюджетов бюджетной системы  Российской Федерации</w:t>
            </w:r>
            <w:r w:rsidR="00B12CE4">
              <w:t xml:space="preserve"> бюджетами городских округов</w:t>
            </w:r>
            <w:r w:rsidRPr="00704537">
              <w:t xml:space="preserve"> в валюте  </w:t>
            </w:r>
            <w:r w:rsidR="00B12CE4">
              <w:t>Р</w:t>
            </w:r>
            <w:r w:rsidRPr="00704537">
              <w:t xml:space="preserve">оссийской Федерации               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481106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="006305FC"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2C658D" w:rsidRDefault="006305FC" w:rsidP="0068279D">
            <w:pPr>
              <w:ind w:left="-108"/>
              <w:jc w:val="center"/>
            </w:pPr>
            <w:r w:rsidRPr="002C658D">
              <w:t>01 03 0</w:t>
            </w:r>
            <w:r w:rsidR="0068279D" w:rsidRPr="002C658D">
              <w:t>1</w:t>
            </w:r>
            <w:r w:rsidRPr="002C658D">
              <w:t xml:space="preserve"> 00 04 0000 810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497CBF">
            <w:pPr>
              <w:rPr>
                <w:bCs/>
              </w:rPr>
            </w:pPr>
            <w:r w:rsidRPr="00704537">
              <w:t xml:space="preserve">Погашение </w:t>
            </w:r>
            <w:r w:rsidR="0090249F">
              <w:t>бюджетами городских округов</w:t>
            </w:r>
            <w:r w:rsidR="0090249F" w:rsidRPr="00704537">
              <w:t xml:space="preserve"> </w:t>
            </w:r>
            <w:r w:rsidRPr="00704537">
              <w:t xml:space="preserve">кредитов от   других бюджетов бюджетной системы  Российской Федерации </w:t>
            </w:r>
            <w:r w:rsidR="00B12CE4">
              <w:t>в валюте Р</w:t>
            </w:r>
            <w:r w:rsidRPr="00704537">
              <w:t xml:space="preserve">оссийской Федерации               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481106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="006305FC"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ind w:left="-108"/>
              <w:jc w:val="center"/>
            </w:pPr>
            <w:r w:rsidRPr="00704537">
              <w:t>01 05 02 01 04 0000 510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873A65">
            <w:r w:rsidRPr="00704537">
              <w:rPr>
                <w:bCs/>
              </w:rPr>
              <w:t xml:space="preserve">Увеличение прочих остатков денежных средств </w:t>
            </w:r>
            <w:r w:rsidR="00873A65">
              <w:rPr>
                <w:bCs/>
              </w:rPr>
              <w:t>бюджетов городских округов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481106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="006305FC"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ind w:left="-108"/>
              <w:jc w:val="center"/>
            </w:pPr>
            <w:r w:rsidRPr="00704537">
              <w:t xml:space="preserve">01 05 02 01 04 0000 </w:t>
            </w:r>
            <w:r w:rsidRPr="00704537">
              <w:rPr>
                <w:lang w:val="en-US"/>
              </w:rPr>
              <w:t>6</w:t>
            </w:r>
            <w:r w:rsidRPr="00704537">
              <w:t>1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r w:rsidRPr="00704537">
              <w:rPr>
                <w:bCs/>
              </w:rPr>
              <w:t>Уменьшение прочих остатков денежных средств бюджетов</w:t>
            </w:r>
            <w:r w:rsidR="00873A65">
              <w:rPr>
                <w:bCs/>
              </w:rPr>
              <w:t xml:space="preserve"> городских округов</w:t>
            </w:r>
          </w:p>
        </w:tc>
      </w:tr>
      <w:tr w:rsidR="006305FC" w:rsidRPr="00704537" w:rsidTr="005302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481106" w:rsidP="006305FC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</w:t>
            </w:r>
            <w:r w:rsidR="006305FC" w:rsidRPr="00704537">
              <w:rPr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jc w:val="center"/>
            </w:pPr>
            <w:r w:rsidRPr="00704537">
              <w:t xml:space="preserve">01 06 05 01 04 0000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4E3F85" w:rsidP="00991038">
            <w:pPr>
              <w:rPr>
                <w:bCs/>
              </w:rPr>
            </w:pPr>
            <w:r w:rsidRPr="00704537">
              <w:t>Возврат бюджетных кредитов, пре</w:t>
            </w:r>
            <w:r>
              <w:t xml:space="preserve">доставленных юридическим лицам из бюджетов городских округов  в  </w:t>
            </w:r>
            <w:r w:rsidRPr="00704537">
              <w:t xml:space="preserve">валюте Российской Федерации        </w:t>
            </w:r>
          </w:p>
        </w:tc>
      </w:tr>
    </w:tbl>
    <w:p w:rsidR="006305FC" w:rsidRDefault="006305FC" w:rsidP="006305FC"/>
    <w:p w:rsidR="006305FC" w:rsidRDefault="006305FC"/>
    <w:sectPr w:rsidR="006305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BC" w:rsidRDefault="00E00FBC" w:rsidP="0009775D">
      <w:r>
        <w:separator/>
      </w:r>
    </w:p>
  </w:endnote>
  <w:endnote w:type="continuationSeparator" w:id="0">
    <w:p w:rsidR="00E00FBC" w:rsidRDefault="00E00FBC" w:rsidP="000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D" w:rsidRPr="0009775D" w:rsidRDefault="0009775D">
    <w:pPr>
      <w:pStyle w:val="a6"/>
      <w:jc w:val="right"/>
      <w:rPr>
        <w:lang w:val="en-US"/>
      </w:rPr>
    </w:pPr>
  </w:p>
  <w:p w:rsidR="0009775D" w:rsidRDefault="00097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BC" w:rsidRDefault="00E00FBC" w:rsidP="0009775D">
      <w:r>
        <w:separator/>
      </w:r>
    </w:p>
  </w:footnote>
  <w:footnote w:type="continuationSeparator" w:id="0">
    <w:p w:rsidR="00E00FBC" w:rsidRDefault="00E00FBC" w:rsidP="0009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FC"/>
    <w:rsid w:val="00046EF1"/>
    <w:rsid w:val="0009775D"/>
    <w:rsid w:val="00106CCC"/>
    <w:rsid w:val="00185B7F"/>
    <w:rsid w:val="002006DE"/>
    <w:rsid w:val="00235F2C"/>
    <w:rsid w:val="00284505"/>
    <w:rsid w:val="002B7E2A"/>
    <w:rsid w:val="002C658D"/>
    <w:rsid w:val="00301EB1"/>
    <w:rsid w:val="00481106"/>
    <w:rsid w:val="00497CBF"/>
    <w:rsid w:val="004E3F85"/>
    <w:rsid w:val="0053026C"/>
    <w:rsid w:val="00543E61"/>
    <w:rsid w:val="00622222"/>
    <w:rsid w:val="006305FC"/>
    <w:rsid w:val="0068279D"/>
    <w:rsid w:val="00704537"/>
    <w:rsid w:val="0075655E"/>
    <w:rsid w:val="0076795D"/>
    <w:rsid w:val="007F1C9D"/>
    <w:rsid w:val="007F7D59"/>
    <w:rsid w:val="0080484D"/>
    <w:rsid w:val="00873A65"/>
    <w:rsid w:val="0090249F"/>
    <w:rsid w:val="0091551B"/>
    <w:rsid w:val="00991038"/>
    <w:rsid w:val="00A02A07"/>
    <w:rsid w:val="00AB5316"/>
    <w:rsid w:val="00AD49BA"/>
    <w:rsid w:val="00B12CE4"/>
    <w:rsid w:val="00B3306F"/>
    <w:rsid w:val="00CC2948"/>
    <w:rsid w:val="00CE14B2"/>
    <w:rsid w:val="00D52336"/>
    <w:rsid w:val="00DE78DA"/>
    <w:rsid w:val="00E00FBC"/>
    <w:rsid w:val="00F25F37"/>
    <w:rsid w:val="00F94739"/>
    <w:rsid w:val="00FA200F"/>
    <w:rsid w:val="00FB682A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5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 11 пт По центру"/>
    <w:basedOn w:val="a"/>
    <w:rsid w:val="006305FC"/>
    <w:pPr>
      <w:jc w:val="center"/>
    </w:pPr>
    <w:rPr>
      <w:sz w:val="22"/>
      <w:szCs w:val="20"/>
    </w:rPr>
  </w:style>
  <w:style w:type="paragraph" w:styleId="a3">
    <w:name w:val="Balloon Text"/>
    <w:basedOn w:val="a"/>
    <w:semiHidden/>
    <w:rsid w:val="00235F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97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75D"/>
    <w:rPr>
      <w:sz w:val="24"/>
      <w:szCs w:val="24"/>
    </w:rPr>
  </w:style>
  <w:style w:type="paragraph" w:styleId="a6">
    <w:name w:val="footer"/>
    <w:basedOn w:val="a"/>
    <w:link w:val="a7"/>
    <w:uiPriority w:val="99"/>
    <w:rsid w:val="00097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Алла Эдуардовна</dc:creator>
  <cp:lastModifiedBy>Пользователь</cp:lastModifiedBy>
  <cp:revision>2</cp:revision>
  <cp:lastPrinted>2016-12-09T11:20:00Z</cp:lastPrinted>
  <dcterms:created xsi:type="dcterms:W3CDTF">2016-12-22T06:54:00Z</dcterms:created>
  <dcterms:modified xsi:type="dcterms:W3CDTF">2016-12-22T06:54:00Z</dcterms:modified>
</cp:coreProperties>
</file>